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73A07C" w14:textId="77777777" w:rsidR="00A3271C" w:rsidRDefault="00A3271C" w:rsidP="00A3271C">
      <w:pPr>
        <w:tabs>
          <w:tab w:val="left" w:pos="2210"/>
          <w:tab w:val="left" w:pos="2352"/>
        </w:tabs>
        <w:rPr>
          <w:rFonts w:cs="David"/>
          <w:spacing w:val="12"/>
          <w:rtl/>
        </w:rPr>
      </w:pPr>
    </w:p>
    <w:p w14:paraId="64E0A2D1" w14:textId="77777777" w:rsidR="00A3271C" w:rsidRDefault="00A3271C" w:rsidP="00A3271C">
      <w:pPr>
        <w:tabs>
          <w:tab w:val="left" w:pos="2210"/>
          <w:tab w:val="left" w:pos="2352"/>
        </w:tabs>
        <w:rPr>
          <w:rFonts w:cs="David"/>
          <w:spacing w:val="12"/>
          <w:rtl/>
        </w:rPr>
      </w:pPr>
    </w:p>
    <w:p w14:paraId="18D309D0" w14:textId="77777777" w:rsidR="00A3271C" w:rsidRPr="0035144D" w:rsidRDefault="00A3271C" w:rsidP="00A3271C">
      <w:pPr>
        <w:tabs>
          <w:tab w:val="left" w:pos="2210"/>
          <w:tab w:val="left" w:pos="2352"/>
        </w:tabs>
        <w:rPr>
          <w:rFonts w:cs="David"/>
          <w:b/>
          <w:bCs/>
          <w:spacing w:val="12"/>
        </w:rPr>
      </w:pPr>
      <w:r w:rsidRPr="0035144D">
        <w:rPr>
          <w:rFonts w:cs="David" w:hint="cs"/>
          <w:b/>
          <w:bCs/>
          <w:spacing w:val="12"/>
          <w:rtl/>
        </w:rPr>
        <w:t xml:space="preserve">בבית משפט השלום </w:t>
      </w:r>
      <w:r w:rsidRPr="0035144D">
        <w:rPr>
          <w:rFonts w:cs="David" w:hint="cs"/>
          <w:b/>
          <w:bCs/>
          <w:spacing w:val="12"/>
          <w:rtl/>
        </w:rPr>
        <w:tab/>
      </w:r>
      <w:r w:rsidRPr="0035144D">
        <w:rPr>
          <w:rFonts w:cs="David" w:hint="cs"/>
          <w:b/>
          <w:bCs/>
          <w:spacing w:val="12"/>
          <w:rtl/>
        </w:rPr>
        <w:tab/>
      </w:r>
      <w:r w:rsidRPr="0035144D">
        <w:rPr>
          <w:rFonts w:cs="David" w:hint="cs"/>
          <w:b/>
          <w:bCs/>
          <w:spacing w:val="12"/>
          <w:rtl/>
        </w:rPr>
        <w:tab/>
      </w:r>
      <w:r w:rsidRPr="0035144D">
        <w:rPr>
          <w:rFonts w:cs="David" w:hint="cs"/>
          <w:b/>
          <w:bCs/>
          <w:spacing w:val="12"/>
          <w:rtl/>
        </w:rPr>
        <w:tab/>
      </w:r>
      <w:r w:rsidRPr="0035144D">
        <w:rPr>
          <w:rFonts w:cs="David" w:hint="cs"/>
          <w:b/>
          <w:bCs/>
          <w:spacing w:val="12"/>
          <w:rtl/>
        </w:rPr>
        <w:tab/>
      </w:r>
      <w:r w:rsidRPr="0035144D">
        <w:rPr>
          <w:rFonts w:cs="David" w:hint="cs"/>
          <w:b/>
          <w:bCs/>
          <w:spacing w:val="12"/>
          <w:rtl/>
        </w:rPr>
        <w:tab/>
        <w:t xml:space="preserve">ת.א. </w:t>
      </w:r>
      <w:r>
        <w:rPr>
          <w:rFonts w:cs="David" w:hint="cs"/>
          <w:b/>
          <w:bCs/>
          <w:spacing w:val="12"/>
          <w:rtl/>
        </w:rPr>
        <w:t>49801-11-22</w:t>
      </w:r>
    </w:p>
    <w:p w14:paraId="732C3AE3" w14:textId="77777777" w:rsidR="00A3271C" w:rsidRPr="0035144D" w:rsidRDefault="00A3271C" w:rsidP="00A3271C">
      <w:pPr>
        <w:pStyle w:val="1"/>
        <w:rPr>
          <w:b/>
          <w:bCs/>
          <w:spacing w:val="12"/>
          <w:sz w:val="26"/>
          <w:szCs w:val="26"/>
        </w:rPr>
      </w:pPr>
      <w:r>
        <w:rPr>
          <w:rFonts w:hint="cs"/>
          <w:b/>
          <w:bCs/>
          <w:spacing w:val="12"/>
          <w:sz w:val="26"/>
          <w:szCs w:val="26"/>
          <w:rtl/>
        </w:rPr>
        <w:t>בבת ים</w:t>
      </w:r>
      <w:r w:rsidRPr="0035144D">
        <w:rPr>
          <w:b/>
          <w:bCs/>
          <w:spacing w:val="12"/>
          <w:sz w:val="26"/>
          <w:szCs w:val="26"/>
          <w:u w:val="none"/>
          <w:rtl/>
        </w:rPr>
        <w:tab/>
      </w:r>
      <w:r w:rsidRPr="0035144D">
        <w:rPr>
          <w:b/>
          <w:bCs/>
          <w:spacing w:val="12"/>
          <w:sz w:val="26"/>
          <w:szCs w:val="26"/>
          <w:u w:val="none"/>
          <w:rtl/>
        </w:rPr>
        <w:tab/>
      </w:r>
      <w:r w:rsidRPr="0035144D">
        <w:rPr>
          <w:b/>
          <w:bCs/>
          <w:spacing w:val="12"/>
          <w:sz w:val="26"/>
          <w:szCs w:val="26"/>
          <w:u w:val="none"/>
          <w:rtl/>
        </w:rPr>
        <w:tab/>
      </w:r>
      <w:r w:rsidRPr="0035144D">
        <w:rPr>
          <w:b/>
          <w:bCs/>
          <w:spacing w:val="12"/>
          <w:sz w:val="26"/>
          <w:szCs w:val="26"/>
          <w:u w:val="none"/>
          <w:rtl/>
        </w:rPr>
        <w:tab/>
      </w:r>
      <w:r w:rsidRPr="0035144D">
        <w:rPr>
          <w:b/>
          <w:bCs/>
          <w:spacing w:val="12"/>
          <w:sz w:val="26"/>
          <w:szCs w:val="26"/>
          <w:u w:val="none"/>
          <w:rtl/>
        </w:rPr>
        <w:tab/>
      </w:r>
      <w:r w:rsidRPr="0035144D">
        <w:rPr>
          <w:b/>
          <w:bCs/>
          <w:spacing w:val="12"/>
          <w:sz w:val="26"/>
          <w:szCs w:val="26"/>
          <w:u w:val="none"/>
          <w:rtl/>
        </w:rPr>
        <w:tab/>
      </w:r>
      <w:r w:rsidRPr="0035144D">
        <w:rPr>
          <w:rFonts w:hint="cs"/>
          <w:b/>
          <w:bCs/>
          <w:spacing w:val="12"/>
          <w:sz w:val="26"/>
          <w:szCs w:val="26"/>
          <w:rtl/>
        </w:rPr>
        <w:t xml:space="preserve">בפני </w:t>
      </w:r>
      <w:r>
        <w:rPr>
          <w:rFonts w:hint="cs"/>
          <w:b/>
          <w:bCs/>
          <w:spacing w:val="12"/>
          <w:sz w:val="26"/>
          <w:szCs w:val="26"/>
          <w:rtl/>
        </w:rPr>
        <w:t>הרשם הבכיר מיכאל שמפל</w:t>
      </w:r>
    </w:p>
    <w:p w14:paraId="02DC1DDD" w14:textId="77777777" w:rsidR="00A3271C" w:rsidRDefault="00A3271C" w:rsidP="00A3271C">
      <w:pPr>
        <w:rPr>
          <w:rFonts w:cs="David"/>
          <w:spacing w:val="12"/>
          <w:rtl/>
        </w:rPr>
      </w:pPr>
    </w:p>
    <w:p w14:paraId="51726374" w14:textId="2CF7B5D5" w:rsidR="00A3271C" w:rsidRDefault="00A3271C" w:rsidP="00A3271C">
      <w:pPr>
        <w:tabs>
          <w:tab w:val="left" w:pos="2210"/>
          <w:tab w:val="left" w:pos="2352"/>
        </w:tabs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>תאריך חתימת המסמך: 9/4/23</w:t>
      </w:r>
    </w:p>
    <w:p w14:paraId="3911293A" w14:textId="77777777" w:rsidR="00A3271C" w:rsidRDefault="00A3271C" w:rsidP="00A3271C">
      <w:pPr>
        <w:rPr>
          <w:rFonts w:cs="David"/>
          <w:spacing w:val="12"/>
          <w:rtl/>
        </w:rPr>
      </w:pPr>
    </w:p>
    <w:p w14:paraId="62677022" w14:textId="77777777" w:rsidR="00A3271C" w:rsidRPr="00BE3F8B" w:rsidRDefault="00A3271C" w:rsidP="00A3271C">
      <w:pPr>
        <w:rPr>
          <w:rFonts w:cs="David"/>
          <w:spacing w:val="12"/>
          <w:rtl/>
        </w:rPr>
      </w:pPr>
      <w:r w:rsidRPr="00AB339E">
        <w:rPr>
          <w:rFonts w:cs="David" w:hint="cs"/>
          <w:b/>
          <w:bCs/>
          <w:spacing w:val="12"/>
          <w:sz w:val="30"/>
          <w:szCs w:val="30"/>
          <w:u w:val="single"/>
          <w:rtl/>
        </w:rPr>
        <w:t>התובעת</w:t>
      </w:r>
      <w:r>
        <w:rPr>
          <w:rFonts w:cs="David" w:hint="cs"/>
          <w:spacing w:val="12"/>
          <w:rtl/>
        </w:rPr>
        <w:t xml:space="preserve">:    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    </w:t>
      </w:r>
      <w:r>
        <w:rPr>
          <w:rFonts w:cs="David"/>
          <w:b/>
          <w:bCs/>
          <w:spacing w:val="12"/>
          <w:sz w:val="30"/>
          <w:szCs w:val="30"/>
        </w:rPr>
        <w:t xml:space="preserve"> </w:t>
      </w:r>
      <w:r>
        <w:rPr>
          <w:rFonts w:cs="David" w:hint="cs"/>
          <w:b/>
          <w:bCs/>
          <w:spacing w:val="12"/>
          <w:sz w:val="30"/>
          <w:szCs w:val="30"/>
          <w:rtl/>
        </w:rPr>
        <w:t>הדר ישורון</w:t>
      </w:r>
      <w:r>
        <w:rPr>
          <w:rFonts w:cs="David" w:hint="cs"/>
          <w:b/>
          <w:bCs/>
          <w:spacing w:val="12"/>
          <w:rtl/>
        </w:rPr>
        <w:t>, ת"ז 312528193</w:t>
      </w:r>
    </w:p>
    <w:p w14:paraId="3545AEEE" w14:textId="77777777" w:rsidR="00A3271C" w:rsidRDefault="00A3271C" w:rsidP="00A3271C">
      <w:pPr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                                 </w:t>
      </w:r>
    </w:p>
    <w:p w14:paraId="4D54AD7D" w14:textId="77777777" w:rsidR="00A3271C" w:rsidRPr="00D32E62" w:rsidRDefault="00A3271C" w:rsidP="00A3271C">
      <w:pPr>
        <w:pStyle w:val="a5"/>
        <w:ind w:left="2160"/>
        <w:rPr>
          <w:rFonts w:ascii="David" w:hAnsi="David" w:cs="David"/>
          <w:rtl/>
        </w:rPr>
      </w:pPr>
      <w:r w:rsidRPr="00D32E62">
        <w:rPr>
          <w:rFonts w:ascii="David" w:hAnsi="David" w:cs="David" w:hint="cs"/>
          <w:rtl/>
        </w:rPr>
        <w:t>ע"י ב"כ עו"ד אריאל פרייברג</w:t>
      </w:r>
      <w:r>
        <w:rPr>
          <w:rFonts w:ascii="David" w:hAnsi="David" w:cs="David"/>
        </w:rPr>
        <w:t xml:space="preserve"> </w:t>
      </w:r>
      <w:r>
        <w:rPr>
          <w:rFonts w:ascii="David" w:hAnsi="David" w:cs="David" w:hint="cs"/>
          <w:rtl/>
        </w:rPr>
        <w:t xml:space="preserve"> (מ"ר 62254) </w:t>
      </w:r>
    </w:p>
    <w:p w14:paraId="449063C2" w14:textId="77777777" w:rsidR="00A3271C" w:rsidRPr="00D32E62" w:rsidRDefault="00A3271C" w:rsidP="00A3271C">
      <w:pPr>
        <w:pStyle w:val="a5"/>
        <w:rPr>
          <w:rFonts w:ascii="David" w:hAnsi="David" w:cs="David"/>
          <w:rtl/>
        </w:rPr>
      </w:pP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 w:hint="cs"/>
          <w:rtl/>
        </w:rPr>
        <w:t>מרח' אבא הלל 7 , רמת גן</w:t>
      </w:r>
    </w:p>
    <w:p w14:paraId="724FF106" w14:textId="77777777" w:rsidR="00A3271C" w:rsidRPr="00D32E62" w:rsidRDefault="00A3271C" w:rsidP="00A3271C">
      <w:pPr>
        <w:pStyle w:val="a5"/>
        <w:rPr>
          <w:rFonts w:ascii="David" w:hAnsi="David" w:cs="David"/>
          <w:rtl/>
        </w:rPr>
      </w:pP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 w:hint="cs"/>
          <w:rtl/>
        </w:rPr>
        <w:t>טל' : 03-7412358  ,  פקס: 077-3180983</w:t>
      </w:r>
    </w:p>
    <w:p w14:paraId="7FDE746D" w14:textId="77777777" w:rsidR="00A3271C" w:rsidRDefault="00A3271C" w:rsidP="00A3271C">
      <w:pPr>
        <w:spacing w:line="360" w:lineRule="auto"/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 xml:space="preserve">דוא"ל: </w:t>
      </w:r>
      <w:r>
        <w:rPr>
          <w:rStyle w:val="Hyperlink"/>
          <w:rFonts w:cs="David"/>
          <w:spacing w:val="12"/>
        </w:rPr>
        <w:t>frei.ariel@gmail.com</w:t>
      </w:r>
      <w:r>
        <w:rPr>
          <w:rFonts w:cs="David"/>
          <w:spacing w:val="12"/>
        </w:rPr>
        <w:t xml:space="preserve"> </w:t>
      </w:r>
    </w:p>
    <w:p w14:paraId="1425868A" w14:textId="77777777" w:rsidR="00A3271C" w:rsidRDefault="00A3271C" w:rsidP="00A3271C">
      <w:pPr>
        <w:rPr>
          <w:rFonts w:cs="David"/>
          <w:spacing w:val="12"/>
          <w:rtl/>
        </w:rPr>
      </w:pPr>
    </w:p>
    <w:p w14:paraId="7EA7293B" w14:textId="77777777" w:rsidR="00A3271C" w:rsidRDefault="00A3271C" w:rsidP="00A3271C">
      <w:pPr>
        <w:ind w:left="2160" w:firstLine="720"/>
        <w:rPr>
          <w:rFonts w:cs="David"/>
          <w:spacing w:val="12"/>
          <w:rtl/>
        </w:rPr>
      </w:pPr>
      <w:r>
        <w:rPr>
          <w:rFonts w:cs="David" w:hint="cs"/>
          <w:b/>
          <w:bCs/>
          <w:spacing w:val="12"/>
          <w:rtl/>
        </w:rPr>
        <w:t xml:space="preserve">      – נ ג ד –</w:t>
      </w:r>
    </w:p>
    <w:p w14:paraId="6DE5B91D" w14:textId="77777777" w:rsidR="00A3271C" w:rsidRDefault="00A3271C" w:rsidP="00A3271C">
      <w:pPr>
        <w:rPr>
          <w:rFonts w:cs="David"/>
          <w:spacing w:val="12"/>
          <w:rtl/>
        </w:rPr>
      </w:pPr>
    </w:p>
    <w:p w14:paraId="20FB70F8" w14:textId="77777777" w:rsidR="00A3271C" w:rsidRPr="00AB339E" w:rsidRDefault="00A3271C" w:rsidP="00A3271C">
      <w:pPr>
        <w:tabs>
          <w:tab w:val="left" w:pos="2494"/>
          <w:tab w:val="left" w:pos="2636"/>
        </w:tabs>
        <w:spacing w:line="300" w:lineRule="exact"/>
        <w:rPr>
          <w:rFonts w:cs="David"/>
          <w:b/>
          <w:bCs/>
          <w:spacing w:val="12"/>
          <w:sz w:val="30"/>
          <w:szCs w:val="30"/>
          <w:rtl/>
        </w:rPr>
      </w:pPr>
      <w:r w:rsidRPr="00AB339E">
        <w:rPr>
          <w:rFonts w:cs="David" w:hint="cs"/>
          <w:b/>
          <w:bCs/>
          <w:spacing w:val="12"/>
          <w:sz w:val="30"/>
          <w:szCs w:val="30"/>
          <w:u w:val="single"/>
          <w:rtl/>
        </w:rPr>
        <w:t>הנתבעת</w:t>
      </w:r>
      <w:r>
        <w:rPr>
          <w:rFonts w:cs="David" w:hint="cs"/>
          <w:spacing w:val="12"/>
          <w:rtl/>
        </w:rPr>
        <w:t xml:space="preserve">:              </w:t>
      </w:r>
      <w:r>
        <w:rPr>
          <w:rFonts w:cs="David" w:hint="cs"/>
          <w:b/>
          <w:bCs/>
          <w:spacing w:val="12"/>
          <w:rtl/>
        </w:rPr>
        <w:t xml:space="preserve">   </w:t>
      </w:r>
      <w:r>
        <w:rPr>
          <w:rFonts w:cs="David" w:hint="cs"/>
          <w:b/>
          <w:bCs/>
          <w:spacing w:val="12"/>
          <w:sz w:val="30"/>
          <w:szCs w:val="30"/>
          <w:rtl/>
        </w:rPr>
        <w:t>הפניקס</w:t>
      </w:r>
      <w:r w:rsidRPr="00AB339E">
        <w:rPr>
          <w:rFonts w:cs="David" w:hint="cs"/>
          <w:b/>
          <w:bCs/>
          <w:spacing w:val="12"/>
          <w:sz w:val="30"/>
          <w:szCs w:val="30"/>
          <w:rtl/>
        </w:rPr>
        <w:t xml:space="preserve"> חברה לביטוח בע"מ</w:t>
      </w:r>
    </w:p>
    <w:p w14:paraId="69298F11" w14:textId="77777777" w:rsidR="00A3271C" w:rsidRDefault="00A3271C" w:rsidP="00A3271C">
      <w:pPr>
        <w:ind w:left="1643" w:firstLine="709"/>
        <w:rPr>
          <w:rFonts w:cs="David"/>
          <w:b/>
          <w:bCs/>
          <w:spacing w:val="12"/>
          <w:sz w:val="32"/>
          <w:szCs w:val="32"/>
          <w:rtl/>
        </w:rPr>
      </w:pPr>
      <w:r>
        <w:rPr>
          <w:rFonts w:cs="David" w:hint="cs"/>
          <w:spacing w:val="12"/>
          <w:rtl/>
        </w:rPr>
        <w:t>מרחוב דרך השלום 53, גבעתיים</w:t>
      </w:r>
    </w:p>
    <w:p w14:paraId="7A62691F" w14:textId="77777777" w:rsidR="00A3271C" w:rsidRPr="00AB339E" w:rsidRDefault="00A3271C" w:rsidP="00A3271C">
      <w:pPr>
        <w:ind w:left="1643" w:firstLine="709"/>
        <w:rPr>
          <w:rFonts w:cs="David"/>
          <w:spacing w:val="12"/>
        </w:rPr>
      </w:pPr>
      <w:r>
        <w:rPr>
          <w:rFonts w:cs="David" w:hint="cs"/>
          <w:spacing w:val="12"/>
          <w:rtl/>
        </w:rPr>
        <w:t xml:space="preserve">טל': 03-7332202;פקס: </w:t>
      </w:r>
      <w:r w:rsidRPr="00AB339E">
        <w:rPr>
          <w:rFonts w:ascii="David" w:hAnsi="David" w:cs="David"/>
          <w:spacing w:val="12"/>
        </w:rPr>
        <w:t>03-</w:t>
      </w:r>
      <w:r>
        <w:rPr>
          <w:rFonts w:ascii="David" w:hAnsi="David" w:cs="David"/>
          <w:spacing w:val="12"/>
        </w:rPr>
        <w:t>7337869</w:t>
      </w:r>
    </w:p>
    <w:p w14:paraId="184AB476" w14:textId="77777777" w:rsidR="002F28F0" w:rsidRPr="00A3271C" w:rsidRDefault="002F28F0" w:rsidP="002F28F0">
      <w:pPr>
        <w:spacing w:line="300" w:lineRule="exact"/>
        <w:rPr>
          <w:rFonts w:ascii="David" w:hAnsi="David" w:cs="David"/>
          <w:spacing w:val="12"/>
          <w:sz w:val="2"/>
          <w:szCs w:val="2"/>
          <w:rtl/>
        </w:rPr>
      </w:pPr>
    </w:p>
    <w:p w14:paraId="47D7A8F8" w14:textId="77777777" w:rsidR="006B6A1D" w:rsidRPr="002F28F0" w:rsidRDefault="006B6A1D" w:rsidP="006B6A1D">
      <w:pPr>
        <w:rPr>
          <w:rFonts w:ascii="David" w:hAnsi="David" w:cs="David"/>
          <w:spacing w:val="12"/>
          <w:sz w:val="2"/>
          <w:szCs w:val="2"/>
          <w:rtl/>
        </w:rPr>
      </w:pPr>
    </w:p>
    <w:p w14:paraId="1B58BB5E" w14:textId="77777777" w:rsidR="0022592D" w:rsidRDefault="0022592D" w:rsidP="0022592D">
      <w:pPr>
        <w:pStyle w:val="2"/>
        <w:spacing w:line="320" w:lineRule="exact"/>
        <w:ind w:left="720" w:firstLine="720"/>
        <w:jc w:val="both"/>
        <w:rPr>
          <w:rFonts w:ascii="David" w:hAnsi="David"/>
          <w:spacing w:val="12"/>
          <w:sz w:val="36"/>
          <w:szCs w:val="36"/>
          <w:rtl/>
        </w:rPr>
      </w:pPr>
      <w:r>
        <w:rPr>
          <w:rFonts w:ascii="David" w:hAnsi="David" w:hint="cs"/>
          <w:spacing w:val="12"/>
          <w:sz w:val="36"/>
          <w:szCs w:val="36"/>
          <w:rtl/>
        </w:rPr>
        <w:t>בקשה מוסכמת לדחיית התביעה-פשרה</w:t>
      </w:r>
    </w:p>
    <w:p w14:paraId="53B0B0AA" w14:textId="77777777" w:rsidR="00AE798F" w:rsidRPr="00AE798F" w:rsidRDefault="00AE798F" w:rsidP="00AE798F">
      <w:pPr>
        <w:rPr>
          <w:rtl/>
        </w:rPr>
      </w:pPr>
    </w:p>
    <w:p w14:paraId="086570B4" w14:textId="5B774A2D" w:rsidR="0022592D" w:rsidRPr="00901277" w:rsidRDefault="0022592D" w:rsidP="0022592D">
      <w:pPr>
        <w:numPr>
          <w:ilvl w:val="0"/>
          <w:numId w:val="38"/>
        </w:numPr>
        <w:spacing w:line="480" w:lineRule="auto"/>
        <w:ind w:right="284" w:hanging="819"/>
        <w:rPr>
          <w:rFonts w:ascii="David" w:hAnsi="David" w:cs="David"/>
          <w:spacing w:val="12"/>
        </w:rPr>
      </w:pPr>
      <w:r>
        <w:rPr>
          <w:rFonts w:ascii="David" w:hAnsi="David" w:cs="David" w:hint="cs"/>
          <w:spacing w:val="12"/>
          <w:rtl/>
        </w:rPr>
        <w:t>התובע</w:t>
      </w:r>
      <w:r w:rsidR="009A194F">
        <w:rPr>
          <w:rFonts w:ascii="David" w:hAnsi="David" w:cs="David" w:hint="cs"/>
          <w:spacing w:val="12"/>
          <w:rtl/>
        </w:rPr>
        <w:t>ת</w:t>
      </w:r>
      <w:r w:rsidRPr="00901277">
        <w:rPr>
          <w:rFonts w:ascii="David" w:hAnsi="David" w:cs="David"/>
          <w:spacing w:val="12"/>
          <w:rtl/>
        </w:rPr>
        <w:t xml:space="preserve"> מתכבד</w:t>
      </w:r>
      <w:r w:rsidR="009A194F">
        <w:rPr>
          <w:rFonts w:ascii="David" w:hAnsi="David" w:cs="David" w:hint="cs"/>
          <w:spacing w:val="12"/>
          <w:rtl/>
        </w:rPr>
        <w:t>ת</w:t>
      </w:r>
      <w:r w:rsidRPr="00901277">
        <w:rPr>
          <w:rFonts w:ascii="David" w:hAnsi="David" w:cs="David"/>
          <w:spacing w:val="12"/>
          <w:rtl/>
        </w:rPr>
        <w:t xml:space="preserve"> להודיע לבית המשפט הנכבד כי הליכי המו"מ בינ</w:t>
      </w:r>
      <w:r w:rsidR="009A194F">
        <w:rPr>
          <w:rFonts w:ascii="David" w:hAnsi="David" w:cs="David" w:hint="cs"/>
          <w:spacing w:val="12"/>
          <w:rtl/>
        </w:rPr>
        <w:t>ה</w:t>
      </w:r>
      <w:r w:rsidRPr="00901277">
        <w:rPr>
          <w:rFonts w:ascii="David" w:hAnsi="David" w:cs="David"/>
          <w:spacing w:val="12"/>
          <w:rtl/>
        </w:rPr>
        <w:t xml:space="preserve"> לבין הנתבע</w:t>
      </w:r>
      <w:r>
        <w:rPr>
          <w:rFonts w:ascii="David" w:hAnsi="David" w:cs="David" w:hint="cs"/>
          <w:spacing w:val="12"/>
          <w:rtl/>
        </w:rPr>
        <w:t>ת</w:t>
      </w:r>
      <w:r w:rsidRPr="00901277">
        <w:rPr>
          <w:rFonts w:ascii="David" w:hAnsi="David" w:cs="David"/>
          <w:spacing w:val="12"/>
          <w:rtl/>
        </w:rPr>
        <w:t xml:space="preserve">  נשאו פרי והצדדים הגיעו לכדי הסכמה בדבר סילוק התביעה מחוץ לכותלי בית המשפט.</w:t>
      </w:r>
    </w:p>
    <w:p w14:paraId="36A167CF" w14:textId="77777777" w:rsidR="0022592D" w:rsidRPr="00901277" w:rsidRDefault="0022592D" w:rsidP="0022592D">
      <w:pPr>
        <w:spacing w:line="480" w:lineRule="auto"/>
        <w:ind w:left="872" w:right="284"/>
        <w:rPr>
          <w:rFonts w:ascii="David" w:hAnsi="David" w:cs="David"/>
          <w:spacing w:val="12"/>
        </w:rPr>
      </w:pPr>
    </w:p>
    <w:p w14:paraId="69182F70" w14:textId="77777777" w:rsidR="0022592D" w:rsidRPr="00901277" w:rsidRDefault="0022592D" w:rsidP="0022592D">
      <w:pPr>
        <w:numPr>
          <w:ilvl w:val="0"/>
          <w:numId w:val="38"/>
        </w:numPr>
        <w:spacing w:line="480" w:lineRule="auto"/>
        <w:ind w:right="284" w:hanging="819"/>
        <w:rPr>
          <w:rFonts w:ascii="David" w:hAnsi="David" w:cs="David"/>
          <w:spacing w:val="12"/>
        </w:rPr>
      </w:pPr>
      <w:r w:rsidRPr="00901277">
        <w:rPr>
          <w:rFonts w:ascii="David" w:hAnsi="David" w:cs="David"/>
          <w:spacing w:val="12"/>
          <w:rtl/>
        </w:rPr>
        <w:t xml:space="preserve"> בנסיבות אלה, מתבקש בית המשפט הנכבד להורות על דחיית התביעה ללא צו להוצאות.</w:t>
      </w:r>
    </w:p>
    <w:p w14:paraId="54D48DC7" w14:textId="09D84591" w:rsidR="006C6CF0" w:rsidRPr="0022592D" w:rsidRDefault="006C6CF0" w:rsidP="006C6CF0">
      <w:pPr>
        <w:pStyle w:val="a5"/>
        <w:rPr>
          <w:rFonts w:cs="David"/>
          <w:rtl/>
        </w:rPr>
      </w:pPr>
    </w:p>
    <w:p w14:paraId="48F19449" w14:textId="76D27F5C" w:rsidR="00D056EF" w:rsidRDefault="00D056EF" w:rsidP="006C6CF0">
      <w:pPr>
        <w:pStyle w:val="a5"/>
        <w:rPr>
          <w:rFonts w:cs="David"/>
          <w:rtl/>
        </w:rPr>
      </w:pPr>
    </w:p>
    <w:p w14:paraId="046CEEF3" w14:textId="6217A3F0" w:rsidR="00D056EF" w:rsidRDefault="00D056EF" w:rsidP="006C6CF0">
      <w:pPr>
        <w:pStyle w:val="a5"/>
        <w:rPr>
          <w:rFonts w:cs="David"/>
          <w:rtl/>
        </w:rPr>
      </w:pPr>
    </w:p>
    <w:p w14:paraId="3FF908DA" w14:textId="77777777" w:rsidR="00D056EF" w:rsidRPr="006C6CF0" w:rsidRDefault="00D056EF" w:rsidP="006C6CF0">
      <w:pPr>
        <w:pStyle w:val="a5"/>
        <w:rPr>
          <w:rFonts w:cs="David"/>
          <w:rtl/>
        </w:rPr>
      </w:pPr>
    </w:p>
    <w:p w14:paraId="565699D0" w14:textId="77777777" w:rsidR="00AB7AB1" w:rsidRDefault="00AB7AB1" w:rsidP="00AB7AB1">
      <w:pPr>
        <w:pStyle w:val="a5"/>
        <w:ind w:right="1418"/>
        <w:rPr>
          <w:rFonts w:cs="David"/>
        </w:rPr>
      </w:pPr>
    </w:p>
    <w:p w14:paraId="014D07AB" w14:textId="032BE99E" w:rsidR="009053E7" w:rsidRDefault="009053E7" w:rsidP="008E1D29">
      <w:pPr>
        <w:spacing w:line="360" w:lineRule="auto"/>
        <w:ind w:left="4680" w:right="-180" w:firstLine="360"/>
        <w:rPr>
          <w:rFonts w:cs="David"/>
          <w:b/>
          <w:bCs/>
          <w:rtl/>
        </w:rPr>
      </w:pPr>
    </w:p>
    <w:p w14:paraId="3BE69A4B" w14:textId="51C68E8D" w:rsidR="00F362D5" w:rsidRDefault="00B66C9E" w:rsidP="008E1D29">
      <w:pPr>
        <w:spacing w:line="360" w:lineRule="auto"/>
        <w:ind w:left="4680" w:right="-180" w:firstLine="360"/>
        <w:rPr>
          <w:rFonts w:cs="David"/>
          <w:b/>
          <w:bCs/>
          <w:rtl/>
        </w:rPr>
      </w:pPr>
      <w:r>
        <w:rPr>
          <w:rFonts w:cs="David" w:hint="cs"/>
          <w:b/>
          <w:bCs/>
          <w:noProof/>
          <w:rtl/>
          <w:lang w:val="he-IL"/>
        </w:rPr>
        <mc:AlternateContent>
          <mc:Choice Requires="wpi">
            <w:drawing>
              <wp:anchor distT="0" distB="0" distL="114300" distR="114300" simplePos="0" relativeHeight="251658240" behindDoc="0" locked="0" layoutInCell="1" allowOverlap="1" wp14:anchorId="0E4BF4AB" wp14:editId="032CD6FF">
                <wp:simplePos x="0" y="0"/>
                <wp:positionH relativeFrom="page">
                  <wp:align>left</wp:align>
                </wp:positionH>
                <wp:positionV relativeFrom="paragraph">
                  <wp:posOffset>-28723</wp:posOffset>
                </wp:positionV>
                <wp:extent cx="2418080" cy="444500"/>
                <wp:effectExtent l="38100" t="38100" r="58420" b="50800"/>
                <wp:wrapNone/>
                <wp:docPr id="1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18080" cy="4445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B3A03F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31" o:spid="_x0000_s1026" type="#_x0000_t75" style="position:absolute;left:0;text-align:left;margin-left:0;margin-top:-3.65pt;width:193.2pt;height:37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">
                <v:imagedata r:id="rId6" o:title=""/>
                <o:lock v:ext="edit" rotation="t" verticies="t" shapetype="t"/>
                <w10:wrap anchorx="page"/>
              </v:shape>
            </w:pict>
          </mc:Fallback>
        </mc:AlternateContent>
      </w:r>
    </w:p>
    <w:p w14:paraId="18BA01F8" w14:textId="4D0A16DB" w:rsidR="00370848" w:rsidRPr="00F43BA6" w:rsidRDefault="00761E80" w:rsidP="00D9599B">
      <w:pPr>
        <w:ind w:left="26"/>
        <w:rPr>
          <w:rFonts w:cs="David"/>
          <w:b/>
          <w:bCs/>
          <w:rtl/>
        </w:rPr>
      </w:pPr>
      <w:r w:rsidRPr="00F43BA6">
        <w:rPr>
          <w:rFonts w:cs="David" w:hint="cs"/>
          <w:b/>
          <w:bCs/>
          <w:rtl/>
        </w:rPr>
        <w:t xml:space="preserve">                                                                                                       </w:t>
      </w:r>
      <w:r w:rsidR="00D9599B" w:rsidRPr="00F43BA6">
        <w:rPr>
          <w:rFonts w:cs="David" w:hint="cs"/>
          <w:b/>
          <w:bCs/>
          <w:rtl/>
        </w:rPr>
        <w:t xml:space="preserve">       </w:t>
      </w:r>
      <w:r w:rsidRPr="00F43BA6">
        <w:rPr>
          <w:rFonts w:cs="David" w:hint="cs"/>
          <w:b/>
          <w:bCs/>
          <w:rtl/>
        </w:rPr>
        <w:t xml:space="preserve">   </w:t>
      </w:r>
      <w:r w:rsidR="00F43BA6">
        <w:rPr>
          <w:rFonts w:cs="David" w:hint="cs"/>
          <w:b/>
          <w:bCs/>
          <w:rtl/>
        </w:rPr>
        <w:t xml:space="preserve">  </w:t>
      </w:r>
      <w:r w:rsidR="005E4B8A" w:rsidRPr="00F43BA6">
        <w:rPr>
          <w:rFonts w:cs="David" w:hint="cs"/>
          <w:b/>
          <w:bCs/>
          <w:rtl/>
        </w:rPr>
        <w:t xml:space="preserve">           </w:t>
      </w:r>
      <w:r w:rsidRP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__</w:t>
      </w:r>
      <w:r w:rsid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______</w:t>
      </w:r>
      <w:r w:rsidR="008E1D29" w:rsidRP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___</w:t>
      </w:r>
    </w:p>
    <w:p w14:paraId="32EA4EF3" w14:textId="77777777" w:rsidR="005E4B8A" w:rsidRPr="00F43BA6" w:rsidRDefault="003A19D0" w:rsidP="00F43BA6">
      <w:pPr>
        <w:ind w:left="6506" w:firstLine="126"/>
        <w:rPr>
          <w:rFonts w:cs="David"/>
          <w:b/>
          <w:bCs/>
          <w:rtl/>
        </w:rPr>
      </w:pPr>
      <w:r w:rsidRPr="00F43BA6">
        <w:rPr>
          <w:rFonts w:cs="David" w:hint="cs"/>
          <w:b/>
          <w:bCs/>
          <w:rtl/>
        </w:rPr>
        <w:t xml:space="preserve"> </w:t>
      </w:r>
      <w:r w:rsidR="00F43BA6">
        <w:rPr>
          <w:rFonts w:cs="David" w:hint="cs"/>
          <w:b/>
          <w:bCs/>
          <w:rtl/>
        </w:rPr>
        <w:t xml:space="preserve">       </w:t>
      </w:r>
      <w:r w:rsidR="005B3563">
        <w:rPr>
          <w:rFonts w:cs="David" w:hint="cs"/>
          <w:b/>
          <w:bCs/>
          <w:rtl/>
        </w:rPr>
        <w:t xml:space="preserve">     </w:t>
      </w:r>
      <w:r w:rsidR="00F43BA6" w:rsidRPr="00F43BA6">
        <w:rPr>
          <w:rFonts w:cs="David" w:hint="cs"/>
          <w:b/>
          <w:bCs/>
          <w:rtl/>
        </w:rPr>
        <w:t xml:space="preserve">  </w:t>
      </w:r>
      <w:r w:rsidR="005E4B8A" w:rsidRPr="00F43BA6">
        <w:rPr>
          <w:rFonts w:cs="David" w:hint="cs"/>
          <w:b/>
          <w:bCs/>
          <w:rtl/>
        </w:rPr>
        <w:t xml:space="preserve"> </w:t>
      </w:r>
      <w:r w:rsidR="008E1D29" w:rsidRPr="00F43BA6">
        <w:rPr>
          <w:rFonts w:cs="David" w:hint="cs"/>
          <w:b/>
          <w:bCs/>
          <w:rtl/>
        </w:rPr>
        <w:t>אריאל פרייברג</w:t>
      </w:r>
      <w:r w:rsidR="00586EB0" w:rsidRPr="00F43BA6">
        <w:rPr>
          <w:rFonts w:cs="David" w:hint="cs"/>
          <w:b/>
          <w:bCs/>
          <w:rtl/>
        </w:rPr>
        <w:t>, עו"ד</w:t>
      </w:r>
    </w:p>
    <w:p w14:paraId="61E3A188" w14:textId="0A65898D" w:rsidR="009E49BD" w:rsidRPr="00F43BA6" w:rsidRDefault="005E4B8A" w:rsidP="008E1D29">
      <w:pPr>
        <w:spacing w:line="360" w:lineRule="auto"/>
        <w:rPr>
          <w:rFonts w:cs="David"/>
          <w:b/>
          <w:bCs/>
          <w:rtl/>
        </w:rPr>
      </w:pPr>
      <w:r w:rsidRPr="00F43BA6">
        <w:rPr>
          <w:rFonts w:cs="David" w:hint="cs"/>
          <w:b/>
          <w:bCs/>
          <w:rtl/>
        </w:rPr>
        <w:t xml:space="preserve">                                                                                                                                       </w:t>
      </w:r>
      <w:r w:rsidR="00370848" w:rsidRPr="00F43BA6">
        <w:rPr>
          <w:rFonts w:cs="David" w:hint="cs"/>
          <w:b/>
          <w:bCs/>
          <w:rtl/>
        </w:rPr>
        <w:t>ב"כ התובע</w:t>
      </w:r>
      <w:r w:rsidR="009A194F">
        <w:rPr>
          <w:rFonts w:cs="David" w:hint="cs"/>
          <w:b/>
          <w:bCs/>
          <w:rtl/>
        </w:rPr>
        <w:t>ת</w:t>
      </w:r>
    </w:p>
    <w:p w14:paraId="74B8D5C4" w14:textId="77777777" w:rsidR="0029472E" w:rsidRPr="0029472E" w:rsidRDefault="0029472E" w:rsidP="004244FE">
      <w:pPr>
        <w:spacing w:line="360" w:lineRule="auto"/>
        <w:rPr>
          <w:rFonts w:cs="David"/>
          <w:sz w:val="20"/>
          <w:szCs w:val="20"/>
        </w:rPr>
      </w:pPr>
    </w:p>
    <w:sectPr w:rsidR="0029472E" w:rsidRPr="0029472E" w:rsidSect="003B5185">
      <w:pgSz w:w="11906" w:h="16838"/>
      <w:pgMar w:top="1258" w:right="1134" w:bottom="1079" w:left="108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804B2"/>
    <w:multiLevelType w:val="hybridMultilevel"/>
    <w:tmpl w:val="AC9C7E56"/>
    <w:lvl w:ilvl="0" w:tplc="7FC66772">
      <w:start w:val="1"/>
      <w:numFmt w:val="decimal"/>
      <w:lvlText w:val="%1."/>
      <w:lvlJc w:val="left"/>
      <w:pPr>
        <w:tabs>
          <w:tab w:val="num" w:pos="1472"/>
        </w:tabs>
        <w:ind w:left="14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32"/>
        </w:tabs>
        <w:ind w:left="183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52"/>
        </w:tabs>
        <w:ind w:left="255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72"/>
        </w:tabs>
        <w:ind w:left="327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92"/>
        </w:tabs>
        <w:ind w:left="399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12"/>
        </w:tabs>
        <w:ind w:left="471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52"/>
        </w:tabs>
        <w:ind w:left="615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72"/>
        </w:tabs>
        <w:ind w:left="6872" w:hanging="180"/>
      </w:pPr>
    </w:lvl>
  </w:abstractNum>
  <w:abstractNum w:abstractNumId="1" w15:restartNumberingAfterBreak="0">
    <w:nsid w:val="05E84DB7"/>
    <w:multiLevelType w:val="hybridMultilevel"/>
    <w:tmpl w:val="C89232C2"/>
    <w:lvl w:ilvl="0" w:tplc="C4B022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995792"/>
    <w:multiLevelType w:val="multilevel"/>
    <w:tmpl w:val="20C69C82"/>
    <w:lvl w:ilvl="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C3797C"/>
    <w:multiLevelType w:val="hybridMultilevel"/>
    <w:tmpl w:val="CAD4C438"/>
    <w:lvl w:ilvl="0" w:tplc="29865E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AA6F7EC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bCs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A144C61"/>
    <w:multiLevelType w:val="multilevel"/>
    <w:tmpl w:val="AC9C7E56"/>
    <w:lvl w:ilvl="0">
      <w:start w:val="1"/>
      <w:numFmt w:val="decimal"/>
      <w:lvlText w:val="%1."/>
      <w:lvlJc w:val="left"/>
      <w:pPr>
        <w:tabs>
          <w:tab w:val="num" w:pos="1472"/>
        </w:tabs>
        <w:ind w:left="147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32"/>
        </w:tabs>
        <w:ind w:left="1832" w:hanging="360"/>
      </w:pPr>
    </w:lvl>
    <w:lvl w:ilvl="2">
      <w:start w:val="1"/>
      <w:numFmt w:val="lowerRoman"/>
      <w:lvlText w:val="%3."/>
      <w:lvlJc w:val="right"/>
      <w:pPr>
        <w:tabs>
          <w:tab w:val="num" w:pos="2552"/>
        </w:tabs>
        <w:ind w:left="2552" w:hanging="180"/>
      </w:pPr>
    </w:lvl>
    <w:lvl w:ilvl="3">
      <w:start w:val="1"/>
      <w:numFmt w:val="decimal"/>
      <w:lvlText w:val="%4."/>
      <w:lvlJc w:val="left"/>
      <w:pPr>
        <w:tabs>
          <w:tab w:val="num" w:pos="3272"/>
        </w:tabs>
        <w:ind w:left="3272" w:hanging="360"/>
      </w:pPr>
    </w:lvl>
    <w:lvl w:ilvl="4">
      <w:start w:val="1"/>
      <w:numFmt w:val="lowerLetter"/>
      <w:lvlText w:val="%5."/>
      <w:lvlJc w:val="left"/>
      <w:pPr>
        <w:tabs>
          <w:tab w:val="num" w:pos="3992"/>
        </w:tabs>
        <w:ind w:left="3992" w:hanging="360"/>
      </w:pPr>
    </w:lvl>
    <w:lvl w:ilvl="5">
      <w:start w:val="1"/>
      <w:numFmt w:val="lowerRoman"/>
      <w:lvlText w:val="%6."/>
      <w:lvlJc w:val="right"/>
      <w:pPr>
        <w:tabs>
          <w:tab w:val="num" w:pos="4712"/>
        </w:tabs>
        <w:ind w:left="4712" w:hanging="180"/>
      </w:pPr>
    </w:lvl>
    <w:lvl w:ilvl="6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>
      <w:start w:val="1"/>
      <w:numFmt w:val="lowerLetter"/>
      <w:lvlText w:val="%8."/>
      <w:lvlJc w:val="left"/>
      <w:pPr>
        <w:tabs>
          <w:tab w:val="num" w:pos="6152"/>
        </w:tabs>
        <w:ind w:left="6152" w:hanging="360"/>
      </w:pPr>
    </w:lvl>
    <w:lvl w:ilvl="8">
      <w:start w:val="1"/>
      <w:numFmt w:val="lowerRoman"/>
      <w:lvlText w:val="%9."/>
      <w:lvlJc w:val="right"/>
      <w:pPr>
        <w:tabs>
          <w:tab w:val="num" w:pos="6872"/>
        </w:tabs>
        <w:ind w:left="6872" w:hanging="180"/>
      </w:pPr>
    </w:lvl>
  </w:abstractNum>
  <w:abstractNum w:abstractNumId="5" w15:restartNumberingAfterBreak="0">
    <w:nsid w:val="0D7746E3"/>
    <w:multiLevelType w:val="hybridMultilevel"/>
    <w:tmpl w:val="8EB8CC06"/>
    <w:lvl w:ilvl="0" w:tplc="741E44C4">
      <w:start w:val="1"/>
      <w:numFmt w:val="hebrew1"/>
      <w:lvlText w:val="%1."/>
      <w:lvlJc w:val="left"/>
      <w:pPr>
        <w:ind w:left="14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2" w:hanging="360"/>
      </w:pPr>
    </w:lvl>
    <w:lvl w:ilvl="2" w:tplc="0409001B" w:tentative="1">
      <w:start w:val="1"/>
      <w:numFmt w:val="lowerRoman"/>
      <w:lvlText w:val="%3."/>
      <w:lvlJc w:val="right"/>
      <w:pPr>
        <w:ind w:left="2852" w:hanging="180"/>
      </w:pPr>
    </w:lvl>
    <w:lvl w:ilvl="3" w:tplc="0409000F" w:tentative="1">
      <w:start w:val="1"/>
      <w:numFmt w:val="decimal"/>
      <w:lvlText w:val="%4."/>
      <w:lvlJc w:val="left"/>
      <w:pPr>
        <w:ind w:left="3572" w:hanging="360"/>
      </w:pPr>
    </w:lvl>
    <w:lvl w:ilvl="4" w:tplc="04090019" w:tentative="1">
      <w:start w:val="1"/>
      <w:numFmt w:val="lowerLetter"/>
      <w:lvlText w:val="%5."/>
      <w:lvlJc w:val="left"/>
      <w:pPr>
        <w:ind w:left="4292" w:hanging="360"/>
      </w:pPr>
    </w:lvl>
    <w:lvl w:ilvl="5" w:tplc="0409001B" w:tentative="1">
      <w:start w:val="1"/>
      <w:numFmt w:val="lowerRoman"/>
      <w:lvlText w:val="%6."/>
      <w:lvlJc w:val="right"/>
      <w:pPr>
        <w:ind w:left="5012" w:hanging="180"/>
      </w:pPr>
    </w:lvl>
    <w:lvl w:ilvl="6" w:tplc="0409000F" w:tentative="1">
      <w:start w:val="1"/>
      <w:numFmt w:val="decimal"/>
      <w:lvlText w:val="%7."/>
      <w:lvlJc w:val="left"/>
      <w:pPr>
        <w:ind w:left="5732" w:hanging="360"/>
      </w:pPr>
    </w:lvl>
    <w:lvl w:ilvl="7" w:tplc="04090019" w:tentative="1">
      <w:start w:val="1"/>
      <w:numFmt w:val="lowerLetter"/>
      <w:lvlText w:val="%8."/>
      <w:lvlJc w:val="left"/>
      <w:pPr>
        <w:ind w:left="6452" w:hanging="360"/>
      </w:pPr>
    </w:lvl>
    <w:lvl w:ilvl="8" w:tplc="0409001B" w:tentative="1">
      <w:start w:val="1"/>
      <w:numFmt w:val="lowerRoman"/>
      <w:lvlText w:val="%9."/>
      <w:lvlJc w:val="right"/>
      <w:pPr>
        <w:ind w:left="7172" w:hanging="180"/>
      </w:pPr>
    </w:lvl>
  </w:abstractNum>
  <w:abstractNum w:abstractNumId="6" w15:restartNumberingAfterBreak="0">
    <w:nsid w:val="107F0B1D"/>
    <w:multiLevelType w:val="hybridMultilevel"/>
    <w:tmpl w:val="532071D0"/>
    <w:lvl w:ilvl="0" w:tplc="CEC2760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1785C64"/>
    <w:multiLevelType w:val="multilevel"/>
    <w:tmpl w:val="794A7B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8" w15:restartNumberingAfterBreak="0">
    <w:nsid w:val="136C55EA"/>
    <w:multiLevelType w:val="multilevel"/>
    <w:tmpl w:val="49ACA1B2"/>
    <w:lvl w:ilvl="0">
      <w:start w:val="3"/>
      <w:numFmt w:val="hebrew1"/>
      <w:suff w:val="space"/>
      <w:lvlText w:val="%1."/>
      <w:lvlJc w:val="right"/>
      <w:pPr>
        <w:ind w:left="284" w:hanging="171"/>
      </w:pPr>
      <w:rPr>
        <w:rFonts w:ascii="Times New Roman" w:hAnsi="Times New Roman" w:cs="David" w:hint="default"/>
      </w:rPr>
    </w:lvl>
    <w:lvl w:ilvl="1">
      <w:start w:val="1"/>
      <w:numFmt w:val="decimal"/>
      <w:lvlText w:val="   %2."/>
      <w:lvlJc w:val="center"/>
      <w:pPr>
        <w:tabs>
          <w:tab w:val="num" w:pos="648"/>
        </w:tabs>
        <w:ind w:left="567" w:hanging="279"/>
      </w:pPr>
      <w:rPr>
        <w:rFonts w:ascii="Times New Roman" w:hAnsi="Times New Roman" w:cs="David" w:hint="default"/>
      </w:rPr>
    </w:lvl>
    <w:lvl w:ilvl="2">
      <w:start w:val="1"/>
      <w:numFmt w:val="hebrew1"/>
      <w:lvlText w:val="      %3."/>
      <w:lvlJc w:val="center"/>
      <w:pPr>
        <w:tabs>
          <w:tab w:val="num" w:pos="927"/>
        </w:tabs>
        <w:ind w:left="851" w:hanging="284"/>
      </w:pPr>
      <w:rPr>
        <w:rFonts w:ascii="Times New Roman" w:hAnsi="Times New Roman" w:cs="David" w:hint="default"/>
      </w:rPr>
    </w:lvl>
    <w:lvl w:ilvl="3">
      <w:start w:val="1"/>
      <w:numFmt w:val="decimal"/>
      <w:lvlText w:val="%4)"/>
      <w:lvlJc w:val="center"/>
      <w:pPr>
        <w:tabs>
          <w:tab w:val="num" w:pos="473"/>
        </w:tabs>
        <w:ind w:left="113" w:firstLine="0"/>
      </w:pPr>
      <w:rPr>
        <w:rFonts w:ascii="Times New Roman" w:hAnsi="Times New Roman" w:cs="Times New Roman" w:hint="default"/>
      </w:rPr>
    </w:lvl>
    <w:lvl w:ilvl="4">
      <w:start w:val="1"/>
      <w:numFmt w:val="lowerRoman"/>
      <w:lvlText w:val="%5."/>
      <w:lvlJc w:val="right"/>
      <w:pPr>
        <w:tabs>
          <w:tab w:val="num" w:pos="1724"/>
        </w:tabs>
        <w:ind w:left="1724" w:hanging="284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left="3744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left="4320" w:hanging="144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1507722B"/>
    <w:multiLevelType w:val="hybridMultilevel"/>
    <w:tmpl w:val="CC0207A0"/>
    <w:lvl w:ilvl="0" w:tplc="CC848CBA">
      <w:start w:val="1"/>
      <w:numFmt w:val="decimal"/>
      <w:lvlText w:val="%1)"/>
      <w:lvlJc w:val="left"/>
      <w:pPr>
        <w:tabs>
          <w:tab w:val="num" w:pos="1290"/>
        </w:tabs>
        <w:ind w:left="1290" w:hanging="570"/>
      </w:pPr>
      <w:rPr>
        <w:rFonts w:ascii="Times New Roman" w:eastAsia="Times New Roman" w:hAnsi="Times New Roman" w:cs="David"/>
      </w:rPr>
    </w:lvl>
    <w:lvl w:ilvl="1" w:tplc="783652A0">
      <w:start w:val="2"/>
      <w:numFmt w:val="hebrew1"/>
      <w:lvlText w:val="%2."/>
      <w:lvlJc w:val="left"/>
      <w:pPr>
        <w:tabs>
          <w:tab w:val="num" w:pos="1800"/>
        </w:tabs>
        <w:ind w:left="1800" w:hanging="360"/>
      </w:pPr>
    </w:lvl>
    <w:lvl w:ilvl="2" w:tplc="E7A67382">
      <w:start w:val="1"/>
      <w:numFmt w:val="hebrew1"/>
      <w:lvlText w:val="%3)"/>
      <w:lvlJc w:val="left"/>
      <w:pPr>
        <w:tabs>
          <w:tab w:val="num" w:pos="2700"/>
        </w:tabs>
        <w:ind w:left="27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5604932"/>
    <w:multiLevelType w:val="multilevel"/>
    <w:tmpl w:val="125CA6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right="411" w:hanging="360"/>
      </w:pPr>
      <w:rPr>
        <w:rFonts w:hint="cs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1" w15:restartNumberingAfterBreak="0">
    <w:nsid w:val="1EDC198B"/>
    <w:multiLevelType w:val="hybridMultilevel"/>
    <w:tmpl w:val="67E2C860"/>
    <w:lvl w:ilvl="0" w:tplc="00806B5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 w:tplc="C5583ED8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30073C4"/>
    <w:multiLevelType w:val="multilevel"/>
    <w:tmpl w:val="6BA05C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3" w15:restartNumberingAfterBreak="0">
    <w:nsid w:val="26F7125D"/>
    <w:multiLevelType w:val="hybridMultilevel"/>
    <w:tmpl w:val="67E2C860"/>
    <w:lvl w:ilvl="0" w:tplc="00806B5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 w:tplc="C5583ED8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BC0136"/>
    <w:multiLevelType w:val="multilevel"/>
    <w:tmpl w:val="532071D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F20B14"/>
    <w:multiLevelType w:val="hybridMultilevel"/>
    <w:tmpl w:val="5C6E3F4E"/>
    <w:lvl w:ilvl="0" w:tplc="11E27100">
      <w:start w:val="1"/>
      <w:numFmt w:val="decimal"/>
      <w:lvlText w:val="%1."/>
      <w:lvlJc w:val="left"/>
      <w:pPr>
        <w:tabs>
          <w:tab w:val="num" w:pos="610"/>
        </w:tabs>
        <w:ind w:left="610" w:hanging="360"/>
      </w:pPr>
      <w:rPr>
        <w:b w:val="0"/>
        <w:bCs w:val="0"/>
      </w:rPr>
    </w:lvl>
    <w:lvl w:ilvl="1" w:tplc="A3AA4916">
      <w:start w:val="1"/>
      <w:numFmt w:val="hebrew1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5182217"/>
    <w:multiLevelType w:val="hybridMultilevel"/>
    <w:tmpl w:val="2904C3D4"/>
    <w:lvl w:ilvl="0" w:tplc="CA7C7A6E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D82C5E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2" w:tplc="3CF61A0A">
      <w:start w:val="1"/>
      <w:numFmt w:val="hebrew1"/>
      <w:lvlText w:val="%3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73C397D"/>
    <w:multiLevelType w:val="hybridMultilevel"/>
    <w:tmpl w:val="E77E730A"/>
    <w:lvl w:ilvl="0" w:tplc="F5DC8D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 w:tplc="CA0E11C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7F57897"/>
    <w:multiLevelType w:val="hybridMultilevel"/>
    <w:tmpl w:val="20C69C82"/>
    <w:lvl w:ilvl="0" w:tplc="CA7C7A6E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C88D72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0681F00"/>
    <w:multiLevelType w:val="multilevel"/>
    <w:tmpl w:val="DEC6F8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right="411" w:hanging="360"/>
      </w:pPr>
      <w:rPr>
        <w:rFonts w:hint="cs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0" w15:restartNumberingAfterBreak="0">
    <w:nsid w:val="433F0CD2"/>
    <w:multiLevelType w:val="hybridMultilevel"/>
    <w:tmpl w:val="DBD6233C"/>
    <w:lvl w:ilvl="0" w:tplc="0409000F">
      <w:start w:val="1"/>
      <w:numFmt w:val="decimal"/>
      <w:lvlText w:val="%1."/>
      <w:lvlJc w:val="left"/>
      <w:pPr>
        <w:tabs>
          <w:tab w:val="num" w:pos="1131"/>
        </w:tabs>
        <w:ind w:left="1131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51"/>
        </w:tabs>
        <w:ind w:left="1851" w:hanging="360"/>
      </w:pPr>
    </w:lvl>
    <w:lvl w:ilvl="2" w:tplc="05503CAE">
      <w:start w:val="4"/>
      <w:numFmt w:val="hebrew1"/>
      <w:lvlText w:val="%3."/>
      <w:lvlJc w:val="left"/>
      <w:pPr>
        <w:tabs>
          <w:tab w:val="num" w:pos="2751"/>
        </w:tabs>
        <w:ind w:left="2751" w:hanging="360"/>
      </w:pPr>
      <w:rPr>
        <w:b w:val="0"/>
        <w:bCs/>
        <w:sz w:val="26"/>
        <w:u w:val="single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39E56AA"/>
    <w:multiLevelType w:val="hybridMultilevel"/>
    <w:tmpl w:val="EC620A30"/>
    <w:lvl w:ilvl="0" w:tplc="1CA8D9AC">
      <w:start w:val="1"/>
      <w:numFmt w:val="decimal"/>
      <w:lvlText w:val="%1."/>
      <w:lvlJc w:val="left"/>
      <w:pPr>
        <w:ind w:left="872" w:hanging="360"/>
      </w:pPr>
      <w:rPr>
        <w:rFonts w:hint="default"/>
        <w:b w:val="0"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592" w:hanging="360"/>
      </w:pPr>
    </w:lvl>
    <w:lvl w:ilvl="2" w:tplc="0409001B" w:tentative="1">
      <w:start w:val="1"/>
      <w:numFmt w:val="lowerRoman"/>
      <w:lvlText w:val="%3."/>
      <w:lvlJc w:val="right"/>
      <w:pPr>
        <w:ind w:left="2312" w:hanging="180"/>
      </w:pPr>
    </w:lvl>
    <w:lvl w:ilvl="3" w:tplc="0409000F" w:tentative="1">
      <w:start w:val="1"/>
      <w:numFmt w:val="decimal"/>
      <w:lvlText w:val="%4."/>
      <w:lvlJc w:val="left"/>
      <w:pPr>
        <w:ind w:left="3032" w:hanging="360"/>
      </w:pPr>
    </w:lvl>
    <w:lvl w:ilvl="4" w:tplc="04090019" w:tentative="1">
      <w:start w:val="1"/>
      <w:numFmt w:val="lowerLetter"/>
      <w:lvlText w:val="%5."/>
      <w:lvlJc w:val="left"/>
      <w:pPr>
        <w:ind w:left="3752" w:hanging="360"/>
      </w:pPr>
    </w:lvl>
    <w:lvl w:ilvl="5" w:tplc="0409001B" w:tentative="1">
      <w:start w:val="1"/>
      <w:numFmt w:val="lowerRoman"/>
      <w:lvlText w:val="%6."/>
      <w:lvlJc w:val="right"/>
      <w:pPr>
        <w:ind w:left="4472" w:hanging="180"/>
      </w:pPr>
    </w:lvl>
    <w:lvl w:ilvl="6" w:tplc="0409000F" w:tentative="1">
      <w:start w:val="1"/>
      <w:numFmt w:val="decimal"/>
      <w:lvlText w:val="%7."/>
      <w:lvlJc w:val="left"/>
      <w:pPr>
        <w:ind w:left="5192" w:hanging="360"/>
      </w:pPr>
    </w:lvl>
    <w:lvl w:ilvl="7" w:tplc="04090019" w:tentative="1">
      <w:start w:val="1"/>
      <w:numFmt w:val="lowerLetter"/>
      <w:lvlText w:val="%8."/>
      <w:lvlJc w:val="left"/>
      <w:pPr>
        <w:ind w:left="5912" w:hanging="360"/>
      </w:pPr>
    </w:lvl>
    <w:lvl w:ilvl="8" w:tplc="0409001B" w:tentative="1">
      <w:start w:val="1"/>
      <w:numFmt w:val="lowerRoman"/>
      <w:lvlText w:val="%9."/>
      <w:lvlJc w:val="right"/>
      <w:pPr>
        <w:ind w:left="6632" w:hanging="180"/>
      </w:pPr>
    </w:lvl>
  </w:abstractNum>
  <w:abstractNum w:abstractNumId="22" w15:restartNumberingAfterBreak="0">
    <w:nsid w:val="45285965"/>
    <w:multiLevelType w:val="multilevel"/>
    <w:tmpl w:val="794A7B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3" w15:restartNumberingAfterBreak="0">
    <w:nsid w:val="47C33889"/>
    <w:multiLevelType w:val="hybridMultilevel"/>
    <w:tmpl w:val="B7AA62F0"/>
    <w:lvl w:ilvl="0" w:tplc="1E003F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6F063E"/>
    <w:multiLevelType w:val="hybridMultilevel"/>
    <w:tmpl w:val="C01A1E4A"/>
    <w:lvl w:ilvl="0" w:tplc="E5E87EEC">
      <w:start w:val="1"/>
      <w:numFmt w:val="hebrew1"/>
      <w:lvlText w:val="%1."/>
      <w:lvlJc w:val="left"/>
      <w:pPr>
        <w:ind w:left="10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2" w:hanging="360"/>
      </w:pPr>
    </w:lvl>
    <w:lvl w:ilvl="2" w:tplc="0409001B" w:tentative="1">
      <w:start w:val="1"/>
      <w:numFmt w:val="lowerRoman"/>
      <w:lvlText w:val="%3."/>
      <w:lvlJc w:val="right"/>
      <w:pPr>
        <w:ind w:left="2492" w:hanging="180"/>
      </w:pPr>
    </w:lvl>
    <w:lvl w:ilvl="3" w:tplc="0409000F" w:tentative="1">
      <w:start w:val="1"/>
      <w:numFmt w:val="decimal"/>
      <w:lvlText w:val="%4."/>
      <w:lvlJc w:val="left"/>
      <w:pPr>
        <w:ind w:left="3212" w:hanging="360"/>
      </w:pPr>
    </w:lvl>
    <w:lvl w:ilvl="4" w:tplc="04090019" w:tentative="1">
      <w:start w:val="1"/>
      <w:numFmt w:val="lowerLetter"/>
      <w:lvlText w:val="%5."/>
      <w:lvlJc w:val="left"/>
      <w:pPr>
        <w:ind w:left="3932" w:hanging="360"/>
      </w:pPr>
    </w:lvl>
    <w:lvl w:ilvl="5" w:tplc="0409001B" w:tentative="1">
      <w:start w:val="1"/>
      <w:numFmt w:val="lowerRoman"/>
      <w:lvlText w:val="%6."/>
      <w:lvlJc w:val="right"/>
      <w:pPr>
        <w:ind w:left="4652" w:hanging="180"/>
      </w:pPr>
    </w:lvl>
    <w:lvl w:ilvl="6" w:tplc="0409000F" w:tentative="1">
      <w:start w:val="1"/>
      <w:numFmt w:val="decimal"/>
      <w:lvlText w:val="%7."/>
      <w:lvlJc w:val="left"/>
      <w:pPr>
        <w:ind w:left="5372" w:hanging="360"/>
      </w:pPr>
    </w:lvl>
    <w:lvl w:ilvl="7" w:tplc="04090019" w:tentative="1">
      <w:start w:val="1"/>
      <w:numFmt w:val="lowerLetter"/>
      <w:lvlText w:val="%8."/>
      <w:lvlJc w:val="left"/>
      <w:pPr>
        <w:ind w:left="6092" w:hanging="360"/>
      </w:pPr>
    </w:lvl>
    <w:lvl w:ilvl="8" w:tplc="0409001B" w:tentative="1">
      <w:start w:val="1"/>
      <w:numFmt w:val="lowerRoman"/>
      <w:lvlText w:val="%9."/>
      <w:lvlJc w:val="right"/>
      <w:pPr>
        <w:ind w:left="6812" w:hanging="180"/>
      </w:pPr>
    </w:lvl>
  </w:abstractNum>
  <w:abstractNum w:abstractNumId="25" w15:restartNumberingAfterBreak="0">
    <w:nsid w:val="51A43C1F"/>
    <w:multiLevelType w:val="hybridMultilevel"/>
    <w:tmpl w:val="7B5C000C"/>
    <w:lvl w:ilvl="0" w:tplc="89CC02E8">
      <w:start w:val="1"/>
      <w:numFmt w:val="decimal"/>
      <w:lvlText w:val="%1."/>
      <w:lvlJc w:val="left"/>
      <w:pPr>
        <w:tabs>
          <w:tab w:val="num" w:pos="1407"/>
        </w:tabs>
        <w:ind w:left="1407" w:hanging="72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7E2481F"/>
    <w:multiLevelType w:val="multilevel"/>
    <w:tmpl w:val="67E2C86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B620C55"/>
    <w:multiLevelType w:val="hybridMultilevel"/>
    <w:tmpl w:val="9D8C802A"/>
    <w:lvl w:ilvl="0" w:tplc="D696E2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86708B"/>
    <w:multiLevelType w:val="multilevel"/>
    <w:tmpl w:val="A20402E4"/>
    <w:lvl w:ilvl="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FF86C8B"/>
    <w:multiLevelType w:val="hybridMultilevel"/>
    <w:tmpl w:val="79008DFA"/>
    <w:lvl w:ilvl="0" w:tplc="F5DC8D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 w:tplc="79DA1C4C">
      <w:start w:val="1"/>
      <w:numFmt w:val="hebrew1"/>
      <w:lvlText w:val="%2."/>
      <w:lvlJc w:val="left"/>
      <w:pPr>
        <w:tabs>
          <w:tab w:val="num" w:pos="1668"/>
        </w:tabs>
        <w:ind w:left="1668" w:hanging="360"/>
      </w:pPr>
      <w:rPr>
        <w:rFonts w:hint="default"/>
        <w:b w:val="0"/>
        <w:bCs w:val="0"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88"/>
        </w:tabs>
        <w:ind w:left="23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08"/>
        </w:tabs>
        <w:ind w:left="31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28"/>
        </w:tabs>
        <w:ind w:left="38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48"/>
        </w:tabs>
        <w:ind w:left="45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68"/>
        </w:tabs>
        <w:ind w:left="52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88"/>
        </w:tabs>
        <w:ind w:left="59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08"/>
        </w:tabs>
        <w:ind w:left="6708" w:hanging="180"/>
      </w:pPr>
    </w:lvl>
  </w:abstractNum>
  <w:abstractNum w:abstractNumId="30" w15:restartNumberingAfterBreak="0">
    <w:nsid w:val="688E6D55"/>
    <w:multiLevelType w:val="multilevel"/>
    <w:tmpl w:val="FDC4EB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89B5D89"/>
    <w:multiLevelType w:val="hybridMultilevel"/>
    <w:tmpl w:val="F2925398"/>
    <w:lvl w:ilvl="0" w:tplc="62C8FCD2">
      <w:start w:val="1"/>
      <w:numFmt w:val="decimal"/>
      <w:pStyle w:val="066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6A994CBB"/>
    <w:multiLevelType w:val="hybridMultilevel"/>
    <w:tmpl w:val="FF146D6C"/>
    <w:lvl w:ilvl="0" w:tplc="C6E6E044">
      <w:start w:val="1"/>
      <w:numFmt w:val="hebrew1"/>
      <w:lvlText w:val="%1."/>
      <w:lvlJc w:val="left"/>
      <w:pPr>
        <w:tabs>
          <w:tab w:val="num" w:pos="386"/>
        </w:tabs>
        <w:ind w:left="386" w:hanging="360"/>
      </w:pPr>
      <w:rPr>
        <w:rFonts w:hint="default"/>
      </w:rPr>
    </w:lvl>
    <w:lvl w:ilvl="1" w:tplc="3676DFE2">
      <w:start w:val="1"/>
      <w:numFmt w:val="decimal"/>
      <w:lvlText w:val="%2."/>
      <w:lvlJc w:val="left"/>
      <w:pPr>
        <w:tabs>
          <w:tab w:val="num" w:pos="1106"/>
        </w:tabs>
        <w:ind w:left="1106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26"/>
        </w:tabs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46"/>
        </w:tabs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66"/>
        </w:tabs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86"/>
        </w:tabs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06"/>
        </w:tabs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26"/>
        </w:tabs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46"/>
        </w:tabs>
        <w:ind w:left="6146" w:hanging="180"/>
      </w:pPr>
    </w:lvl>
  </w:abstractNum>
  <w:abstractNum w:abstractNumId="33" w15:restartNumberingAfterBreak="0">
    <w:nsid w:val="6E601B0F"/>
    <w:multiLevelType w:val="hybridMultilevel"/>
    <w:tmpl w:val="F89AF588"/>
    <w:lvl w:ilvl="0" w:tplc="C8363E3E">
      <w:start w:val="1"/>
      <w:numFmt w:val="decimal"/>
      <w:lvlText w:val="%1."/>
      <w:lvlJc w:val="left"/>
      <w:pPr>
        <w:tabs>
          <w:tab w:val="num" w:pos="1890"/>
        </w:tabs>
        <w:ind w:left="1890" w:hanging="360"/>
      </w:pPr>
    </w:lvl>
    <w:lvl w:ilvl="1" w:tplc="15140D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53247B2"/>
    <w:multiLevelType w:val="hybridMultilevel"/>
    <w:tmpl w:val="2D22F9BE"/>
    <w:lvl w:ilvl="0" w:tplc="9E8AB2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</w:rPr>
    </w:lvl>
    <w:lvl w:ilvl="1" w:tplc="F5DC8D4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  <w:i w:val="0"/>
        <w:iCs w:val="0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6F1029DC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  <w:b w:val="0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75B14A78"/>
    <w:multiLevelType w:val="hybridMultilevel"/>
    <w:tmpl w:val="80FCA3AE"/>
    <w:lvl w:ilvl="0" w:tplc="1EBC5C14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88C54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6543674"/>
    <w:multiLevelType w:val="hybridMultilevel"/>
    <w:tmpl w:val="A2F88400"/>
    <w:lvl w:ilvl="0" w:tplc="FB489D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CC61DD4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37" w15:restartNumberingAfterBreak="0">
    <w:nsid w:val="7BD57B8C"/>
    <w:multiLevelType w:val="hybridMultilevel"/>
    <w:tmpl w:val="81F2A082"/>
    <w:lvl w:ilvl="0" w:tplc="4B160F18">
      <w:start w:val="1"/>
      <w:numFmt w:val="hebrew1"/>
      <w:lvlText w:val="%1."/>
      <w:lvlJc w:val="left"/>
      <w:pPr>
        <w:ind w:left="111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num w:numId="1" w16cid:durableId="1847399040">
    <w:abstractNumId w:val="16"/>
  </w:num>
  <w:num w:numId="2" w16cid:durableId="2130010172">
    <w:abstractNumId w:val="32"/>
  </w:num>
  <w:num w:numId="3" w16cid:durableId="642393780">
    <w:abstractNumId w:val="6"/>
  </w:num>
  <w:num w:numId="4" w16cid:durableId="1824155368">
    <w:abstractNumId w:val="0"/>
  </w:num>
  <w:num w:numId="5" w16cid:durableId="1184857782">
    <w:abstractNumId w:val="18"/>
  </w:num>
  <w:num w:numId="6" w16cid:durableId="815491521">
    <w:abstractNumId w:val="35"/>
  </w:num>
  <w:num w:numId="7" w16cid:durableId="237252094">
    <w:abstractNumId w:val="4"/>
  </w:num>
  <w:num w:numId="8" w16cid:durableId="604077859">
    <w:abstractNumId w:val="36"/>
  </w:num>
  <w:num w:numId="9" w16cid:durableId="1238906944">
    <w:abstractNumId w:val="14"/>
  </w:num>
  <w:num w:numId="10" w16cid:durableId="707149059">
    <w:abstractNumId w:val="11"/>
  </w:num>
  <w:num w:numId="11" w16cid:durableId="1738435871">
    <w:abstractNumId w:val="33"/>
  </w:num>
  <w:num w:numId="12" w16cid:durableId="1604993188">
    <w:abstractNumId w:val="31"/>
  </w:num>
  <w:num w:numId="13" w16cid:durableId="569729940">
    <w:abstractNumId w:val="12"/>
  </w:num>
  <w:num w:numId="14" w16cid:durableId="2081519833">
    <w:abstractNumId w:val="19"/>
  </w:num>
  <w:num w:numId="15" w16cid:durableId="422259933">
    <w:abstractNumId w:val="10"/>
  </w:num>
  <w:num w:numId="16" w16cid:durableId="1984693203">
    <w:abstractNumId w:val="15"/>
  </w:num>
  <w:num w:numId="17" w16cid:durableId="859662833">
    <w:abstractNumId w:val="1"/>
  </w:num>
  <w:num w:numId="18" w16cid:durableId="249121650">
    <w:abstractNumId w:val="29"/>
  </w:num>
  <w:num w:numId="19" w16cid:durableId="816729622">
    <w:abstractNumId w:val="7"/>
  </w:num>
  <w:num w:numId="20" w16cid:durableId="425153049">
    <w:abstractNumId w:val="22"/>
  </w:num>
  <w:num w:numId="21" w16cid:durableId="812914623">
    <w:abstractNumId w:val="2"/>
  </w:num>
  <w:num w:numId="22" w16cid:durableId="1584610085">
    <w:abstractNumId w:val="28"/>
  </w:num>
  <w:num w:numId="23" w16cid:durableId="648098635">
    <w:abstractNumId w:val="30"/>
  </w:num>
  <w:num w:numId="24" w16cid:durableId="596984546">
    <w:abstractNumId w:val="3"/>
  </w:num>
  <w:num w:numId="25" w16cid:durableId="2092584814">
    <w:abstractNumId w:val="17"/>
  </w:num>
  <w:num w:numId="26" w16cid:durableId="1493451313">
    <w:abstractNumId w:val="25"/>
  </w:num>
  <w:num w:numId="27" w16cid:durableId="765346711">
    <w:abstractNumId w:val="9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299603782">
    <w:abstractNumId w:val="26"/>
  </w:num>
  <w:num w:numId="29" w16cid:durableId="1933902160">
    <w:abstractNumId w:val="34"/>
  </w:num>
  <w:num w:numId="30" w16cid:durableId="585656271">
    <w:abstractNumId w:val="24"/>
  </w:num>
  <w:num w:numId="31" w16cid:durableId="1863779198">
    <w:abstractNumId w:val="13"/>
  </w:num>
  <w:num w:numId="32" w16cid:durableId="2054381653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758719078">
    <w:abstractNumId w:val="37"/>
  </w:num>
  <w:num w:numId="34" w16cid:durableId="445276195">
    <w:abstractNumId w:val="5"/>
  </w:num>
  <w:num w:numId="35" w16cid:durableId="1864398218">
    <w:abstractNumId w:val="23"/>
  </w:num>
  <w:num w:numId="36" w16cid:durableId="998387032">
    <w:abstractNumId w:val="20"/>
    <w:lvlOverride w:ilvl="0">
      <w:startOverride w:val="1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789813085">
    <w:abstractNumId w:val="27"/>
  </w:num>
  <w:num w:numId="38" w16cid:durableId="1625111139">
    <w:abstractNumId w:val="2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BE9"/>
    <w:rsid w:val="00000942"/>
    <w:rsid w:val="00005D4A"/>
    <w:rsid w:val="00010F75"/>
    <w:rsid w:val="000144B8"/>
    <w:rsid w:val="000166EC"/>
    <w:rsid w:val="00017A2A"/>
    <w:rsid w:val="00021F4D"/>
    <w:rsid w:val="00022D52"/>
    <w:rsid w:val="000237D8"/>
    <w:rsid w:val="00025223"/>
    <w:rsid w:val="00026641"/>
    <w:rsid w:val="00032111"/>
    <w:rsid w:val="00036D04"/>
    <w:rsid w:val="00036F4C"/>
    <w:rsid w:val="000420D2"/>
    <w:rsid w:val="00056A07"/>
    <w:rsid w:val="00056B1B"/>
    <w:rsid w:val="000633EB"/>
    <w:rsid w:val="0006351F"/>
    <w:rsid w:val="00075805"/>
    <w:rsid w:val="00077419"/>
    <w:rsid w:val="00082A69"/>
    <w:rsid w:val="00086AF2"/>
    <w:rsid w:val="00087F44"/>
    <w:rsid w:val="000937EC"/>
    <w:rsid w:val="00096E9F"/>
    <w:rsid w:val="000979A1"/>
    <w:rsid w:val="00097BB1"/>
    <w:rsid w:val="000A0E5B"/>
    <w:rsid w:val="000A1B38"/>
    <w:rsid w:val="000A4E3D"/>
    <w:rsid w:val="000A56A5"/>
    <w:rsid w:val="000A5801"/>
    <w:rsid w:val="000A5B29"/>
    <w:rsid w:val="000A6665"/>
    <w:rsid w:val="000A7678"/>
    <w:rsid w:val="000A7AC1"/>
    <w:rsid w:val="000B6539"/>
    <w:rsid w:val="000C0386"/>
    <w:rsid w:val="000C050A"/>
    <w:rsid w:val="000C06B2"/>
    <w:rsid w:val="000C1276"/>
    <w:rsid w:val="000C1D55"/>
    <w:rsid w:val="000C6C43"/>
    <w:rsid w:val="000C7154"/>
    <w:rsid w:val="000D7BD1"/>
    <w:rsid w:val="000E2CEA"/>
    <w:rsid w:val="000E3C0A"/>
    <w:rsid w:val="000E4147"/>
    <w:rsid w:val="000E6226"/>
    <w:rsid w:val="000F600F"/>
    <w:rsid w:val="000F7083"/>
    <w:rsid w:val="00101B6C"/>
    <w:rsid w:val="00107E54"/>
    <w:rsid w:val="00110F1C"/>
    <w:rsid w:val="0011424A"/>
    <w:rsid w:val="00123DE1"/>
    <w:rsid w:val="00132360"/>
    <w:rsid w:val="0013500C"/>
    <w:rsid w:val="00136F53"/>
    <w:rsid w:val="00137ADD"/>
    <w:rsid w:val="00141831"/>
    <w:rsid w:val="00142579"/>
    <w:rsid w:val="00146349"/>
    <w:rsid w:val="0015048A"/>
    <w:rsid w:val="0015140A"/>
    <w:rsid w:val="001521C3"/>
    <w:rsid w:val="001610B5"/>
    <w:rsid w:val="00166DB6"/>
    <w:rsid w:val="00172897"/>
    <w:rsid w:val="00172D29"/>
    <w:rsid w:val="001735EC"/>
    <w:rsid w:val="00173E3E"/>
    <w:rsid w:val="00181D22"/>
    <w:rsid w:val="00190199"/>
    <w:rsid w:val="00190E3B"/>
    <w:rsid w:val="00194510"/>
    <w:rsid w:val="001973B5"/>
    <w:rsid w:val="00197443"/>
    <w:rsid w:val="001A0FC0"/>
    <w:rsid w:val="001A1F34"/>
    <w:rsid w:val="001A2495"/>
    <w:rsid w:val="001A2AD7"/>
    <w:rsid w:val="001B2546"/>
    <w:rsid w:val="001B421E"/>
    <w:rsid w:val="001B5B2C"/>
    <w:rsid w:val="001B5F53"/>
    <w:rsid w:val="001B653B"/>
    <w:rsid w:val="001C654C"/>
    <w:rsid w:val="001C7AAA"/>
    <w:rsid w:val="001D5B2E"/>
    <w:rsid w:val="001E0385"/>
    <w:rsid w:val="001E1DBC"/>
    <w:rsid w:val="001E2EA3"/>
    <w:rsid w:val="001E3B65"/>
    <w:rsid w:val="001E3E58"/>
    <w:rsid w:val="001E50E5"/>
    <w:rsid w:val="001F2453"/>
    <w:rsid w:val="001F2E68"/>
    <w:rsid w:val="001F3FD7"/>
    <w:rsid w:val="00201998"/>
    <w:rsid w:val="002052E0"/>
    <w:rsid w:val="00210FE2"/>
    <w:rsid w:val="00211B13"/>
    <w:rsid w:val="00217949"/>
    <w:rsid w:val="00220AD6"/>
    <w:rsid w:val="0022550A"/>
    <w:rsid w:val="0022592D"/>
    <w:rsid w:val="00226A3F"/>
    <w:rsid w:val="00231826"/>
    <w:rsid w:val="002410CC"/>
    <w:rsid w:val="00244722"/>
    <w:rsid w:val="00250A8C"/>
    <w:rsid w:val="00256611"/>
    <w:rsid w:val="002663FE"/>
    <w:rsid w:val="00273367"/>
    <w:rsid w:val="00277E98"/>
    <w:rsid w:val="00283CC7"/>
    <w:rsid w:val="00286564"/>
    <w:rsid w:val="00293B1E"/>
    <w:rsid w:val="0029472E"/>
    <w:rsid w:val="002A2152"/>
    <w:rsid w:val="002A47C2"/>
    <w:rsid w:val="002A655F"/>
    <w:rsid w:val="002A75CF"/>
    <w:rsid w:val="002B0FE6"/>
    <w:rsid w:val="002B1812"/>
    <w:rsid w:val="002B195A"/>
    <w:rsid w:val="002B459C"/>
    <w:rsid w:val="002B45D2"/>
    <w:rsid w:val="002B46E9"/>
    <w:rsid w:val="002B6A04"/>
    <w:rsid w:val="002C4EBF"/>
    <w:rsid w:val="002C5250"/>
    <w:rsid w:val="002C6579"/>
    <w:rsid w:val="002C77C6"/>
    <w:rsid w:val="002D4D1B"/>
    <w:rsid w:val="002D55FA"/>
    <w:rsid w:val="002E01D6"/>
    <w:rsid w:val="002E0224"/>
    <w:rsid w:val="002E0696"/>
    <w:rsid w:val="002E2698"/>
    <w:rsid w:val="002E44B2"/>
    <w:rsid w:val="002E5BDF"/>
    <w:rsid w:val="002F0FB9"/>
    <w:rsid w:val="002F28F0"/>
    <w:rsid w:val="002F5030"/>
    <w:rsid w:val="0030091E"/>
    <w:rsid w:val="00301527"/>
    <w:rsid w:val="00302F90"/>
    <w:rsid w:val="00304311"/>
    <w:rsid w:val="003043E2"/>
    <w:rsid w:val="003057F7"/>
    <w:rsid w:val="00307E41"/>
    <w:rsid w:val="00310012"/>
    <w:rsid w:val="003223B7"/>
    <w:rsid w:val="003236DB"/>
    <w:rsid w:val="0032644D"/>
    <w:rsid w:val="0032665A"/>
    <w:rsid w:val="00326BF0"/>
    <w:rsid w:val="003341B0"/>
    <w:rsid w:val="003363C1"/>
    <w:rsid w:val="00340F11"/>
    <w:rsid w:val="0034472D"/>
    <w:rsid w:val="0035038B"/>
    <w:rsid w:val="003510AE"/>
    <w:rsid w:val="003513B5"/>
    <w:rsid w:val="00355FDD"/>
    <w:rsid w:val="00364889"/>
    <w:rsid w:val="00364B2F"/>
    <w:rsid w:val="00367798"/>
    <w:rsid w:val="003703C2"/>
    <w:rsid w:val="00370848"/>
    <w:rsid w:val="003827A4"/>
    <w:rsid w:val="00383921"/>
    <w:rsid w:val="00383B43"/>
    <w:rsid w:val="00386A54"/>
    <w:rsid w:val="00392B8C"/>
    <w:rsid w:val="00393A90"/>
    <w:rsid w:val="00396427"/>
    <w:rsid w:val="003A1678"/>
    <w:rsid w:val="003A19AE"/>
    <w:rsid w:val="003A19D0"/>
    <w:rsid w:val="003A3029"/>
    <w:rsid w:val="003A3D7B"/>
    <w:rsid w:val="003B0A38"/>
    <w:rsid w:val="003B0F98"/>
    <w:rsid w:val="003B2B2E"/>
    <w:rsid w:val="003B5185"/>
    <w:rsid w:val="003C196D"/>
    <w:rsid w:val="003C7A6D"/>
    <w:rsid w:val="003D0CF2"/>
    <w:rsid w:val="003D246D"/>
    <w:rsid w:val="003D26B2"/>
    <w:rsid w:val="003D3C83"/>
    <w:rsid w:val="003E389D"/>
    <w:rsid w:val="003E50A7"/>
    <w:rsid w:val="003E5844"/>
    <w:rsid w:val="003F2103"/>
    <w:rsid w:val="003F3E1B"/>
    <w:rsid w:val="003F4C86"/>
    <w:rsid w:val="0040247F"/>
    <w:rsid w:val="00402A4F"/>
    <w:rsid w:val="00404369"/>
    <w:rsid w:val="00407F66"/>
    <w:rsid w:val="004138B2"/>
    <w:rsid w:val="00414C78"/>
    <w:rsid w:val="00424009"/>
    <w:rsid w:val="004244FE"/>
    <w:rsid w:val="004253A9"/>
    <w:rsid w:val="004279F2"/>
    <w:rsid w:val="00431BE7"/>
    <w:rsid w:val="004433B6"/>
    <w:rsid w:val="00445391"/>
    <w:rsid w:val="00454BDE"/>
    <w:rsid w:val="004625DE"/>
    <w:rsid w:val="00465D09"/>
    <w:rsid w:val="00475F17"/>
    <w:rsid w:val="00477638"/>
    <w:rsid w:val="0048061B"/>
    <w:rsid w:val="00483000"/>
    <w:rsid w:val="004837D4"/>
    <w:rsid w:val="00484C05"/>
    <w:rsid w:val="00492923"/>
    <w:rsid w:val="00494829"/>
    <w:rsid w:val="00494D05"/>
    <w:rsid w:val="00495D4C"/>
    <w:rsid w:val="00496840"/>
    <w:rsid w:val="004A1876"/>
    <w:rsid w:val="004A608E"/>
    <w:rsid w:val="004A7D01"/>
    <w:rsid w:val="004B1C75"/>
    <w:rsid w:val="004C0909"/>
    <w:rsid w:val="004C3417"/>
    <w:rsid w:val="004C4E72"/>
    <w:rsid w:val="004C68BF"/>
    <w:rsid w:val="004C791E"/>
    <w:rsid w:val="004D1BB9"/>
    <w:rsid w:val="004D5FB6"/>
    <w:rsid w:val="004D6263"/>
    <w:rsid w:val="004D7D20"/>
    <w:rsid w:val="004E2EB4"/>
    <w:rsid w:val="004E4134"/>
    <w:rsid w:val="004E4FAE"/>
    <w:rsid w:val="004E7369"/>
    <w:rsid w:val="004F5A21"/>
    <w:rsid w:val="004F7BEB"/>
    <w:rsid w:val="00501AF8"/>
    <w:rsid w:val="00503690"/>
    <w:rsid w:val="00514D70"/>
    <w:rsid w:val="005244E5"/>
    <w:rsid w:val="00527B34"/>
    <w:rsid w:val="00536DA6"/>
    <w:rsid w:val="00542A4D"/>
    <w:rsid w:val="00543357"/>
    <w:rsid w:val="00545A88"/>
    <w:rsid w:val="00547057"/>
    <w:rsid w:val="00555BA2"/>
    <w:rsid w:val="0056342C"/>
    <w:rsid w:val="005636EE"/>
    <w:rsid w:val="00567864"/>
    <w:rsid w:val="00574E1A"/>
    <w:rsid w:val="00586EB0"/>
    <w:rsid w:val="00595900"/>
    <w:rsid w:val="005A5CB4"/>
    <w:rsid w:val="005B0CEC"/>
    <w:rsid w:val="005B19A7"/>
    <w:rsid w:val="005B3563"/>
    <w:rsid w:val="005B71FF"/>
    <w:rsid w:val="005C2065"/>
    <w:rsid w:val="005C4C55"/>
    <w:rsid w:val="005C668F"/>
    <w:rsid w:val="005C7471"/>
    <w:rsid w:val="005C77F9"/>
    <w:rsid w:val="005D0EB0"/>
    <w:rsid w:val="005D3B68"/>
    <w:rsid w:val="005D794D"/>
    <w:rsid w:val="005D79E8"/>
    <w:rsid w:val="005D7BDF"/>
    <w:rsid w:val="005E3A69"/>
    <w:rsid w:val="005E4B8A"/>
    <w:rsid w:val="005E6F94"/>
    <w:rsid w:val="005E7DFD"/>
    <w:rsid w:val="005F05C9"/>
    <w:rsid w:val="005F24DD"/>
    <w:rsid w:val="005F5BD9"/>
    <w:rsid w:val="005F6A1D"/>
    <w:rsid w:val="00616163"/>
    <w:rsid w:val="00616C95"/>
    <w:rsid w:val="0062260E"/>
    <w:rsid w:val="00622C34"/>
    <w:rsid w:val="00623180"/>
    <w:rsid w:val="00623622"/>
    <w:rsid w:val="006300B0"/>
    <w:rsid w:val="0063058D"/>
    <w:rsid w:val="00634C46"/>
    <w:rsid w:val="00641C7B"/>
    <w:rsid w:val="006432CB"/>
    <w:rsid w:val="00644ACB"/>
    <w:rsid w:val="00644FAC"/>
    <w:rsid w:val="00645B4C"/>
    <w:rsid w:val="00646135"/>
    <w:rsid w:val="00665FA9"/>
    <w:rsid w:val="00670A2F"/>
    <w:rsid w:val="00671264"/>
    <w:rsid w:val="00675EDD"/>
    <w:rsid w:val="00681AE8"/>
    <w:rsid w:val="00682E3C"/>
    <w:rsid w:val="00682EBC"/>
    <w:rsid w:val="006853BF"/>
    <w:rsid w:val="0068651D"/>
    <w:rsid w:val="006870DF"/>
    <w:rsid w:val="00687AAD"/>
    <w:rsid w:val="00690065"/>
    <w:rsid w:val="00692F02"/>
    <w:rsid w:val="00693CA5"/>
    <w:rsid w:val="00697643"/>
    <w:rsid w:val="006A079C"/>
    <w:rsid w:val="006A5D30"/>
    <w:rsid w:val="006B076B"/>
    <w:rsid w:val="006B0EEC"/>
    <w:rsid w:val="006B1CAF"/>
    <w:rsid w:val="006B3527"/>
    <w:rsid w:val="006B3FEE"/>
    <w:rsid w:val="006B6A1D"/>
    <w:rsid w:val="006C2118"/>
    <w:rsid w:val="006C2F9C"/>
    <w:rsid w:val="006C4B3B"/>
    <w:rsid w:val="006C6CF0"/>
    <w:rsid w:val="006D3A04"/>
    <w:rsid w:val="006D6639"/>
    <w:rsid w:val="006D7C4A"/>
    <w:rsid w:val="006E3BF2"/>
    <w:rsid w:val="006E60FA"/>
    <w:rsid w:val="006E6881"/>
    <w:rsid w:val="006F2475"/>
    <w:rsid w:val="006F3247"/>
    <w:rsid w:val="006F3B87"/>
    <w:rsid w:val="006F7D8C"/>
    <w:rsid w:val="00702197"/>
    <w:rsid w:val="007029C7"/>
    <w:rsid w:val="007103C9"/>
    <w:rsid w:val="00713EFE"/>
    <w:rsid w:val="007207D9"/>
    <w:rsid w:val="0073117A"/>
    <w:rsid w:val="00732C2F"/>
    <w:rsid w:val="00736A5B"/>
    <w:rsid w:val="00737E5C"/>
    <w:rsid w:val="00740E8C"/>
    <w:rsid w:val="00744617"/>
    <w:rsid w:val="00744C24"/>
    <w:rsid w:val="0074505F"/>
    <w:rsid w:val="00745FEB"/>
    <w:rsid w:val="00751D0A"/>
    <w:rsid w:val="00753948"/>
    <w:rsid w:val="00755CE1"/>
    <w:rsid w:val="00761E80"/>
    <w:rsid w:val="00765BF6"/>
    <w:rsid w:val="00767E05"/>
    <w:rsid w:val="007710D2"/>
    <w:rsid w:val="00773CA9"/>
    <w:rsid w:val="00775D4F"/>
    <w:rsid w:val="00781AF9"/>
    <w:rsid w:val="007823D6"/>
    <w:rsid w:val="00790010"/>
    <w:rsid w:val="00791443"/>
    <w:rsid w:val="007A28ED"/>
    <w:rsid w:val="007A4A66"/>
    <w:rsid w:val="007A564B"/>
    <w:rsid w:val="007B0D1D"/>
    <w:rsid w:val="007B1825"/>
    <w:rsid w:val="007B1E8B"/>
    <w:rsid w:val="007B30FE"/>
    <w:rsid w:val="007B407D"/>
    <w:rsid w:val="007B422B"/>
    <w:rsid w:val="007B52F8"/>
    <w:rsid w:val="007B7419"/>
    <w:rsid w:val="007C08FC"/>
    <w:rsid w:val="007C6DF4"/>
    <w:rsid w:val="007D3EA8"/>
    <w:rsid w:val="007D4E67"/>
    <w:rsid w:val="007E189C"/>
    <w:rsid w:val="007E4FD2"/>
    <w:rsid w:val="007E528B"/>
    <w:rsid w:val="007F2658"/>
    <w:rsid w:val="007F717F"/>
    <w:rsid w:val="0080141F"/>
    <w:rsid w:val="00801658"/>
    <w:rsid w:val="00803CBF"/>
    <w:rsid w:val="008135C8"/>
    <w:rsid w:val="00814E79"/>
    <w:rsid w:val="00817D89"/>
    <w:rsid w:val="0082005C"/>
    <w:rsid w:val="00820BA8"/>
    <w:rsid w:val="00823D3C"/>
    <w:rsid w:val="008245BA"/>
    <w:rsid w:val="00826D70"/>
    <w:rsid w:val="00827E36"/>
    <w:rsid w:val="00833904"/>
    <w:rsid w:val="008347AB"/>
    <w:rsid w:val="00835B5A"/>
    <w:rsid w:val="008370A2"/>
    <w:rsid w:val="00840C31"/>
    <w:rsid w:val="00842459"/>
    <w:rsid w:val="008454AD"/>
    <w:rsid w:val="008457BF"/>
    <w:rsid w:val="00847B1D"/>
    <w:rsid w:val="00866FE1"/>
    <w:rsid w:val="00870407"/>
    <w:rsid w:val="00870D19"/>
    <w:rsid w:val="0087185A"/>
    <w:rsid w:val="0087298A"/>
    <w:rsid w:val="00873D27"/>
    <w:rsid w:val="00875F8A"/>
    <w:rsid w:val="008779D9"/>
    <w:rsid w:val="00883FDE"/>
    <w:rsid w:val="008922E4"/>
    <w:rsid w:val="00894307"/>
    <w:rsid w:val="008946B0"/>
    <w:rsid w:val="0089522C"/>
    <w:rsid w:val="00895AD6"/>
    <w:rsid w:val="008964E9"/>
    <w:rsid w:val="00896E5B"/>
    <w:rsid w:val="008A17F1"/>
    <w:rsid w:val="008A3EE0"/>
    <w:rsid w:val="008A6473"/>
    <w:rsid w:val="008B1E00"/>
    <w:rsid w:val="008B2461"/>
    <w:rsid w:val="008B37AD"/>
    <w:rsid w:val="008B6EE6"/>
    <w:rsid w:val="008C0B65"/>
    <w:rsid w:val="008C321E"/>
    <w:rsid w:val="008C5664"/>
    <w:rsid w:val="008C5F17"/>
    <w:rsid w:val="008D1BF1"/>
    <w:rsid w:val="008D3ED4"/>
    <w:rsid w:val="008E1B68"/>
    <w:rsid w:val="008E1D29"/>
    <w:rsid w:val="008E3269"/>
    <w:rsid w:val="008E39A7"/>
    <w:rsid w:val="008E449E"/>
    <w:rsid w:val="008F1D0F"/>
    <w:rsid w:val="008F6677"/>
    <w:rsid w:val="008F6FA8"/>
    <w:rsid w:val="00902BBB"/>
    <w:rsid w:val="009053E7"/>
    <w:rsid w:val="00911917"/>
    <w:rsid w:val="00914829"/>
    <w:rsid w:val="00914F5B"/>
    <w:rsid w:val="00923DC6"/>
    <w:rsid w:val="00925030"/>
    <w:rsid w:val="00925664"/>
    <w:rsid w:val="00931541"/>
    <w:rsid w:val="00934CA6"/>
    <w:rsid w:val="009375B3"/>
    <w:rsid w:val="00937FF8"/>
    <w:rsid w:val="00942249"/>
    <w:rsid w:val="0095306A"/>
    <w:rsid w:val="00957EF3"/>
    <w:rsid w:val="00962335"/>
    <w:rsid w:val="00964D2C"/>
    <w:rsid w:val="00965119"/>
    <w:rsid w:val="00970BF2"/>
    <w:rsid w:val="00972366"/>
    <w:rsid w:val="00973775"/>
    <w:rsid w:val="00976398"/>
    <w:rsid w:val="00977DD5"/>
    <w:rsid w:val="00984D9C"/>
    <w:rsid w:val="009918FB"/>
    <w:rsid w:val="00994B35"/>
    <w:rsid w:val="009952C3"/>
    <w:rsid w:val="009A1710"/>
    <w:rsid w:val="009A194F"/>
    <w:rsid w:val="009A23C6"/>
    <w:rsid w:val="009A33CE"/>
    <w:rsid w:val="009A37F3"/>
    <w:rsid w:val="009A74B7"/>
    <w:rsid w:val="009B1736"/>
    <w:rsid w:val="009B43B2"/>
    <w:rsid w:val="009C36B9"/>
    <w:rsid w:val="009C6A5A"/>
    <w:rsid w:val="009D08B2"/>
    <w:rsid w:val="009D518C"/>
    <w:rsid w:val="009D6D40"/>
    <w:rsid w:val="009E295C"/>
    <w:rsid w:val="009E30FA"/>
    <w:rsid w:val="009E49BD"/>
    <w:rsid w:val="009E6143"/>
    <w:rsid w:val="009F2114"/>
    <w:rsid w:val="009F326C"/>
    <w:rsid w:val="009F563F"/>
    <w:rsid w:val="009F6D4F"/>
    <w:rsid w:val="00A00499"/>
    <w:rsid w:val="00A0191F"/>
    <w:rsid w:val="00A01D7F"/>
    <w:rsid w:val="00A061C9"/>
    <w:rsid w:val="00A137F9"/>
    <w:rsid w:val="00A13E6A"/>
    <w:rsid w:val="00A150C8"/>
    <w:rsid w:val="00A17A4E"/>
    <w:rsid w:val="00A23D32"/>
    <w:rsid w:val="00A2526A"/>
    <w:rsid w:val="00A26195"/>
    <w:rsid w:val="00A3207B"/>
    <w:rsid w:val="00A3271C"/>
    <w:rsid w:val="00A35C1F"/>
    <w:rsid w:val="00A3644E"/>
    <w:rsid w:val="00A37953"/>
    <w:rsid w:val="00A40D4C"/>
    <w:rsid w:val="00A52293"/>
    <w:rsid w:val="00A56933"/>
    <w:rsid w:val="00A612EF"/>
    <w:rsid w:val="00A62DCD"/>
    <w:rsid w:val="00A632C4"/>
    <w:rsid w:val="00A64DAF"/>
    <w:rsid w:val="00A72022"/>
    <w:rsid w:val="00A82770"/>
    <w:rsid w:val="00A844B2"/>
    <w:rsid w:val="00A84546"/>
    <w:rsid w:val="00A846B6"/>
    <w:rsid w:val="00A84CC6"/>
    <w:rsid w:val="00A9232A"/>
    <w:rsid w:val="00A96EA3"/>
    <w:rsid w:val="00AB085B"/>
    <w:rsid w:val="00AB1F0F"/>
    <w:rsid w:val="00AB665D"/>
    <w:rsid w:val="00AB766F"/>
    <w:rsid w:val="00AB7AB1"/>
    <w:rsid w:val="00AC39D7"/>
    <w:rsid w:val="00AC7DB3"/>
    <w:rsid w:val="00AD448B"/>
    <w:rsid w:val="00AD6D2C"/>
    <w:rsid w:val="00AD7C53"/>
    <w:rsid w:val="00AE091B"/>
    <w:rsid w:val="00AE431D"/>
    <w:rsid w:val="00AE435C"/>
    <w:rsid w:val="00AE61B7"/>
    <w:rsid w:val="00AE798F"/>
    <w:rsid w:val="00AF06BE"/>
    <w:rsid w:val="00AF3739"/>
    <w:rsid w:val="00AF3DBC"/>
    <w:rsid w:val="00AF5DA8"/>
    <w:rsid w:val="00B02253"/>
    <w:rsid w:val="00B0404A"/>
    <w:rsid w:val="00B0726A"/>
    <w:rsid w:val="00B07DD5"/>
    <w:rsid w:val="00B173DD"/>
    <w:rsid w:val="00B21A14"/>
    <w:rsid w:val="00B2396C"/>
    <w:rsid w:val="00B276C8"/>
    <w:rsid w:val="00B32EE8"/>
    <w:rsid w:val="00B3389E"/>
    <w:rsid w:val="00B36F7D"/>
    <w:rsid w:val="00B42B1E"/>
    <w:rsid w:val="00B43A89"/>
    <w:rsid w:val="00B50DA8"/>
    <w:rsid w:val="00B50ECD"/>
    <w:rsid w:val="00B54AA4"/>
    <w:rsid w:val="00B570DD"/>
    <w:rsid w:val="00B665E2"/>
    <w:rsid w:val="00B66C9E"/>
    <w:rsid w:val="00B67C47"/>
    <w:rsid w:val="00B77148"/>
    <w:rsid w:val="00B80452"/>
    <w:rsid w:val="00BA0BE8"/>
    <w:rsid w:val="00BA2736"/>
    <w:rsid w:val="00BB5654"/>
    <w:rsid w:val="00BB7181"/>
    <w:rsid w:val="00BC27E4"/>
    <w:rsid w:val="00BC38AF"/>
    <w:rsid w:val="00BC58D6"/>
    <w:rsid w:val="00BD2384"/>
    <w:rsid w:val="00BD2AEE"/>
    <w:rsid w:val="00BD2E19"/>
    <w:rsid w:val="00BD4162"/>
    <w:rsid w:val="00BE09BE"/>
    <w:rsid w:val="00BE1649"/>
    <w:rsid w:val="00BE4AAD"/>
    <w:rsid w:val="00BE7608"/>
    <w:rsid w:val="00BF1B4D"/>
    <w:rsid w:val="00BF1CB0"/>
    <w:rsid w:val="00BF1F3A"/>
    <w:rsid w:val="00BF606B"/>
    <w:rsid w:val="00C00458"/>
    <w:rsid w:val="00C07216"/>
    <w:rsid w:val="00C1496A"/>
    <w:rsid w:val="00C2253C"/>
    <w:rsid w:val="00C22837"/>
    <w:rsid w:val="00C2656E"/>
    <w:rsid w:val="00C26D8F"/>
    <w:rsid w:val="00C324EE"/>
    <w:rsid w:val="00C43E24"/>
    <w:rsid w:val="00C43FC1"/>
    <w:rsid w:val="00C46093"/>
    <w:rsid w:val="00C461FE"/>
    <w:rsid w:val="00C50B43"/>
    <w:rsid w:val="00C50F83"/>
    <w:rsid w:val="00C553C2"/>
    <w:rsid w:val="00C62DD3"/>
    <w:rsid w:val="00C63733"/>
    <w:rsid w:val="00C670B8"/>
    <w:rsid w:val="00C67301"/>
    <w:rsid w:val="00C77F0A"/>
    <w:rsid w:val="00C81B24"/>
    <w:rsid w:val="00C86F74"/>
    <w:rsid w:val="00C8780D"/>
    <w:rsid w:val="00C90422"/>
    <w:rsid w:val="00C90490"/>
    <w:rsid w:val="00C91AA0"/>
    <w:rsid w:val="00C91DF8"/>
    <w:rsid w:val="00C9207D"/>
    <w:rsid w:val="00C96BD1"/>
    <w:rsid w:val="00CA002F"/>
    <w:rsid w:val="00CA07D7"/>
    <w:rsid w:val="00CA35C0"/>
    <w:rsid w:val="00CA4A95"/>
    <w:rsid w:val="00CB134D"/>
    <w:rsid w:val="00CB50D5"/>
    <w:rsid w:val="00CB5882"/>
    <w:rsid w:val="00CB65FA"/>
    <w:rsid w:val="00CB786B"/>
    <w:rsid w:val="00CC4A62"/>
    <w:rsid w:val="00CC4B05"/>
    <w:rsid w:val="00CD0247"/>
    <w:rsid w:val="00CD171E"/>
    <w:rsid w:val="00CE049B"/>
    <w:rsid w:val="00CE142F"/>
    <w:rsid w:val="00CE6F18"/>
    <w:rsid w:val="00CE7038"/>
    <w:rsid w:val="00CE7922"/>
    <w:rsid w:val="00CF00BA"/>
    <w:rsid w:val="00CF0982"/>
    <w:rsid w:val="00D00162"/>
    <w:rsid w:val="00D00C6C"/>
    <w:rsid w:val="00D056EF"/>
    <w:rsid w:val="00D07904"/>
    <w:rsid w:val="00D11ACF"/>
    <w:rsid w:val="00D1574D"/>
    <w:rsid w:val="00D17B40"/>
    <w:rsid w:val="00D21C34"/>
    <w:rsid w:val="00D21D28"/>
    <w:rsid w:val="00D23633"/>
    <w:rsid w:val="00D25CED"/>
    <w:rsid w:val="00D43E4B"/>
    <w:rsid w:val="00D462F5"/>
    <w:rsid w:val="00D46ABC"/>
    <w:rsid w:val="00D504BD"/>
    <w:rsid w:val="00D51814"/>
    <w:rsid w:val="00D5210B"/>
    <w:rsid w:val="00D71BD8"/>
    <w:rsid w:val="00D730F8"/>
    <w:rsid w:val="00D73403"/>
    <w:rsid w:val="00D7712E"/>
    <w:rsid w:val="00D80432"/>
    <w:rsid w:val="00D80553"/>
    <w:rsid w:val="00D87E89"/>
    <w:rsid w:val="00D94DBE"/>
    <w:rsid w:val="00D9599B"/>
    <w:rsid w:val="00DA03B5"/>
    <w:rsid w:val="00DA1AAB"/>
    <w:rsid w:val="00DA2119"/>
    <w:rsid w:val="00DA491B"/>
    <w:rsid w:val="00DA5D0D"/>
    <w:rsid w:val="00DB080E"/>
    <w:rsid w:val="00DB29C1"/>
    <w:rsid w:val="00DB2DE7"/>
    <w:rsid w:val="00DB6DF7"/>
    <w:rsid w:val="00DC6A5D"/>
    <w:rsid w:val="00DD037C"/>
    <w:rsid w:val="00DD7A46"/>
    <w:rsid w:val="00DE29CD"/>
    <w:rsid w:val="00DE313E"/>
    <w:rsid w:val="00DE67B9"/>
    <w:rsid w:val="00DF6C2D"/>
    <w:rsid w:val="00E04096"/>
    <w:rsid w:val="00E159C4"/>
    <w:rsid w:val="00E17561"/>
    <w:rsid w:val="00E20688"/>
    <w:rsid w:val="00E22D67"/>
    <w:rsid w:val="00E31D5F"/>
    <w:rsid w:val="00E36E00"/>
    <w:rsid w:val="00E411A0"/>
    <w:rsid w:val="00E41345"/>
    <w:rsid w:val="00E452C4"/>
    <w:rsid w:val="00E47D49"/>
    <w:rsid w:val="00E50E04"/>
    <w:rsid w:val="00E511BE"/>
    <w:rsid w:val="00E55484"/>
    <w:rsid w:val="00E6125B"/>
    <w:rsid w:val="00E647D2"/>
    <w:rsid w:val="00E65CB1"/>
    <w:rsid w:val="00E673C2"/>
    <w:rsid w:val="00E71E1B"/>
    <w:rsid w:val="00E774E3"/>
    <w:rsid w:val="00E8008F"/>
    <w:rsid w:val="00E82A5B"/>
    <w:rsid w:val="00E95CC6"/>
    <w:rsid w:val="00E96E27"/>
    <w:rsid w:val="00EA04CF"/>
    <w:rsid w:val="00EA7C1B"/>
    <w:rsid w:val="00EB0CDA"/>
    <w:rsid w:val="00EC3BB5"/>
    <w:rsid w:val="00EC5069"/>
    <w:rsid w:val="00EC5BE9"/>
    <w:rsid w:val="00ED336F"/>
    <w:rsid w:val="00ED36E5"/>
    <w:rsid w:val="00ED44C1"/>
    <w:rsid w:val="00ED5F97"/>
    <w:rsid w:val="00EE1938"/>
    <w:rsid w:val="00EE25DA"/>
    <w:rsid w:val="00EE45AC"/>
    <w:rsid w:val="00EF04FD"/>
    <w:rsid w:val="00EF0E20"/>
    <w:rsid w:val="00EF1DB3"/>
    <w:rsid w:val="00F131FC"/>
    <w:rsid w:val="00F13F4D"/>
    <w:rsid w:val="00F170B6"/>
    <w:rsid w:val="00F17F70"/>
    <w:rsid w:val="00F22250"/>
    <w:rsid w:val="00F251B0"/>
    <w:rsid w:val="00F310E3"/>
    <w:rsid w:val="00F362D5"/>
    <w:rsid w:val="00F36B41"/>
    <w:rsid w:val="00F379FC"/>
    <w:rsid w:val="00F429B5"/>
    <w:rsid w:val="00F43BA6"/>
    <w:rsid w:val="00F44DE6"/>
    <w:rsid w:val="00F5196C"/>
    <w:rsid w:val="00F56F00"/>
    <w:rsid w:val="00F5796C"/>
    <w:rsid w:val="00F62958"/>
    <w:rsid w:val="00F6357F"/>
    <w:rsid w:val="00F7118B"/>
    <w:rsid w:val="00F743D5"/>
    <w:rsid w:val="00F75781"/>
    <w:rsid w:val="00F82CFF"/>
    <w:rsid w:val="00F845A8"/>
    <w:rsid w:val="00F86FC9"/>
    <w:rsid w:val="00F87CF4"/>
    <w:rsid w:val="00F923B9"/>
    <w:rsid w:val="00F97864"/>
    <w:rsid w:val="00FA39D7"/>
    <w:rsid w:val="00FA5E17"/>
    <w:rsid w:val="00FA65B9"/>
    <w:rsid w:val="00FB6972"/>
    <w:rsid w:val="00FB6EFB"/>
    <w:rsid w:val="00FC27B9"/>
    <w:rsid w:val="00FC466B"/>
    <w:rsid w:val="00FD1B8F"/>
    <w:rsid w:val="00FD6BA7"/>
    <w:rsid w:val="00FD7C6D"/>
    <w:rsid w:val="00FE21B6"/>
    <w:rsid w:val="00FE2D58"/>
    <w:rsid w:val="00FE7DB6"/>
    <w:rsid w:val="00FF07DE"/>
    <w:rsid w:val="00FF252A"/>
    <w:rsid w:val="00FF32B4"/>
    <w:rsid w:val="00FF4397"/>
    <w:rsid w:val="00FF5B33"/>
    <w:rsid w:val="00FF6FF3"/>
    <w:rsid w:val="00FF789D"/>
    <w:rsid w:val="00FF7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43B243"/>
  <w15:chartTrackingRefBased/>
  <w15:docId w15:val="{EDC604F3-605D-40DD-9C2E-7A82480E3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75781"/>
    <w:pPr>
      <w:bidi/>
      <w:jc w:val="both"/>
    </w:pPr>
    <w:rPr>
      <w:sz w:val="26"/>
      <w:szCs w:val="26"/>
      <w:lang w:eastAsia="he-IL"/>
    </w:rPr>
  </w:style>
  <w:style w:type="paragraph" w:styleId="1">
    <w:name w:val="heading 1"/>
    <w:basedOn w:val="a"/>
    <w:next w:val="a"/>
    <w:link w:val="10"/>
    <w:qFormat/>
    <w:rsid w:val="00EC5BE9"/>
    <w:pPr>
      <w:keepNext/>
      <w:outlineLvl w:val="0"/>
    </w:pPr>
    <w:rPr>
      <w:rFonts w:cs="David"/>
      <w:sz w:val="24"/>
      <w:szCs w:val="24"/>
      <w:u w:val="single"/>
    </w:rPr>
  </w:style>
  <w:style w:type="paragraph" w:styleId="2">
    <w:name w:val="heading 2"/>
    <w:basedOn w:val="a"/>
    <w:next w:val="a"/>
    <w:link w:val="20"/>
    <w:qFormat/>
    <w:rsid w:val="00EC5BE9"/>
    <w:pPr>
      <w:keepNext/>
      <w:jc w:val="center"/>
      <w:outlineLvl w:val="1"/>
    </w:pPr>
    <w:rPr>
      <w:rFonts w:cs="David"/>
      <w:b/>
      <w:bCs/>
      <w:sz w:val="24"/>
      <w:szCs w:val="24"/>
      <w:u w:val="single"/>
    </w:rPr>
  </w:style>
  <w:style w:type="paragraph" w:styleId="5">
    <w:name w:val="heading 5"/>
    <w:basedOn w:val="a"/>
    <w:next w:val="a"/>
    <w:qFormat/>
    <w:rsid w:val="00DA03B5"/>
    <w:pPr>
      <w:spacing w:before="240" w:after="60"/>
      <w:outlineLvl w:val="4"/>
    </w:pPr>
    <w:rPr>
      <w:b/>
      <w:bCs/>
      <w:i/>
      <w:iCs/>
    </w:rPr>
  </w:style>
  <w:style w:type="paragraph" w:styleId="9">
    <w:name w:val="heading 9"/>
    <w:basedOn w:val="a"/>
    <w:next w:val="a"/>
    <w:qFormat/>
    <w:rsid w:val="00914829"/>
    <w:pPr>
      <w:spacing w:before="240" w:after="60"/>
      <w:jc w:val="left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A4E3D"/>
    <w:rPr>
      <w:rFonts w:ascii="Tahoma" w:hAnsi="Tahoma" w:cs="Tahoma"/>
      <w:sz w:val="16"/>
      <w:szCs w:val="16"/>
    </w:rPr>
  </w:style>
  <w:style w:type="paragraph" w:customStyle="1" w:styleId="066">
    <w:name w:val="0.66"/>
    <w:basedOn w:val="a"/>
    <w:rsid w:val="005E3A69"/>
    <w:pPr>
      <w:numPr>
        <w:numId w:val="12"/>
      </w:numPr>
      <w:spacing w:line="300" w:lineRule="exact"/>
      <w:ind w:right="748"/>
    </w:pPr>
    <w:rPr>
      <w:rFonts w:cs="David"/>
      <w:spacing w:val="12"/>
    </w:rPr>
  </w:style>
  <w:style w:type="paragraph" w:customStyle="1" w:styleId="a4">
    <w:name w:val="רגיל + יישור מבוזר לשפה התאילנדית"/>
    <w:aliases w:val="לפני:  0.4 ס''מ,אחרי:  6.35 ס''מ,הורחב ב..."/>
    <w:basedOn w:val="a"/>
    <w:rsid w:val="00BF1CB0"/>
    <w:pPr>
      <w:tabs>
        <w:tab w:val="left" w:pos="1469"/>
        <w:tab w:val="left" w:pos="1649"/>
      </w:tabs>
      <w:spacing w:line="360" w:lineRule="auto"/>
      <w:ind w:left="228" w:right="3600"/>
      <w:jc w:val="thaiDistribute"/>
    </w:pPr>
    <w:rPr>
      <w:rFonts w:cs="David"/>
      <w:spacing w:val="20"/>
      <w:sz w:val="24"/>
    </w:rPr>
  </w:style>
  <w:style w:type="paragraph" w:styleId="a5">
    <w:name w:val="List Paragraph"/>
    <w:basedOn w:val="a"/>
    <w:uiPriority w:val="34"/>
    <w:qFormat/>
    <w:rsid w:val="00CF0982"/>
    <w:pPr>
      <w:ind w:left="720"/>
    </w:pPr>
  </w:style>
  <w:style w:type="character" w:styleId="Hyperlink">
    <w:name w:val="Hyperlink"/>
    <w:unhideWhenUsed/>
    <w:rsid w:val="004D6263"/>
    <w:rPr>
      <w:color w:val="0000FF"/>
      <w:u w:val="single"/>
    </w:rPr>
  </w:style>
  <w:style w:type="character" w:customStyle="1" w:styleId="20">
    <w:name w:val="כותרת 2 תו"/>
    <w:basedOn w:val="a0"/>
    <w:link w:val="2"/>
    <w:rsid w:val="0022592D"/>
    <w:rPr>
      <w:rFonts w:cs="David"/>
      <w:b/>
      <w:bCs/>
      <w:sz w:val="24"/>
      <w:szCs w:val="24"/>
      <w:u w:val="single"/>
      <w:lang w:eastAsia="he-IL"/>
    </w:rPr>
  </w:style>
  <w:style w:type="character" w:customStyle="1" w:styleId="10">
    <w:name w:val="כותרת 1 תו"/>
    <w:basedOn w:val="a0"/>
    <w:link w:val="1"/>
    <w:rsid w:val="00A3271C"/>
    <w:rPr>
      <w:rFonts w:cs="David"/>
      <w:sz w:val="24"/>
      <w:szCs w:val="24"/>
      <w:u w:val="single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54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customXml" Target="ink/ink1.xml"/><Relationship Id="rId4" Type="http://schemas.openxmlformats.org/officeDocument/2006/relationships/webSettings" Target="webSetting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תחשיב בימ"ש - מטפלת, אילן</vt:lpstr>
    </vt:vector>
  </TitlesOfParts>
  <Manager>אילן קנר, חברת עורכי דין</Manager>
  <Company>חני יוסף יעקב</Company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תחשיב בימ"ש - מטפלת, אילן</dc:title>
  <dc:subject>3845</dc:subject>
  <dc:creator>G75186-V1</dc:creator>
  <cp:keywords>Z:\commitdocs\3845\G75186-V001.DOC.doc חני יוסף יעקב חני יוסף יעקב 3845 תחשיב בימ"ש - מטפלת, אילן 75186-V1 G75186-V1</cp:keywords>
  <dc:description/>
  <cp:lastModifiedBy>ariel f</cp:lastModifiedBy>
  <cp:revision>3</cp:revision>
  <cp:lastPrinted>2023-02-22T11:47:00Z</cp:lastPrinted>
  <dcterms:created xsi:type="dcterms:W3CDTF">2023-04-09T13:30:00Z</dcterms:created>
  <dcterms:modified xsi:type="dcterms:W3CDTF">2023-04-09T13:31:00Z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</vt:lpwstr>
  </property>
  <property fmtid="{D5CDD505-2E9C-101B-9397-08002B2CF9AE}" pid="4" name="MachineName">
    <vt:lpwstr>DESKTOP-CGFK530</vt:lpwstr>
  </property>
  <property fmtid="{D5CDD505-2E9C-101B-9397-08002B2CF9AE}" pid="5" name="DocCounter">
    <vt:lpwstr>9826</vt:lpwstr>
  </property>
</Properties>
</file>