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BF31DF" w14:textId="2B3FD439" w:rsidR="005D30B3" w:rsidRPr="00514324" w:rsidRDefault="005D30B3" w:rsidP="005D30B3">
      <w:pPr>
        <w:rPr>
          <w:rFonts w:ascii="David" w:hAnsi="David" w:cs="David"/>
          <w:b/>
          <w:bCs/>
          <w:rtl/>
        </w:rPr>
      </w:pPr>
      <w:r w:rsidRPr="00514324">
        <w:rPr>
          <w:rFonts w:ascii="David" w:hAnsi="David" w:cs="David"/>
          <w:b/>
          <w:bCs/>
          <w:rtl/>
        </w:rPr>
        <w:t>בבית משפט השלום</w:t>
      </w:r>
      <w:r w:rsidRPr="00514324">
        <w:rPr>
          <w:rFonts w:ascii="David" w:hAnsi="David" w:cs="David"/>
          <w:b/>
          <w:bCs/>
          <w:rtl/>
        </w:rPr>
        <w:tab/>
      </w:r>
      <w:r w:rsidRPr="00514324">
        <w:rPr>
          <w:rFonts w:ascii="David" w:hAnsi="David" w:cs="David"/>
          <w:b/>
          <w:bCs/>
          <w:rtl/>
        </w:rPr>
        <w:tab/>
      </w:r>
      <w:r w:rsidRPr="00514324">
        <w:rPr>
          <w:rFonts w:ascii="David" w:hAnsi="David" w:cs="David"/>
          <w:b/>
          <w:bCs/>
          <w:rtl/>
        </w:rPr>
        <w:tab/>
      </w:r>
      <w:r w:rsidRPr="00514324">
        <w:rPr>
          <w:rFonts w:ascii="David" w:hAnsi="David" w:cs="David"/>
          <w:b/>
          <w:bCs/>
          <w:rtl/>
        </w:rPr>
        <w:tab/>
      </w:r>
      <w:r w:rsidRPr="00514324">
        <w:rPr>
          <w:rFonts w:ascii="David" w:hAnsi="David" w:cs="David"/>
          <w:b/>
          <w:bCs/>
          <w:rtl/>
        </w:rPr>
        <w:tab/>
        <w:t xml:space="preserve">ת.א. </w:t>
      </w:r>
      <w:r w:rsidR="00B86DBE">
        <w:rPr>
          <w:rFonts w:ascii="David" w:hAnsi="David" w:cs="David" w:hint="cs"/>
          <w:b/>
          <w:bCs/>
          <w:rtl/>
        </w:rPr>
        <w:t>34583</w:t>
      </w:r>
      <w:r w:rsidRPr="00514324">
        <w:rPr>
          <w:rFonts w:ascii="David" w:hAnsi="David" w:cs="David"/>
          <w:b/>
          <w:bCs/>
          <w:rtl/>
        </w:rPr>
        <w:t>-</w:t>
      </w:r>
      <w:r w:rsidR="00B86DBE">
        <w:rPr>
          <w:rFonts w:ascii="David" w:hAnsi="David" w:cs="David" w:hint="cs"/>
          <w:b/>
          <w:bCs/>
          <w:rtl/>
        </w:rPr>
        <w:t>09</w:t>
      </w:r>
      <w:r w:rsidRPr="00514324">
        <w:rPr>
          <w:rFonts w:ascii="David" w:hAnsi="David" w:cs="David"/>
          <w:b/>
          <w:bCs/>
          <w:rtl/>
        </w:rPr>
        <w:t>-</w:t>
      </w:r>
      <w:r w:rsidR="00B86DBE">
        <w:rPr>
          <w:rFonts w:ascii="David" w:hAnsi="David" w:cs="David" w:hint="cs"/>
          <w:b/>
          <w:bCs/>
          <w:rtl/>
        </w:rPr>
        <w:t>22</w:t>
      </w:r>
    </w:p>
    <w:p w14:paraId="58C98B7F" w14:textId="53590E44" w:rsidR="00A700B8" w:rsidRPr="00514324" w:rsidRDefault="00757DD7" w:rsidP="00757DD7">
      <w:pPr>
        <w:rPr>
          <w:rFonts w:ascii="David" w:hAnsi="David" w:cs="David"/>
          <w:b/>
          <w:bCs/>
          <w:rtl/>
        </w:rPr>
      </w:pPr>
      <w:r>
        <w:rPr>
          <w:rFonts w:ascii="David" w:hAnsi="David" w:cs="David" w:hint="cs"/>
          <w:b/>
          <w:bCs/>
          <w:u w:val="single"/>
          <w:rtl/>
        </w:rPr>
        <w:t>בבת ים</w:t>
      </w:r>
      <w:r w:rsidR="00A700B8" w:rsidRPr="00514324">
        <w:rPr>
          <w:rFonts w:ascii="David" w:hAnsi="David" w:cs="David"/>
          <w:b/>
          <w:bCs/>
          <w:rtl/>
        </w:rPr>
        <w:tab/>
      </w:r>
      <w:r w:rsidR="00A700B8" w:rsidRPr="00514324">
        <w:rPr>
          <w:rFonts w:ascii="David" w:hAnsi="David" w:cs="David"/>
          <w:b/>
          <w:bCs/>
          <w:rtl/>
        </w:rPr>
        <w:tab/>
      </w:r>
      <w:r w:rsidR="00A700B8" w:rsidRPr="00514324">
        <w:rPr>
          <w:rFonts w:ascii="David" w:hAnsi="David" w:cs="David"/>
          <w:b/>
          <w:bCs/>
          <w:rtl/>
        </w:rPr>
        <w:tab/>
      </w:r>
      <w:r w:rsidR="00A700B8" w:rsidRPr="00514324">
        <w:rPr>
          <w:rFonts w:ascii="David" w:hAnsi="David" w:cs="David"/>
          <w:b/>
          <w:bCs/>
          <w:rtl/>
        </w:rPr>
        <w:tab/>
      </w:r>
      <w:r w:rsidR="00A700B8" w:rsidRPr="00514324">
        <w:rPr>
          <w:rFonts w:ascii="David" w:hAnsi="David" w:cs="David"/>
          <w:b/>
          <w:bCs/>
          <w:rtl/>
        </w:rPr>
        <w:tab/>
      </w:r>
      <w:r w:rsidR="00A700B8" w:rsidRPr="00514324">
        <w:rPr>
          <w:rFonts w:ascii="David" w:hAnsi="David" w:cs="David"/>
          <w:b/>
          <w:bCs/>
          <w:rtl/>
        </w:rPr>
        <w:tab/>
      </w:r>
      <w:r w:rsidR="00A700B8" w:rsidRPr="00514324">
        <w:rPr>
          <w:rFonts w:ascii="David" w:hAnsi="David" w:cs="David"/>
          <w:b/>
          <w:bCs/>
          <w:rtl/>
        </w:rPr>
        <w:tab/>
      </w:r>
      <w:r w:rsidR="00514324" w:rsidRPr="00514324">
        <w:rPr>
          <w:rFonts w:ascii="David" w:hAnsi="David" w:cs="David"/>
          <w:b/>
          <w:bCs/>
          <w:u w:val="single"/>
          <w:rtl/>
        </w:rPr>
        <w:t xml:space="preserve">בפני כב' </w:t>
      </w:r>
      <w:r>
        <w:rPr>
          <w:rFonts w:ascii="David" w:hAnsi="David" w:cs="David" w:hint="cs"/>
          <w:b/>
          <w:bCs/>
          <w:u w:val="single"/>
          <w:rtl/>
        </w:rPr>
        <w:t xml:space="preserve">הרשם הבכיר: אדי </w:t>
      </w:r>
      <w:proofErr w:type="spellStart"/>
      <w:r>
        <w:rPr>
          <w:rFonts w:ascii="David" w:hAnsi="David" w:cs="David" w:hint="cs"/>
          <w:b/>
          <w:bCs/>
          <w:u w:val="single"/>
          <w:rtl/>
        </w:rPr>
        <w:t>לכנר</w:t>
      </w:r>
      <w:proofErr w:type="spellEnd"/>
    </w:p>
    <w:p w14:paraId="2BE93990" w14:textId="602225FC" w:rsidR="005D30B3" w:rsidRPr="00514324" w:rsidRDefault="005D30B3" w:rsidP="005D30B3">
      <w:pPr>
        <w:rPr>
          <w:rFonts w:ascii="David" w:hAnsi="David" w:cs="David"/>
          <w:b/>
          <w:bCs/>
          <w:u w:val="single"/>
          <w:rtl/>
        </w:rPr>
      </w:pPr>
      <w:r w:rsidRPr="00514324">
        <w:rPr>
          <w:rFonts w:ascii="David" w:hAnsi="David" w:cs="David"/>
          <w:b/>
          <w:bCs/>
          <w:rtl/>
        </w:rPr>
        <w:tab/>
      </w:r>
      <w:r w:rsidRPr="00514324">
        <w:rPr>
          <w:rFonts w:ascii="David" w:hAnsi="David" w:cs="David"/>
          <w:b/>
          <w:bCs/>
          <w:rtl/>
        </w:rPr>
        <w:tab/>
      </w:r>
      <w:r w:rsidRPr="00514324">
        <w:rPr>
          <w:rFonts w:ascii="David" w:hAnsi="David" w:cs="David"/>
          <w:b/>
          <w:bCs/>
          <w:rtl/>
        </w:rPr>
        <w:tab/>
      </w:r>
      <w:r w:rsidRPr="00514324">
        <w:rPr>
          <w:rFonts w:ascii="David" w:hAnsi="David" w:cs="David"/>
          <w:b/>
          <w:bCs/>
          <w:rtl/>
        </w:rPr>
        <w:tab/>
      </w:r>
      <w:r w:rsidRPr="00514324">
        <w:rPr>
          <w:rFonts w:ascii="David" w:hAnsi="David" w:cs="David"/>
          <w:b/>
          <w:bCs/>
          <w:rtl/>
        </w:rPr>
        <w:tab/>
      </w:r>
      <w:r w:rsidRPr="00514324">
        <w:rPr>
          <w:rFonts w:ascii="David" w:hAnsi="David" w:cs="David"/>
          <w:b/>
          <w:bCs/>
          <w:rtl/>
        </w:rPr>
        <w:tab/>
      </w:r>
      <w:r w:rsidRPr="00514324">
        <w:rPr>
          <w:rFonts w:ascii="David" w:hAnsi="David" w:cs="David"/>
          <w:b/>
          <w:bCs/>
          <w:rtl/>
        </w:rPr>
        <w:tab/>
      </w:r>
      <w:r w:rsidR="00256633" w:rsidRPr="00514324">
        <w:rPr>
          <w:rFonts w:ascii="David" w:hAnsi="David" w:cs="David"/>
          <w:b/>
          <w:bCs/>
          <w:rtl/>
        </w:rPr>
        <w:tab/>
      </w:r>
    </w:p>
    <w:p w14:paraId="2D522567" w14:textId="3ACF525C" w:rsidR="005D30B3" w:rsidRDefault="00514324" w:rsidP="005D30B3">
      <w:pPr>
        <w:rPr>
          <w:rFonts w:ascii="David" w:hAnsi="David" w:cs="David"/>
          <w:rtl/>
        </w:rPr>
      </w:pPr>
      <w:r w:rsidRPr="00C21127">
        <w:rPr>
          <w:rFonts w:ascii="David" w:hAnsi="David" w:cs="David" w:hint="cs"/>
          <w:rtl/>
        </w:rPr>
        <w:t xml:space="preserve">נחתם ונערך ביום: </w:t>
      </w:r>
      <w:r w:rsidR="00F20369">
        <w:rPr>
          <w:rFonts w:ascii="David" w:hAnsi="David" w:cs="David" w:hint="cs"/>
          <w:rtl/>
        </w:rPr>
        <w:t>22.12.22</w:t>
      </w:r>
    </w:p>
    <w:p w14:paraId="6166F160" w14:textId="423C8CDA" w:rsidR="00F805D7" w:rsidRDefault="00F20369" w:rsidP="005D30B3">
      <w:pPr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>מועד אחרון להגשה:</w:t>
      </w:r>
      <w:r>
        <w:rPr>
          <w:rFonts w:ascii="David" w:hAnsi="David" w:cs="David" w:hint="cs"/>
        </w:rPr>
        <w:t xml:space="preserve"> </w:t>
      </w:r>
      <w:r>
        <w:rPr>
          <w:rFonts w:ascii="David" w:hAnsi="David" w:cs="David" w:hint="cs"/>
          <w:rtl/>
        </w:rPr>
        <w:t>25.12.22</w:t>
      </w:r>
    </w:p>
    <w:p w14:paraId="34B317D7" w14:textId="77777777" w:rsidR="00870B8D" w:rsidRDefault="00870B8D" w:rsidP="005D30B3">
      <w:pPr>
        <w:rPr>
          <w:rFonts w:ascii="David" w:hAnsi="David" w:cs="David"/>
          <w:rtl/>
        </w:rPr>
      </w:pPr>
    </w:p>
    <w:p w14:paraId="4E04E413" w14:textId="5B6485AF" w:rsidR="00C21127" w:rsidRPr="00C21127" w:rsidRDefault="00C21127" w:rsidP="005D30B3">
      <w:pPr>
        <w:rPr>
          <w:rFonts w:ascii="David" w:hAnsi="David" w:cs="David"/>
          <w:rtl/>
        </w:rPr>
      </w:pPr>
    </w:p>
    <w:p w14:paraId="59CD70F6" w14:textId="77777777" w:rsidR="00757DD7" w:rsidRPr="00BE3F8B" w:rsidRDefault="00757DD7" w:rsidP="00757DD7">
      <w:pPr>
        <w:rPr>
          <w:rFonts w:cs="David"/>
          <w:spacing w:val="12"/>
          <w:rtl/>
        </w:rPr>
      </w:pPr>
      <w:r w:rsidRPr="005B6892">
        <w:rPr>
          <w:rFonts w:cs="David" w:hint="cs"/>
          <w:b/>
          <w:bCs/>
          <w:spacing w:val="12"/>
          <w:u w:val="single"/>
          <w:rtl/>
        </w:rPr>
        <w:t>התובעת</w:t>
      </w:r>
      <w:r w:rsidRPr="00692C00">
        <w:rPr>
          <w:rFonts w:cs="David" w:hint="cs"/>
          <w:spacing w:val="12"/>
          <w:sz w:val="24"/>
          <w:szCs w:val="24"/>
          <w:rtl/>
        </w:rPr>
        <w:t xml:space="preserve">:      </w:t>
      </w:r>
      <w:r w:rsidRPr="00692C00">
        <w:rPr>
          <w:rFonts w:cs="David" w:hint="cs"/>
          <w:b/>
          <w:bCs/>
          <w:spacing w:val="12"/>
          <w:sz w:val="28"/>
          <w:szCs w:val="28"/>
        </w:rPr>
        <w:t xml:space="preserve"> </w:t>
      </w:r>
      <w:r w:rsidRPr="00692C00">
        <w:rPr>
          <w:rFonts w:cs="David" w:hint="cs"/>
          <w:b/>
          <w:bCs/>
          <w:spacing w:val="12"/>
          <w:sz w:val="28"/>
          <w:szCs w:val="28"/>
          <w:rtl/>
        </w:rPr>
        <w:t xml:space="preserve">  </w:t>
      </w:r>
      <w:r w:rsidRPr="00692C00">
        <w:rPr>
          <w:rFonts w:cs="David" w:hint="cs"/>
          <w:b/>
          <w:bCs/>
          <w:spacing w:val="12"/>
          <w:sz w:val="28"/>
          <w:szCs w:val="28"/>
        </w:rPr>
        <w:t xml:space="preserve"> </w:t>
      </w:r>
      <w:r w:rsidRPr="00692C00">
        <w:rPr>
          <w:rFonts w:cs="David"/>
          <w:b/>
          <w:bCs/>
          <w:spacing w:val="12"/>
          <w:sz w:val="28"/>
          <w:szCs w:val="28"/>
        </w:rPr>
        <w:t xml:space="preserve"> </w:t>
      </w:r>
      <w:r w:rsidRPr="00692C00">
        <w:rPr>
          <w:rFonts w:cs="David" w:hint="cs"/>
          <w:b/>
          <w:bCs/>
          <w:spacing w:val="12"/>
          <w:sz w:val="28"/>
          <w:szCs w:val="28"/>
        </w:rPr>
        <w:t xml:space="preserve">    </w:t>
      </w:r>
      <w:proofErr w:type="spellStart"/>
      <w:r w:rsidRPr="00692C00">
        <w:rPr>
          <w:rFonts w:cs="David" w:hint="cs"/>
          <w:b/>
          <w:bCs/>
          <w:spacing w:val="12"/>
          <w:sz w:val="28"/>
          <w:szCs w:val="28"/>
          <w:rtl/>
        </w:rPr>
        <w:t>אמנדה</w:t>
      </w:r>
      <w:proofErr w:type="spellEnd"/>
      <w:r w:rsidRPr="00692C00">
        <w:rPr>
          <w:rFonts w:cs="David" w:hint="cs"/>
          <w:b/>
          <w:bCs/>
          <w:spacing w:val="12"/>
          <w:sz w:val="28"/>
          <w:szCs w:val="28"/>
          <w:rtl/>
        </w:rPr>
        <w:t xml:space="preserve"> </w:t>
      </w:r>
      <w:proofErr w:type="spellStart"/>
      <w:r w:rsidRPr="00692C00">
        <w:rPr>
          <w:rFonts w:cs="David" w:hint="cs"/>
          <w:b/>
          <w:bCs/>
          <w:spacing w:val="12"/>
          <w:sz w:val="28"/>
          <w:szCs w:val="28"/>
          <w:rtl/>
        </w:rPr>
        <w:t>באואר</w:t>
      </w:r>
      <w:proofErr w:type="spellEnd"/>
      <w:r w:rsidRPr="00692C00">
        <w:rPr>
          <w:rFonts w:cs="David" w:hint="cs"/>
          <w:b/>
          <w:bCs/>
          <w:spacing w:val="12"/>
          <w:sz w:val="24"/>
          <w:szCs w:val="24"/>
          <w:rtl/>
        </w:rPr>
        <w:t xml:space="preserve">, </w:t>
      </w:r>
      <w:r>
        <w:rPr>
          <w:rFonts w:cs="David" w:hint="cs"/>
          <w:b/>
          <w:bCs/>
          <w:spacing w:val="12"/>
          <w:rtl/>
        </w:rPr>
        <w:t>ת"ז 346276199</w:t>
      </w:r>
    </w:p>
    <w:p w14:paraId="397366C2" w14:textId="77777777" w:rsidR="00757DD7" w:rsidRDefault="00757DD7" w:rsidP="00757DD7">
      <w:pPr>
        <w:rPr>
          <w:rFonts w:cs="David"/>
          <w:spacing w:val="12"/>
          <w:rtl/>
        </w:rPr>
      </w:pPr>
      <w:r>
        <w:rPr>
          <w:rFonts w:cs="David" w:hint="cs"/>
          <w:spacing w:val="12"/>
          <w:rtl/>
        </w:rPr>
        <w:t xml:space="preserve">                               אברהם שטרן 5, תל אביב</w:t>
      </w:r>
    </w:p>
    <w:p w14:paraId="1B39EEB4" w14:textId="77777777" w:rsidR="00757DD7" w:rsidRDefault="00757DD7" w:rsidP="00757DD7">
      <w:pPr>
        <w:ind w:left="1440" w:firstLine="720"/>
        <w:rPr>
          <w:rFonts w:cs="David"/>
          <w:spacing w:val="12"/>
          <w:rtl/>
        </w:rPr>
      </w:pPr>
      <w:r>
        <w:rPr>
          <w:rFonts w:cs="David" w:hint="cs"/>
          <w:spacing w:val="12"/>
          <w:rtl/>
        </w:rPr>
        <w:t>טל': 053-7914803</w:t>
      </w:r>
    </w:p>
    <w:p w14:paraId="18873B25" w14:textId="77777777" w:rsidR="00757DD7" w:rsidRDefault="00757DD7" w:rsidP="00757DD7">
      <w:pPr>
        <w:rPr>
          <w:rFonts w:cs="David"/>
          <w:spacing w:val="12"/>
          <w:rtl/>
        </w:rPr>
      </w:pPr>
      <w:r>
        <w:rPr>
          <w:rFonts w:cs="David" w:hint="cs"/>
          <w:spacing w:val="12"/>
          <w:rtl/>
        </w:rPr>
        <w:t xml:space="preserve">   </w:t>
      </w:r>
    </w:p>
    <w:p w14:paraId="16F4C66C" w14:textId="77777777" w:rsidR="00757DD7" w:rsidRPr="00D32E62" w:rsidRDefault="00757DD7" w:rsidP="00757DD7">
      <w:pPr>
        <w:pStyle w:val="a5"/>
        <w:ind w:left="2160"/>
        <w:rPr>
          <w:rFonts w:ascii="David" w:hAnsi="David" w:cs="David"/>
          <w:rtl/>
        </w:rPr>
      </w:pPr>
      <w:r w:rsidRPr="00D32E62">
        <w:rPr>
          <w:rFonts w:ascii="David" w:hAnsi="David" w:cs="David" w:hint="cs"/>
          <w:rtl/>
        </w:rPr>
        <w:t xml:space="preserve">ע"י ב"כ עו"ד אריאל </w:t>
      </w:r>
      <w:proofErr w:type="spellStart"/>
      <w:r w:rsidRPr="00D32E62">
        <w:rPr>
          <w:rFonts w:ascii="David" w:hAnsi="David" w:cs="David" w:hint="cs"/>
          <w:rtl/>
        </w:rPr>
        <w:t>פרייברג</w:t>
      </w:r>
      <w:proofErr w:type="spellEnd"/>
      <w:r>
        <w:rPr>
          <w:rFonts w:ascii="David" w:hAnsi="David" w:cs="David"/>
        </w:rPr>
        <w:t xml:space="preserve"> </w:t>
      </w:r>
      <w:r>
        <w:rPr>
          <w:rFonts w:ascii="David" w:hAnsi="David" w:cs="David" w:hint="cs"/>
          <w:rtl/>
        </w:rPr>
        <w:t xml:space="preserve"> (מ"ר 62254) </w:t>
      </w:r>
    </w:p>
    <w:p w14:paraId="476CD7C1" w14:textId="77777777" w:rsidR="00757DD7" w:rsidRPr="00D32E62" w:rsidRDefault="00757DD7" w:rsidP="00757DD7">
      <w:pPr>
        <w:pStyle w:val="a5"/>
        <w:rPr>
          <w:rFonts w:ascii="David" w:hAnsi="David" w:cs="David"/>
          <w:rtl/>
        </w:rPr>
      </w:pPr>
      <w:r w:rsidRPr="00D32E62">
        <w:rPr>
          <w:rFonts w:ascii="David" w:hAnsi="David" w:cs="David"/>
          <w:rtl/>
        </w:rPr>
        <w:tab/>
      </w:r>
      <w:r w:rsidRPr="00D32E62">
        <w:rPr>
          <w:rFonts w:ascii="David" w:hAnsi="David" w:cs="David"/>
          <w:rtl/>
        </w:rPr>
        <w:tab/>
      </w:r>
      <w:r w:rsidRPr="00D32E62">
        <w:rPr>
          <w:rFonts w:ascii="David" w:hAnsi="David" w:cs="David" w:hint="cs"/>
          <w:rtl/>
        </w:rPr>
        <w:t>מרח' אבא הלל 7 , רמת גן</w:t>
      </w:r>
    </w:p>
    <w:p w14:paraId="359DDBA2" w14:textId="77777777" w:rsidR="00757DD7" w:rsidRPr="00D32E62" w:rsidRDefault="00757DD7" w:rsidP="00757DD7">
      <w:pPr>
        <w:pStyle w:val="a5"/>
        <w:rPr>
          <w:rFonts w:ascii="David" w:hAnsi="David" w:cs="David"/>
          <w:rtl/>
        </w:rPr>
      </w:pPr>
      <w:r w:rsidRPr="00D32E62">
        <w:rPr>
          <w:rFonts w:ascii="David" w:hAnsi="David" w:cs="David"/>
          <w:rtl/>
        </w:rPr>
        <w:tab/>
      </w:r>
      <w:r w:rsidRPr="00D32E62">
        <w:rPr>
          <w:rFonts w:ascii="David" w:hAnsi="David" w:cs="David"/>
          <w:rtl/>
        </w:rPr>
        <w:tab/>
      </w:r>
      <w:r w:rsidRPr="00D32E62">
        <w:rPr>
          <w:rFonts w:ascii="David" w:hAnsi="David" w:cs="David" w:hint="cs"/>
          <w:rtl/>
        </w:rPr>
        <w:t>טל' : 03-7412358  ,  פקס: 077-3180983</w:t>
      </w:r>
    </w:p>
    <w:p w14:paraId="03FFAB80" w14:textId="77777777" w:rsidR="00757DD7" w:rsidRDefault="00757DD7" w:rsidP="00757DD7">
      <w:pPr>
        <w:spacing w:line="360" w:lineRule="auto"/>
        <w:rPr>
          <w:rFonts w:cs="David"/>
          <w:spacing w:val="12"/>
          <w:rtl/>
        </w:rPr>
      </w:pPr>
      <w:r>
        <w:rPr>
          <w:rFonts w:cs="David"/>
          <w:spacing w:val="12"/>
          <w:rtl/>
        </w:rPr>
        <w:tab/>
      </w:r>
      <w:r>
        <w:rPr>
          <w:rFonts w:cs="David"/>
          <w:spacing w:val="12"/>
          <w:rtl/>
        </w:rPr>
        <w:tab/>
      </w:r>
      <w:r>
        <w:rPr>
          <w:rFonts w:cs="David"/>
          <w:spacing w:val="12"/>
          <w:rtl/>
        </w:rPr>
        <w:tab/>
      </w:r>
      <w:r>
        <w:rPr>
          <w:rFonts w:cs="David" w:hint="cs"/>
          <w:spacing w:val="12"/>
          <w:rtl/>
        </w:rPr>
        <w:t xml:space="preserve">דוא"ל: </w:t>
      </w:r>
      <w:r>
        <w:rPr>
          <w:rStyle w:val="Hyperlink"/>
          <w:rFonts w:cs="David"/>
          <w:spacing w:val="12"/>
        </w:rPr>
        <w:t>frei.ariel@gmail.com</w:t>
      </w:r>
      <w:r>
        <w:rPr>
          <w:rFonts w:cs="David"/>
          <w:spacing w:val="12"/>
        </w:rPr>
        <w:t xml:space="preserve"> </w:t>
      </w:r>
    </w:p>
    <w:p w14:paraId="0262F238" w14:textId="77777777" w:rsidR="00757DD7" w:rsidRDefault="00757DD7" w:rsidP="00757DD7">
      <w:pPr>
        <w:rPr>
          <w:rFonts w:cs="David"/>
          <w:spacing w:val="12"/>
          <w:rtl/>
        </w:rPr>
      </w:pPr>
    </w:p>
    <w:p w14:paraId="28F301F9" w14:textId="77777777" w:rsidR="00757DD7" w:rsidRDefault="00757DD7" w:rsidP="00757DD7">
      <w:pPr>
        <w:ind w:left="2160" w:firstLine="720"/>
        <w:rPr>
          <w:rFonts w:cs="David"/>
          <w:spacing w:val="12"/>
          <w:rtl/>
        </w:rPr>
      </w:pPr>
      <w:r>
        <w:rPr>
          <w:rFonts w:cs="David" w:hint="cs"/>
          <w:b/>
          <w:bCs/>
          <w:spacing w:val="12"/>
          <w:rtl/>
        </w:rPr>
        <w:t xml:space="preserve">      – נ ג ד –</w:t>
      </w:r>
    </w:p>
    <w:p w14:paraId="0D9F66B5" w14:textId="77777777" w:rsidR="00757DD7" w:rsidRDefault="00757DD7" w:rsidP="00757DD7">
      <w:pPr>
        <w:rPr>
          <w:rFonts w:cs="David"/>
          <w:spacing w:val="12"/>
          <w:rtl/>
        </w:rPr>
      </w:pPr>
    </w:p>
    <w:p w14:paraId="3733EF8B" w14:textId="77777777" w:rsidR="00757DD7" w:rsidRDefault="00757DD7" w:rsidP="00757DD7">
      <w:pPr>
        <w:tabs>
          <w:tab w:val="left" w:pos="2494"/>
          <w:tab w:val="left" w:pos="2636"/>
        </w:tabs>
        <w:spacing w:line="300" w:lineRule="exact"/>
        <w:rPr>
          <w:rFonts w:cs="David"/>
          <w:spacing w:val="12"/>
          <w:rtl/>
        </w:rPr>
      </w:pPr>
      <w:r w:rsidRPr="005B6892">
        <w:rPr>
          <w:rFonts w:cs="David" w:hint="cs"/>
          <w:b/>
          <w:bCs/>
          <w:spacing w:val="12"/>
          <w:u w:val="single"/>
          <w:rtl/>
        </w:rPr>
        <w:t>הנתבעים</w:t>
      </w:r>
      <w:r>
        <w:rPr>
          <w:rFonts w:cs="David" w:hint="cs"/>
          <w:spacing w:val="12"/>
          <w:rtl/>
        </w:rPr>
        <w:t xml:space="preserve">:               1. </w:t>
      </w:r>
      <w:r w:rsidRPr="005E77A9">
        <w:rPr>
          <w:rFonts w:cs="David" w:hint="cs"/>
          <w:b/>
          <w:bCs/>
          <w:spacing w:val="12"/>
          <w:rtl/>
        </w:rPr>
        <w:t xml:space="preserve">גבריאל בר </w:t>
      </w:r>
      <w:proofErr w:type="spellStart"/>
      <w:r w:rsidRPr="005E77A9">
        <w:rPr>
          <w:rFonts w:cs="David" w:hint="cs"/>
          <w:b/>
          <w:bCs/>
          <w:spacing w:val="12"/>
          <w:rtl/>
        </w:rPr>
        <w:t>אברגל</w:t>
      </w:r>
      <w:proofErr w:type="spellEnd"/>
      <w:r w:rsidRPr="005E77A9">
        <w:rPr>
          <w:rFonts w:cs="David" w:hint="cs"/>
          <w:b/>
          <w:bCs/>
          <w:spacing w:val="12"/>
          <w:rtl/>
        </w:rPr>
        <w:t>, ת"ז 315850958</w:t>
      </w:r>
    </w:p>
    <w:p w14:paraId="5E796D67" w14:textId="77777777" w:rsidR="00757DD7" w:rsidRDefault="00757DD7" w:rsidP="00757DD7">
      <w:pPr>
        <w:tabs>
          <w:tab w:val="left" w:pos="2494"/>
          <w:tab w:val="left" w:pos="2636"/>
        </w:tabs>
        <w:spacing w:line="300" w:lineRule="exact"/>
        <w:rPr>
          <w:rFonts w:cs="David"/>
          <w:spacing w:val="12"/>
          <w:rtl/>
        </w:rPr>
      </w:pPr>
      <w:r>
        <w:rPr>
          <w:rFonts w:cs="David"/>
          <w:spacing w:val="12"/>
          <w:rtl/>
        </w:rPr>
        <w:tab/>
      </w:r>
      <w:r>
        <w:rPr>
          <w:rFonts w:cs="David" w:hint="cs"/>
          <w:spacing w:val="12"/>
          <w:rtl/>
        </w:rPr>
        <w:t>מרחוב הצפירה 8, בת ים</w:t>
      </w:r>
    </w:p>
    <w:p w14:paraId="7366F450" w14:textId="77777777" w:rsidR="00757DD7" w:rsidRDefault="00757DD7" w:rsidP="00757DD7">
      <w:pPr>
        <w:tabs>
          <w:tab w:val="left" w:pos="2494"/>
          <w:tab w:val="left" w:pos="2636"/>
        </w:tabs>
        <w:spacing w:line="300" w:lineRule="exact"/>
        <w:rPr>
          <w:rFonts w:cs="David"/>
          <w:spacing w:val="12"/>
          <w:rtl/>
        </w:rPr>
      </w:pPr>
    </w:p>
    <w:p w14:paraId="4FB7907B" w14:textId="77777777" w:rsidR="00757DD7" w:rsidRDefault="00757DD7" w:rsidP="00757DD7">
      <w:pPr>
        <w:spacing w:line="300" w:lineRule="exact"/>
        <w:rPr>
          <w:rFonts w:cs="David"/>
          <w:b/>
          <w:bCs/>
          <w:spacing w:val="12"/>
          <w:rtl/>
        </w:rPr>
      </w:pPr>
      <w:r>
        <w:rPr>
          <w:rFonts w:cs="David"/>
          <w:spacing w:val="12"/>
          <w:rtl/>
        </w:rPr>
        <w:tab/>
      </w:r>
      <w:r>
        <w:rPr>
          <w:rFonts w:cs="David"/>
          <w:spacing w:val="12"/>
          <w:rtl/>
        </w:rPr>
        <w:tab/>
      </w:r>
      <w:r>
        <w:rPr>
          <w:rFonts w:cs="David"/>
          <w:spacing w:val="12"/>
          <w:rtl/>
        </w:rPr>
        <w:tab/>
      </w:r>
      <w:r>
        <w:rPr>
          <w:rFonts w:cs="David" w:hint="cs"/>
          <w:spacing w:val="12"/>
          <w:rtl/>
        </w:rPr>
        <w:t>2.</w:t>
      </w:r>
      <w:r w:rsidRPr="00D80EF2">
        <w:rPr>
          <w:rFonts w:cs="David" w:hint="cs"/>
          <w:b/>
          <w:bCs/>
          <w:spacing w:val="12"/>
          <w:rtl/>
        </w:rPr>
        <w:t>הכשרה</w:t>
      </w:r>
      <w:r>
        <w:rPr>
          <w:rFonts w:cs="David" w:hint="cs"/>
          <w:b/>
          <w:bCs/>
          <w:spacing w:val="12"/>
          <w:rtl/>
        </w:rPr>
        <w:t xml:space="preserve"> חברה לביטוח בע"מ</w:t>
      </w:r>
    </w:p>
    <w:p w14:paraId="502E9C6B" w14:textId="77777777" w:rsidR="00757DD7" w:rsidRPr="00C30980" w:rsidRDefault="00757DD7" w:rsidP="00757DD7">
      <w:pPr>
        <w:spacing w:line="300" w:lineRule="exact"/>
        <w:rPr>
          <w:rFonts w:cs="David"/>
          <w:spacing w:val="12"/>
          <w:rtl/>
        </w:rPr>
      </w:pPr>
      <w:r>
        <w:rPr>
          <w:rFonts w:cs="David"/>
          <w:b/>
          <w:bCs/>
          <w:spacing w:val="12"/>
          <w:rtl/>
        </w:rPr>
        <w:tab/>
      </w:r>
      <w:r>
        <w:rPr>
          <w:rFonts w:cs="David"/>
          <w:b/>
          <w:bCs/>
          <w:spacing w:val="12"/>
          <w:rtl/>
        </w:rPr>
        <w:tab/>
      </w:r>
      <w:r>
        <w:rPr>
          <w:rFonts w:cs="David"/>
          <w:b/>
          <w:bCs/>
          <w:spacing w:val="12"/>
          <w:rtl/>
        </w:rPr>
        <w:tab/>
      </w:r>
      <w:r>
        <w:rPr>
          <w:rFonts w:cs="David" w:hint="cs"/>
          <w:spacing w:val="12"/>
          <w:rtl/>
        </w:rPr>
        <w:t>מרחוב המלאכה 6, חולון</w:t>
      </w:r>
    </w:p>
    <w:p w14:paraId="273397A1" w14:textId="77777777" w:rsidR="00757DD7" w:rsidRDefault="00757DD7" w:rsidP="00757DD7">
      <w:pPr>
        <w:spacing w:line="300" w:lineRule="exact"/>
        <w:rPr>
          <w:rFonts w:cs="David"/>
          <w:spacing w:val="12"/>
          <w:rtl/>
        </w:rPr>
      </w:pPr>
      <w:r>
        <w:rPr>
          <w:rFonts w:cs="David"/>
          <w:spacing w:val="12"/>
          <w:rtl/>
        </w:rPr>
        <w:tab/>
      </w:r>
      <w:r>
        <w:rPr>
          <w:rFonts w:cs="David"/>
          <w:spacing w:val="12"/>
          <w:rtl/>
        </w:rPr>
        <w:tab/>
      </w:r>
      <w:r>
        <w:rPr>
          <w:rFonts w:cs="David"/>
          <w:spacing w:val="12"/>
          <w:rtl/>
        </w:rPr>
        <w:tab/>
      </w:r>
      <w:r>
        <w:rPr>
          <w:rFonts w:cs="David" w:hint="cs"/>
          <w:spacing w:val="12"/>
          <w:rtl/>
        </w:rPr>
        <w:t xml:space="preserve">טל': 03-796000;דוא"ל: </w:t>
      </w:r>
      <w:r w:rsidRPr="00D80EF2">
        <w:rPr>
          <w:rFonts w:cs="David"/>
          <w:spacing w:val="12"/>
        </w:rPr>
        <w:t>tvhova@h</w:t>
      </w:r>
      <w:r>
        <w:rPr>
          <w:rFonts w:cs="David"/>
          <w:spacing w:val="12"/>
        </w:rPr>
        <w:t>csra.co.il</w:t>
      </w:r>
    </w:p>
    <w:p w14:paraId="0B4690B6" w14:textId="439691F9" w:rsidR="005D30B3" w:rsidRPr="005D30B3" w:rsidRDefault="005D30B3" w:rsidP="00757DD7">
      <w:pPr>
        <w:rPr>
          <w:rFonts w:ascii="David" w:hAnsi="David" w:cs="David"/>
          <w:spacing w:val="12"/>
          <w:rtl/>
        </w:rPr>
      </w:pPr>
      <w:r w:rsidRPr="005D30B3">
        <w:rPr>
          <w:rFonts w:ascii="David" w:hAnsi="David" w:cs="David"/>
          <w:spacing w:val="12"/>
          <w:rtl/>
        </w:rPr>
        <w:tab/>
      </w:r>
      <w:r w:rsidRPr="005D30B3">
        <w:rPr>
          <w:rFonts w:ascii="David" w:hAnsi="David" w:cs="David"/>
          <w:spacing w:val="12"/>
          <w:rtl/>
        </w:rPr>
        <w:tab/>
      </w:r>
      <w:r w:rsidRPr="005D30B3">
        <w:rPr>
          <w:rFonts w:ascii="David" w:hAnsi="David" w:cs="David"/>
          <w:spacing w:val="12"/>
          <w:rtl/>
        </w:rPr>
        <w:tab/>
      </w:r>
    </w:p>
    <w:p w14:paraId="2D2A5116" w14:textId="77777777" w:rsidR="005E3A69" w:rsidRDefault="00A56933" w:rsidP="005E3A69">
      <w:pPr>
        <w:rPr>
          <w:rFonts w:cs="David"/>
          <w:rtl/>
        </w:rPr>
      </w:pPr>
      <w:r w:rsidRPr="002B46E9">
        <w:rPr>
          <w:rFonts w:cs="David" w:hint="cs"/>
          <w:rtl/>
        </w:rPr>
        <w:t xml:space="preserve">                                         </w:t>
      </w:r>
    </w:p>
    <w:p w14:paraId="4B7590F5" w14:textId="77777777" w:rsidR="00B4446C" w:rsidRPr="002B46E9" w:rsidRDefault="00B4446C" w:rsidP="005E3A69">
      <w:pPr>
        <w:rPr>
          <w:rFonts w:cs="David"/>
          <w:rtl/>
        </w:rPr>
      </w:pPr>
    </w:p>
    <w:p w14:paraId="4BEE7422" w14:textId="026AE922" w:rsidR="00C21127" w:rsidRPr="00C21127" w:rsidRDefault="007632A7" w:rsidP="00F20369">
      <w:pPr>
        <w:ind w:left="2160" w:firstLine="720"/>
        <w:rPr>
          <w:rFonts w:cs="David"/>
          <w:b/>
          <w:bCs/>
          <w:sz w:val="44"/>
          <w:szCs w:val="44"/>
          <w:u w:val="single"/>
          <w:rtl/>
        </w:rPr>
      </w:pPr>
      <w:r>
        <w:rPr>
          <w:rFonts w:cs="David" w:hint="cs"/>
          <w:b/>
          <w:bCs/>
          <w:sz w:val="34"/>
          <w:szCs w:val="34"/>
          <w:u w:val="single"/>
          <w:rtl/>
        </w:rPr>
        <w:t>הודעה מטעם התובע</w:t>
      </w:r>
      <w:r w:rsidR="00757DD7" w:rsidRPr="00757DD7">
        <w:rPr>
          <w:rFonts w:cs="David" w:hint="cs"/>
          <w:b/>
          <w:bCs/>
          <w:sz w:val="36"/>
          <w:szCs w:val="36"/>
          <w:u w:val="single"/>
          <w:rtl/>
        </w:rPr>
        <w:t>ת</w:t>
      </w:r>
    </w:p>
    <w:p w14:paraId="27EB3C6A" w14:textId="77777777" w:rsidR="00736F29" w:rsidRPr="00736F29" w:rsidRDefault="00736F29" w:rsidP="00736F29">
      <w:pPr>
        <w:pStyle w:val="a5"/>
        <w:ind w:left="1080" w:right="993"/>
        <w:rPr>
          <w:rFonts w:cs="David"/>
        </w:rPr>
      </w:pPr>
    </w:p>
    <w:p w14:paraId="7A7B2B93" w14:textId="58E2740D" w:rsidR="00F20369" w:rsidRDefault="00F20369" w:rsidP="00F20369">
      <w:pPr>
        <w:spacing w:line="360" w:lineRule="auto"/>
        <w:ind w:right="993"/>
        <w:rPr>
          <w:rFonts w:cs="David"/>
          <w:spacing w:val="12"/>
          <w:rtl/>
        </w:rPr>
      </w:pPr>
      <w:r w:rsidRPr="00F20369">
        <w:rPr>
          <w:rFonts w:cs="David" w:hint="cs"/>
          <w:spacing w:val="12"/>
          <w:rtl/>
        </w:rPr>
        <w:t>בזיקה להחלטת בית המשפט הנכבד מיום 14.11.22 מתכבדת התובעת להודיע כדלקמן:</w:t>
      </w:r>
    </w:p>
    <w:p w14:paraId="028AFC2E" w14:textId="77777777" w:rsidR="00F20369" w:rsidRPr="00F20369" w:rsidRDefault="00F20369" w:rsidP="00F20369">
      <w:pPr>
        <w:spacing w:line="360" w:lineRule="auto"/>
        <w:ind w:right="993"/>
        <w:rPr>
          <w:rFonts w:cs="David"/>
          <w:spacing w:val="12"/>
        </w:rPr>
      </w:pPr>
    </w:p>
    <w:p w14:paraId="52FAC6EA" w14:textId="1E36C306" w:rsidR="00D00C1C" w:rsidRDefault="00F20369" w:rsidP="00F20369">
      <w:pPr>
        <w:pStyle w:val="a5"/>
        <w:numPr>
          <w:ilvl w:val="0"/>
          <w:numId w:val="38"/>
        </w:numPr>
        <w:spacing w:line="360" w:lineRule="auto"/>
        <w:ind w:left="761" w:right="993"/>
        <w:rPr>
          <w:rFonts w:cs="David"/>
          <w:spacing w:val="12"/>
        </w:rPr>
      </w:pPr>
      <w:r>
        <w:rPr>
          <w:rFonts w:cs="David" w:hint="cs"/>
          <w:spacing w:val="12"/>
          <w:rtl/>
        </w:rPr>
        <w:t>התובעת מתכבדת להודיע כי ביום 14.11.22 נבדקה ע"י המומחה האורתופדי המוסכם, פרופ' אלי שטיינברג, אשר ממתין לקבלת התיעוד מטעמה של הנתבעת 2 כמו גם הסדרת תשלום שכר טרחתו.</w:t>
      </w:r>
    </w:p>
    <w:p w14:paraId="35E49260" w14:textId="77777777" w:rsidR="00F20369" w:rsidRDefault="00F20369" w:rsidP="00F20369">
      <w:pPr>
        <w:pStyle w:val="a5"/>
        <w:spacing w:line="360" w:lineRule="auto"/>
        <w:ind w:left="761" w:right="993"/>
        <w:rPr>
          <w:rFonts w:cs="David"/>
          <w:spacing w:val="12"/>
        </w:rPr>
      </w:pPr>
    </w:p>
    <w:p w14:paraId="636663D7" w14:textId="27AC357B" w:rsidR="00D00C1C" w:rsidRDefault="00D00C1C" w:rsidP="00F20369">
      <w:pPr>
        <w:pStyle w:val="a5"/>
        <w:numPr>
          <w:ilvl w:val="0"/>
          <w:numId w:val="38"/>
        </w:numPr>
        <w:spacing w:line="360" w:lineRule="auto"/>
        <w:ind w:left="761" w:right="993"/>
        <w:rPr>
          <w:rFonts w:cs="David"/>
          <w:spacing w:val="12"/>
        </w:rPr>
      </w:pPr>
      <w:r>
        <w:rPr>
          <w:rFonts w:cs="David" w:hint="cs"/>
          <w:spacing w:val="12"/>
          <w:rtl/>
        </w:rPr>
        <w:t>לאור האמור לעיל, מתבקש בית המשפט הנכבד ליתן שהות</w:t>
      </w:r>
      <w:r w:rsidR="00F20369">
        <w:rPr>
          <w:rFonts w:cs="David" w:hint="cs"/>
          <w:spacing w:val="12"/>
          <w:rtl/>
        </w:rPr>
        <w:t xml:space="preserve"> נוספת</w:t>
      </w:r>
      <w:r>
        <w:rPr>
          <w:rFonts w:cs="David" w:hint="cs"/>
          <w:spacing w:val="12"/>
          <w:rtl/>
        </w:rPr>
        <w:t xml:space="preserve"> לצורך קבלת חוות </w:t>
      </w:r>
      <w:r w:rsidR="00F20369">
        <w:rPr>
          <w:rFonts w:cs="David" w:hint="cs"/>
          <w:spacing w:val="12"/>
          <w:rtl/>
        </w:rPr>
        <w:t>ה</w:t>
      </w:r>
      <w:r>
        <w:rPr>
          <w:rFonts w:cs="David" w:hint="cs"/>
          <w:spacing w:val="12"/>
          <w:rtl/>
        </w:rPr>
        <w:t>דעת בעניינה.</w:t>
      </w:r>
    </w:p>
    <w:p w14:paraId="6DAA352E" w14:textId="77777777" w:rsidR="00F20369" w:rsidRPr="00F20369" w:rsidRDefault="00F20369" w:rsidP="00F20369">
      <w:pPr>
        <w:pStyle w:val="a5"/>
        <w:rPr>
          <w:rFonts w:cs="David" w:hint="cs"/>
          <w:spacing w:val="12"/>
          <w:rtl/>
        </w:rPr>
      </w:pPr>
    </w:p>
    <w:p w14:paraId="148C83D5" w14:textId="77777777" w:rsidR="00F20369" w:rsidRDefault="00F20369" w:rsidP="00F20369">
      <w:pPr>
        <w:pStyle w:val="a5"/>
        <w:spacing w:line="360" w:lineRule="auto"/>
        <w:ind w:left="761" w:right="993"/>
        <w:rPr>
          <w:rFonts w:cs="David"/>
          <w:spacing w:val="12"/>
        </w:rPr>
      </w:pPr>
    </w:p>
    <w:p w14:paraId="07B1020D" w14:textId="41FEF833" w:rsidR="00152A84" w:rsidRDefault="00103975" w:rsidP="005B4B86">
      <w:pPr>
        <w:spacing w:line="360" w:lineRule="auto"/>
        <w:ind w:left="4680" w:right="-180" w:firstLine="360"/>
        <w:rPr>
          <w:rFonts w:cs="David"/>
          <w:b/>
          <w:bCs/>
          <w:rtl/>
        </w:rPr>
      </w:pPr>
      <w:r>
        <w:rPr>
          <w:rFonts w:cs="David" w:hint="cs"/>
          <w:b/>
          <w:bCs/>
          <w:noProof/>
          <w:rtl/>
          <w:lang w:val="he-IL"/>
        </w:rPr>
        <mc:AlternateContent>
          <mc:Choice Requires="wpi">
            <w:drawing>
              <wp:anchor distT="0" distB="0" distL="114300" distR="114300" simplePos="0" relativeHeight="251661312" behindDoc="0" locked="0" layoutInCell="1" allowOverlap="1" wp14:anchorId="1E355C3F" wp14:editId="7B230AEA">
                <wp:simplePos x="0" y="0"/>
                <wp:positionH relativeFrom="column">
                  <wp:posOffset>-511810</wp:posOffset>
                </wp:positionH>
                <wp:positionV relativeFrom="paragraph">
                  <wp:posOffset>62230</wp:posOffset>
                </wp:positionV>
                <wp:extent cx="2418080" cy="444500"/>
                <wp:effectExtent l="47625" t="52705" r="48895" b="45720"/>
                <wp:wrapNone/>
                <wp:docPr id="1" name="דיו 3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5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2418080" cy="444500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744BF46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דיו 31" o:spid="_x0000_s1026" type="#_x0000_t75" style="position:absolute;left:0;text-align:left;margin-left:-41.7pt;margin-top:3.5pt;width:193.2pt;height:37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">
                <v:imagedata r:id="rId6" o:title=""/>
                <o:lock v:ext="edit" rotation="t" verticies="t" shapetype="t"/>
              </v:shape>
            </w:pict>
          </mc:Fallback>
        </mc:AlternateContent>
      </w:r>
    </w:p>
    <w:p w14:paraId="2CA85A35" w14:textId="31547520" w:rsidR="00370848" w:rsidRPr="00F43BA6" w:rsidRDefault="00761E80" w:rsidP="00F56A53">
      <w:pPr>
        <w:ind w:left="26" w:right="-426"/>
        <w:rPr>
          <w:rFonts w:cs="David"/>
          <w:b/>
          <w:bCs/>
          <w:rtl/>
        </w:rPr>
      </w:pPr>
      <w:r w:rsidRPr="00F43BA6">
        <w:rPr>
          <w:rFonts w:cs="David" w:hint="cs"/>
          <w:b/>
          <w:bCs/>
          <w:rtl/>
        </w:rPr>
        <w:t xml:space="preserve">                                                                                                       </w:t>
      </w:r>
      <w:r w:rsidR="00D9599B" w:rsidRPr="00F43BA6">
        <w:rPr>
          <w:rFonts w:cs="David" w:hint="cs"/>
          <w:b/>
          <w:bCs/>
          <w:rtl/>
        </w:rPr>
        <w:t xml:space="preserve">       </w:t>
      </w:r>
      <w:r w:rsidRPr="00F43BA6">
        <w:rPr>
          <w:rFonts w:cs="David" w:hint="cs"/>
          <w:b/>
          <w:bCs/>
          <w:rtl/>
        </w:rPr>
        <w:t xml:space="preserve">   </w:t>
      </w:r>
      <w:r w:rsidR="00F43BA6">
        <w:rPr>
          <w:rFonts w:cs="David" w:hint="cs"/>
          <w:b/>
          <w:bCs/>
          <w:rtl/>
        </w:rPr>
        <w:t xml:space="preserve">  </w:t>
      </w:r>
      <w:r w:rsidR="005E4B8A" w:rsidRPr="00F43BA6">
        <w:rPr>
          <w:rFonts w:cs="David" w:hint="cs"/>
          <w:b/>
          <w:bCs/>
          <w:rtl/>
        </w:rPr>
        <w:t xml:space="preserve">           </w:t>
      </w:r>
      <w:r w:rsidRPr="00F43BA6">
        <w:rPr>
          <w:rFonts w:cs="David" w:hint="cs"/>
          <w:b/>
          <w:bCs/>
          <w:rtl/>
        </w:rPr>
        <w:t>__</w:t>
      </w:r>
      <w:r w:rsidR="00370848" w:rsidRPr="00F43BA6">
        <w:rPr>
          <w:rFonts w:cs="David" w:hint="cs"/>
          <w:b/>
          <w:bCs/>
          <w:rtl/>
        </w:rPr>
        <w:t>_</w:t>
      </w:r>
      <w:r w:rsidR="00F43BA6">
        <w:rPr>
          <w:rFonts w:cs="David" w:hint="cs"/>
          <w:b/>
          <w:bCs/>
          <w:rtl/>
        </w:rPr>
        <w:t>__</w:t>
      </w:r>
      <w:r w:rsidR="00370848" w:rsidRPr="00F43BA6">
        <w:rPr>
          <w:rFonts w:cs="David" w:hint="cs"/>
          <w:b/>
          <w:bCs/>
          <w:rtl/>
        </w:rPr>
        <w:t>______</w:t>
      </w:r>
      <w:r w:rsidR="008E1D29" w:rsidRPr="00F43BA6">
        <w:rPr>
          <w:rFonts w:cs="David" w:hint="cs"/>
          <w:b/>
          <w:bCs/>
          <w:rtl/>
        </w:rPr>
        <w:t>__</w:t>
      </w:r>
      <w:r w:rsidR="00370848" w:rsidRPr="00F43BA6">
        <w:rPr>
          <w:rFonts w:cs="David" w:hint="cs"/>
          <w:b/>
          <w:bCs/>
          <w:rtl/>
        </w:rPr>
        <w:t>___</w:t>
      </w:r>
    </w:p>
    <w:p w14:paraId="5199608B" w14:textId="77777777" w:rsidR="005E4B8A" w:rsidRPr="00F43BA6" w:rsidRDefault="003A19D0" w:rsidP="00F56A53">
      <w:pPr>
        <w:ind w:left="6506" w:right="-426" w:firstLine="126"/>
        <w:rPr>
          <w:rFonts w:cs="David"/>
          <w:b/>
          <w:bCs/>
          <w:rtl/>
        </w:rPr>
      </w:pPr>
      <w:r w:rsidRPr="00F43BA6">
        <w:rPr>
          <w:rFonts w:cs="David" w:hint="cs"/>
          <w:b/>
          <w:bCs/>
          <w:rtl/>
        </w:rPr>
        <w:t xml:space="preserve"> </w:t>
      </w:r>
      <w:r w:rsidR="00F43BA6">
        <w:rPr>
          <w:rFonts w:cs="David" w:hint="cs"/>
          <w:b/>
          <w:bCs/>
          <w:rtl/>
        </w:rPr>
        <w:t xml:space="preserve">       </w:t>
      </w:r>
      <w:r w:rsidR="005B3563">
        <w:rPr>
          <w:rFonts w:cs="David" w:hint="cs"/>
          <w:b/>
          <w:bCs/>
          <w:rtl/>
        </w:rPr>
        <w:t xml:space="preserve">     </w:t>
      </w:r>
      <w:r w:rsidR="00F43BA6" w:rsidRPr="00F43BA6">
        <w:rPr>
          <w:rFonts w:cs="David" w:hint="cs"/>
          <w:b/>
          <w:bCs/>
          <w:rtl/>
        </w:rPr>
        <w:t xml:space="preserve">  </w:t>
      </w:r>
      <w:r w:rsidR="005E4B8A" w:rsidRPr="00F43BA6">
        <w:rPr>
          <w:rFonts w:cs="David" w:hint="cs"/>
          <w:b/>
          <w:bCs/>
          <w:rtl/>
        </w:rPr>
        <w:t xml:space="preserve"> </w:t>
      </w:r>
      <w:r w:rsidR="008E1D29" w:rsidRPr="00F43BA6">
        <w:rPr>
          <w:rFonts w:cs="David" w:hint="cs"/>
          <w:b/>
          <w:bCs/>
          <w:rtl/>
        </w:rPr>
        <w:t xml:space="preserve">אריאל </w:t>
      </w:r>
      <w:proofErr w:type="spellStart"/>
      <w:r w:rsidR="008E1D29" w:rsidRPr="00F43BA6">
        <w:rPr>
          <w:rFonts w:cs="David" w:hint="cs"/>
          <w:b/>
          <w:bCs/>
          <w:rtl/>
        </w:rPr>
        <w:t>פרייברג</w:t>
      </w:r>
      <w:proofErr w:type="spellEnd"/>
      <w:r w:rsidR="00586EB0" w:rsidRPr="00F43BA6">
        <w:rPr>
          <w:rFonts w:cs="David" w:hint="cs"/>
          <w:b/>
          <w:bCs/>
          <w:rtl/>
        </w:rPr>
        <w:t>, עו"ד</w:t>
      </w:r>
    </w:p>
    <w:p w14:paraId="66CEE45F" w14:textId="0E59E998" w:rsidR="0029472E" w:rsidRPr="006C0433" w:rsidRDefault="005E4B8A" w:rsidP="006C0433">
      <w:pPr>
        <w:spacing w:line="360" w:lineRule="auto"/>
        <w:ind w:right="-426"/>
        <w:rPr>
          <w:rFonts w:cs="David"/>
          <w:b/>
          <w:bCs/>
        </w:rPr>
      </w:pPr>
      <w:r w:rsidRPr="00F43BA6">
        <w:rPr>
          <w:rFonts w:cs="David" w:hint="cs"/>
          <w:b/>
          <w:bCs/>
          <w:rtl/>
        </w:rPr>
        <w:t xml:space="preserve">                                                                                                                                       </w:t>
      </w:r>
      <w:r w:rsidR="00370848" w:rsidRPr="00F43BA6">
        <w:rPr>
          <w:rFonts w:cs="David" w:hint="cs"/>
          <w:b/>
          <w:bCs/>
          <w:rtl/>
        </w:rPr>
        <w:t>ב"כ התובע</w:t>
      </w:r>
      <w:r w:rsidR="00D00C1C">
        <w:rPr>
          <w:rFonts w:cs="David" w:hint="cs"/>
          <w:b/>
          <w:bCs/>
          <w:rtl/>
        </w:rPr>
        <w:t>ת</w:t>
      </w:r>
    </w:p>
    <w:sectPr w:rsidR="0029472E" w:rsidRPr="006C0433" w:rsidSect="003B5185">
      <w:pgSz w:w="11906" w:h="16838"/>
      <w:pgMar w:top="1258" w:right="1134" w:bottom="1079" w:left="1080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3AC6369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2F804B2"/>
    <w:multiLevelType w:val="hybridMultilevel"/>
    <w:tmpl w:val="AC9C7E56"/>
    <w:lvl w:ilvl="0" w:tplc="7FC66772">
      <w:start w:val="1"/>
      <w:numFmt w:val="decimal"/>
      <w:lvlText w:val="%1."/>
      <w:lvlJc w:val="left"/>
      <w:pPr>
        <w:tabs>
          <w:tab w:val="num" w:pos="1472"/>
        </w:tabs>
        <w:ind w:left="147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32"/>
        </w:tabs>
        <w:ind w:left="183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52"/>
        </w:tabs>
        <w:ind w:left="255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72"/>
        </w:tabs>
        <w:ind w:left="327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92"/>
        </w:tabs>
        <w:ind w:left="399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12"/>
        </w:tabs>
        <w:ind w:left="471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32"/>
        </w:tabs>
        <w:ind w:left="543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52"/>
        </w:tabs>
        <w:ind w:left="615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72"/>
        </w:tabs>
        <w:ind w:left="6872" w:hanging="180"/>
      </w:pPr>
    </w:lvl>
  </w:abstractNum>
  <w:abstractNum w:abstractNumId="2" w15:restartNumberingAfterBreak="0">
    <w:nsid w:val="05E84DB7"/>
    <w:multiLevelType w:val="hybridMultilevel"/>
    <w:tmpl w:val="C89232C2"/>
    <w:lvl w:ilvl="0" w:tplc="C4B0226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6995792"/>
    <w:multiLevelType w:val="multilevel"/>
    <w:tmpl w:val="20C69C82"/>
    <w:lvl w:ilvl="0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bCs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7C3797C"/>
    <w:multiLevelType w:val="hybridMultilevel"/>
    <w:tmpl w:val="CAD4C438"/>
    <w:lvl w:ilvl="0" w:tplc="29865E1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</w:rPr>
    </w:lvl>
    <w:lvl w:ilvl="1" w:tplc="0AA6F7EC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/>
        <w:bCs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A144C61"/>
    <w:multiLevelType w:val="multilevel"/>
    <w:tmpl w:val="AC9C7E56"/>
    <w:lvl w:ilvl="0">
      <w:start w:val="1"/>
      <w:numFmt w:val="decimal"/>
      <w:lvlText w:val="%1."/>
      <w:lvlJc w:val="left"/>
      <w:pPr>
        <w:tabs>
          <w:tab w:val="num" w:pos="1472"/>
        </w:tabs>
        <w:ind w:left="1472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32"/>
        </w:tabs>
        <w:ind w:left="1832" w:hanging="360"/>
      </w:pPr>
    </w:lvl>
    <w:lvl w:ilvl="2">
      <w:start w:val="1"/>
      <w:numFmt w:val="lowerRoman"/>
      <w:lvlText w:val="%3."/>
      <w:lvlJc w:val="right"/>
      <w:pPr>
        <w:tabs>
          <w:tab w:val="num" w:pos="2552"/>
        </w:tabs>
        <w:ind w:left="2552" w:hanging="180"/>
      </w:pPr>
    </w:lvl>
    <w:lvl w:ilvl="3">
      <w:start w:val="1"/>
      <w:numFmt w:val="decimal"/>
      <w:lvlText w:val="%4."/>
      <w:lvlJc w:val="left"/>
      <w:pPr>
        <w:tabs>
          <w:tab w:val="num" w:pos="3272"/>
        </w:tabs>
        <w:ind w:left="3272" w:hanging="360"/>
      </w:pPr>
    </w:lvl>
    <w:lvl w:ilvl="4">
      <w:start w:val="1"/>
      <w:numFmt w:val="lowerLetter"/>
      <w:lvlText w:val="%5."/>
      <w:lvlJc w:val="left"/>
      <w:pPr>
        <w:tabs>
          <w:tab w:val="num" w:pos="3992"/>
        </w:tabs>
        <w:ind w:left="3992" w:hanging="360"/>
      </w:pPr>
    </w:lvl>
    <w:lvl w:ilvl="5">
      <w:start w:val="1"/>
      <w:numFmt w:val="lowerRoman"/>
      <w:lvlText w:val="%6."/>
      <w:lvlJc w:val="right"/>
      <w:pPr>
        <w:tabs>
          <w:tab w:val="num" w:pos="4712"/>
        </w:tabs>
        <w:ind w:left="4712" w:hanging="180"/>
      </w:pPr>
    </w:lvl>
    <w:lvl w:ilvl="6">
      <w:start w:val="1"/>
      <w:numFmt w:val="decimal"/>
      <w:lvlText w:val="%7."/>
      <w:lvlJc w:val="left"/>
      <w:pPr>
        <w:tabs>
          <w:tab w:val="num" w:pos="5432"/>
        </w:tabs>
        <w:ind w:left="5432" w:hanging="360"/>
      </w:pPr>
    </w:lvl>
    <w:lvl w:ilvl="7">
      <w:start w:val="1"/>
      <w:numFmt w:val="lowerLetter"/>
      <w:lvlText w:val="%8."/>
      <w:lvlJc w:val="left"/>
      <w:pPr>
        <w:tabs>
          <w:tab w:val="num" w:pos="6152"/>
        </w:tabs>
        <w:ind w:left="6152" w:hanging="360"/>
      </w:pPr>
    </w:lvl>
    <w:lvl w:ilvl="8">
      <w:start w:val="1"/>
      <w:numFmt w:val="lowerRoman"/>
      <w:lvlText w:val="%9."/>
      <w:lvlJc w:val="right"/>
      <w:pPr>
        <w:tabs>
          <w:tab w:val="num" w:pos="6872"/>
        </w:tabs>
        <w:ind w:left="6872" w:hanging="180"/>
      </w:pPr>
    </w:lvl>
  </w:abstractNum>
  <w:abstractNum w:abstractNumId="6" w15:restartNumberingAfterBreak="0">
    <w:nsid w:val="0CE01941"/>
    <w:multiLevelType w:val="hybridMultilevel"/>
    <w:tmpl w:val="27B0D89A"/>
    <w:lvl w:ilvl="0" w:tplc="AD82C5E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cs"/>
        <w:b w:val="0"/>
        <w:bCs w:val="0"/>
      </w:rPr>
    </w:lvl>
    <w:lvl w:ilvl="1" w:tplc="7FC6677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07F0B1D"/>
    <w:multiLevelType w:val="hybridMultilevel"/>
    <w:tmpl w:val="532071D0"/>
    <w:lvl w:ilvl="0" w:tplc="CEC27606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cs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1785C64"/>
    <w:multiLevelType w:val="multilevel"/>
    <w:tmpl w:val="794A7B6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right="1080" w:hanging="720"/>
      </w:pPr>
      <w:rPr>
        <w:rFonts w:hint="default"/>
        <w:b w:val="0"/>
        <w:bCs w:val="0"/>
        <w:i w:val="0"/>
        <w:iCs w:val="0"/>
      </w:rPr>
    </w:lvl>
    <w:lvl w:ilvl="2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9" w15:restartNumberingAfterBreak="0">
    <w:nsid w:val="1507722B"/>
    <w:multiLevelType w:val="hybridMultilevel"/>
    <w:tmpl w:val="CC0207A0"/>
    <w:lvl w:ilvl="0" w:tplc="CC848CBA">
      <w:start w:val="1"/>
      <w:numFmt w:val="decimal"/>
      <w:lvlText w:val="%1)"/>
      <w:lvlJc w:val="left"/>
      <w:pPr>
        <w:tabs>
          <w:tab w:val="num" w:pos="1290"/>
        </w:tabs>
        <w:ind w:left="1290" w:hanging="570"/>
      </w:pPr>
      <w:rPr>
        <w:rFonts w:ascii="Times New Roman" w:eastAsia="Times New Roman" w:hAnsi="Times New Roman" w:cs="David"/>
      </w:rPr>
    </w:lvl>
    <w:lvl w:ilvl="1" w:tplc="783652A0">
      <w:start w:val="2"/>
      <w:numFmt w:val="hebrew1"/>
      <w:lvlText w:val="%2."/>
      <w:lvlJc w:val="left"/>
      <w:pPr>
        <w:tabs>
          <w:tab w:val="num" w:pos="1800"/>
        </w:tabs>
        <w:ind w:left="1800" w:hanging="360"/>
      </w:pPr>
    </w:lvl>
    <w:lvl w:ilvl="2" w:tplc="E7A67382">
      <w:start w:val="1"/>
      <w:numFmt w:val="hebrew1"/>
      <w:lvlText w:val="%3)"/>
      <w:lvlJc w:val="left"/>
      <w:pPr>
        <w:tabs>
          <w:tab w:val="num" w:pos="2700"/>
        </w:tabs>
        <w:ind w:left="270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5604932"/>
    <w:multiLevelType w:val="multilevel"/>
    <w:tmpl w:val="125CA6F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right="411" w:hanging="360"/>
      </w:pPr>
      <w:rPr>
        <w:rFonts w:hint="cs"/>
      </w:rPr>
    </w:lvl>
    <w:lvl w:ilvl="2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11" w15:restartNumberingAfterBreak="0">
    <w:nsid w:val="1CD420B1"/>
    <w:multiLevelType w:val="hybridMultilevel"/>
    <w:tmpl w:val="48D2FC66"/>
    <w:lvl w:ilvl="0" w:tplc="6CBA7CCE">
      <w:start w:val="1"/>
      <w:numFmt w:val="hebrew1"/>
      <w:lvlText w:val="%1."/>
      <w:lvlJc w:val="left"/>
      <w:pPr>
        <w:ind w:left="1080" w:hanging="360"/>
      </w:pPr>
      <w:rPr>
        <w:rFonts w:ascii="Times New Roman" w:hAnsi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1EDC198B"/>
    <w:multiLevelType w:val="hybridMultilevel"/>
    <w:tmpl w:val="67E2C860"/>
    <w:lvl w:ilvl="0" w:tplc="00806B56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cs"/>
        <w:b w:val="0"/>
        <w:bCs w:val="0"/>
      </w:rPr>
    </w:lvl>
    <w:lvl w:ilvl="1" w:tplc="C5583ED8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bCs w:val="0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30073C4"/>
    <w:multiLevelType w:val="multilevel"/>
    <w:tmpl w:val="6BA05C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14" w15:restartNumberingAfterBreak="0">
    <w:nsid w:val="273301BC"/>
    <w:multiLevelType w:val="hybridMultilevel"/>
    <w:tmpl w:val="5F223652"/>
    <w:lvl w:ilvl="0" w:tplc="72D282E0">
      <w:start w:val="4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8BC0136"/>
    <w:multiLevelType w:val="multilevel"/>
    <w:tmpl w:val="532071D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cs"/>
        <w:b w:val="0"/>
        <w:bCs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8BF5289"/>
    <w:multiLevelType w:val="hybridMultilevel"/>
    <w:tmpl w:val="D6DA10C8"/>
    <w:lvl w:ilvl="0" w:tplc="9DDEC9D8">
      <w:start w:val="1"/>
      <w:numFmt w:val="bullet"/>
      <w:lvlText w:val=""/>
      <w:lvlJc w:val="left"/>
      <w:pPr>
        <w:ind w:left="1575" w:hanging="360"/>
      </w:pPr>
      <w:rPr>
        <w:rFonts w:ascii="Symbol" w:eastAsia="Times New Roman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229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5" w:hanging="360"/>
      </w:pPr>
      <w:rPr>
        <w:rFonts w:ascii="Wingdings" w:hAnsi="Wingdings" w:hint="default"/>
      </w:rPr>
    </w:lvl>
  </w:abstractNum>
  <w:abstractNum w:abstractNumId="17" w15:restartNumberingAfterBreak="0">
    <w:nsid w:val="33F20B14"/>
    <w:multiLevelType w:val="hybridMultilevel"/>
    <w:tmpl w:val="5C6E3F4E"/>
    <w:lvl w:ilvl="0" w:tplc="11E27100">
      <w:start w:val="1"/>
      <w:numFmt w:val="decimal"/>
      <w:lvlText w:val="%1."/>
      <w:lvlJc w:val="left"/>
      <w:pPr>
        <w:tabs>
          <w:tab w:val="num" w:pos="610"/>
        </w:tabs>
        <w:ind w:left="610" w:hanging="360"/>
      </w:pPr>
      <w:rPr>
        <w:b w:val="0"/>
        <w:bCs w:val="0"/>
      </w:rPr>
    </w:lvl>
    <w:lvl w:ilvl="1" w:tplc="A3AA4916">
      <w:start w:val="1"/>
      <w:numFmt w:val="hebrew1"/>
      <w:lvlText w:val="(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3F33F45"/>
    <w:multiLevelType w:val="hybridMultilevel"/>
    <w:tmpl w:val="59DEFD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5182217"/>
    <w:multiLevelType w:val="hybridMultilevel"/>
    <w:tmpl w:val="2904C3D4"/>
    <w:lvl w:ilvl="0" w:tplc="CA7C7A6E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D82C5E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cs"/>
        <w:b w:val="0"/>
        <w:bCs w:val="0"/>
      </w:rPr>
    </w:lvl>
    <w:lvl w:ilvl="2" w:tplc="3CF61A0A">
      <w:start w:val="1"/>
      <w:numFmt w:val="hebrew1"/>
      <w:lvlText w:val="%3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73C397D"/>
    <w:multiLevelType w:val="hybridMultilevel"/>
    <w:tmpl w:val="E77E730A"/>
    <w:lvl w:ilvl="0" w:tplc="F5DC8D4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i w:val="0"/>
        <w:iCs w:val="0"/>
      </w:rPr>
    </w:lvl>
    <w:lvl w:ilvl="1" w:tplc="CA0E11C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7F57897"/>
    <w:multiLevelType w:val="hybridMultilevel"/>
    <w:tmpl w:val="20C69C82"/>
    <w:lvl w:ilvl="0" w:tplc="CA7C7A6E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C88D72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bCs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8DC1BE2"/>
    <w:multiLevelType w:val="hybridMultilevel"/>
    <w:tmpl w:val="09F07AFE"/>
    <w:lvl w:ilvl="0" w:tplc="4A18EF76">
      <w:start w:val="1"/>
      <w:numFmt w:val="hebrew1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 w15:restartNumberingAfterBreak="0">
    <w:nsid w:val="40681F00"/>
    <w:multiLevelType w:val="multilevel"/>
    <w:tmpl w:val="DEC6F8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right="411" w:hanging="360"/>
      </w:pPr>
      <w:rPr>
        <w:rFonts w:hint="cs"/>
      </w:rPr>
    </w:lvl>
    <w:lvl w:ilvl="2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24" w15:restartNumberingAfterBreak="0">
    <w:nsid w:val="45285965"/>
    <w:multiLevelType w:val="multilevel"/>
    <w:tmpl w:val="794A7B6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right="1080" w:hanging="720"/>
      </w:pPr>
      <w:rPr>
        <w:rFonts w:hint="default"/>
        <w:b w:val="0"/>
        <w:bCs w:val="0"/>
        <w:i w:val="0"/>
        <w:iCs w:val="0"/>
      </w:rPr>
    </w:lvl>
    <w:lvl w:ilvl="2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25" w15:restartNumberingAfterBreak="0">
    <w:nsid w:val="51A43C1F"/>
    <w:multiLevelType w:val="hybridMultilevel"/>
    <w:tmpl w:val="7B5C000C"/>
    <w:lvl w:ilvl="0" w:tplc="89CC02E8">
      <w:start w:val="1"/>
      <w:numFmt w:val="decimal"/>
      <w:lvlText w:val="%1."/>
      <w:lvlJc w:val="left"/>
      <w:pPr>
        <w:tabs>
          <w:tab w:val="num" w:pos="1407"/>
        </w:tabs>
        <w:ind w:left="1407" w:hanging="720"/>
      </w:pPr>
      <w:rPr>
        <w:rFonts w:hint="c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7E2481F"/>
    <w:multiLevelType w:val="multilevel"/>
    <w:tmpl w:val="67E2C86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cs"/>
        <w:b w:val="0"/>
        <w:bCs w:val="0"/>
      </w:rPr>
    </w:lvl>
    <w:lvl w:ilvl="1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bCs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94204AB"/>
    <w:multiLevelType w:val="hybridMultilevel"/>
    <w:tmpl w:val="430EBF34"/>
    <w:lvl w:ilvl="0" w:tplc="3E20DDCA">
      <w:start w:val="1"/>
      <w:numFmt w:val="decimal"/>
      <w:lvlText w:val="%1."/>
      <w:lvlJc w:val="left"/>
      <w:pPr>
        <w:ind w:left="112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41" w:hanging="360"/>
      </w:pPr>
    </w:lvl>
    <w:lvl w:ilvl="2" w:tplc="0409001B" w:tentative="1">
      <w:start w:val="1"/>
      <w:numFmt w:val="lowerRoman"/>
      <w:lvlText w:val="%3."/>
      <w:lvlJc w:val="right"/>
      <w:pPr>
        <w:ind w:left="2561" w:hanging="180"/>
      </w:pPr>
    </w:lvl>
    <w:lvl w:ilvl="3" w:tplc="0409000F" w:tentative="1">
      <w:start w:val="1"/>
      <w:numFmt w:val="decimal"/>
      <w:lvlText w:val="%4."/>
      <w:lvlJc w:val="left"/>
      <w:pPr>
        <w:ind w:left="3281" w:hanging="360"/>
      </w:pPr>
    </w:lvl>
    <w:lvl w:ilvl="4" w:tplc="04090019" w:tentative="1">
      <w:start w:val="1"/>
      <w:numFmt w:val="lowerLetter"/>
      <w:lvlText w:val="%5."/>
      <w:lvlJc w:val="left"/>
      <w:pPr>
        <w:ind w:left="4001" w:hanging="360"/>
      </w:pPr>
    </w:lvl>
    <w:lvl w:ilvl="5" w:tplc="0409001B" w:tentative="1">
      <w:start w:val="1"/>
      <w:numFmt w:val="lowerRoman"/>
      <w:lvlText w:val="%6."/>
      <w:lvlJc w:val="right"/>
      <w:pPr>
        <w:ind w:left="4721" w:hanging="180"/>
      </w:pPr>
    </w:lvl>
    <w:lvl w:ilvl="6" w:tplc="0409000F" w:tentative="1">
      <w:start w:val="1"/>
      <w:numFmt w:val="decimal"/>
      <w:lvlText w:val="%7."/>
      <w:lvlJc w:val="left"/>
      <w:pPr>
        <w:ind w:left="5441" w:hanging="360"/>
      </w:pPr>
    </w:lvl>
    <w:lvl w:ilvl="7" w:tplc="04090019" w:tentative="1">
      <w:start w:val="1"/>
      <w:numFmt w:val="lowerLetter"/>
      <w:lvlText w:val="%8."/>
      <w:lvlJc w:val="left"/>
      <w:pPr>
        <w:ind w:left="6161" w:hanging="360"/>
      </w:pPr>
    </w:lvl>
    <w:lvl w:ilvl="8" w:tplc="0409001B" w:tentative="1">
      <w:start w:val="1"/>
      <w:numFmt w:val="lowerRoman"/>
      <w:lvlText w:val="%9."/>
      <w:lvlJc w:val="right"/>
      <w:pPr>
        <w:ind w:left="6881" w:hanging="180"/>
      </w:pPr>
    </w:lvl>
  </w:abstractNum>
  <w:abstractNum w:abstractNumId="28" w15:restartNumberingAfterBreak="0">
    <w:nsid w:val="5DA26C16"/>
    <w:multiLevelType w:val="hybridMultilevel"/>
    <w:tmpl w:val="6C600424"/>
    <w:lvl w:ilvl="0" w:tplc="3E42D60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5F86708B"/>
    <w:multiLevelType w:val="multilevel"/>
    <w:tmpl w:val="A20402E4"/>
    <w:lvl w:ilvl="0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FF86C8B"/>
    <w:multiLevelType w:val="hybridMultilevel"/>
    <w:tmpl w:val="79008DFA"/>
    <w:lvl w:ilvl="0" w:tplc="F5DC8D4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i w:val="0"/>
        <w:iCs w:val="0"/>
      </w:rPr>
    </w:lvl>
    <w:lvl w:ilvl="1" w:tplc="79DA1C4C">
      <w:start w:val="1"/>
      <w:numFmt w:val="hebrew1"/>
      <w:lvlText w:val="%2."/>
      <w:lvlJc w:val="left"/>
      <w:pPr>
        <w:tabs>
          <w:tab w:val="num" w:pos="1668"/>
        </w:tabs>
        <w:ind w:left="1668" w:hanging="360"/>
      </w:pPr>
      <w:rPr>
        <w:rFonts w:hint="default"/>
        <w:b w:val="0"/>
        <w:bCs w:val="0"/>
        <w:i w:val="0"/>
        <w:iCs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388"/>
        </w:tabs>
        <w:ind w:left="23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08"/>
        </w:tabs>
        <w:ind w:left="31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28"/>
        </w:tabs>
        <w:ind w:left="38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48"/>
        </w:tabs>
        <w:ind w:left="45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68"/>
        </w:tabs>
        <w:ind w:left="52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88"/>
        </w:tabs>
        <w:ind w:left="59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708"/>
        </w:tabs>
        <w:ind w:left="6708" w:hanging="180"/>
      </w:pPr>
    </w:lvl>
  </w:abstractNum>
  <w:abstractNum w:abstractNumId="31" w15:restartNumberingAfterBreak="0">
    <w:nsid w:val="688E6D55"/>
    <w:multiLevelType w:val="multilevel"/>
    <w:tmpl w:val="FDC4EB9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cs"/>
        <w:b w:val="0"/>
        <w:bCs w:val="0"/>
      </w:rPr>
    </w:lvl>
    <w:lvl w:ilvl="1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89B5D89"/>
    <w:multiLevelType w:val="hybridMultilevel"/>
    <w:tmpl w:val="F2925398"/>
    <w:lvl w:ilvl="0" w:tplc="62C8FCD2">
      <w:start w:val="1"/>
      <w:numFmt w:val="decimal"/>
      <w:pStyle w:val="066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3" w15:restartNumberingAfterBreak="0">
    <w:nsid w:val="6A994CBB"/>
    <w:multiLevelType w:val="hybridMultilevel"/>
    <w:tmpl w:val="FF146D6C"/>
    <w:lvl w:ilvl="0" w:tplc="C6E6E044">
      <w:start w:val="1"/>
      <w:numFmt w:val="hebrew1"/>
      <w:lvlText w:val="%1."/>
      <w:lvlJc w:val="left"/>
      <w:pPr>
        <w:tabs>
          <w:tab w:val="num" w:pos="386"/>
        </w:tabs>
        <w:ind w:left="386" w:hanging="360"/>
      </w:pPr>
      <w:rPr>
        <w:rFonts w:hint="default"/>
      </w:rPr>
    </w:lvl>
    <w:lvl w:ilvl="1" w:tplc="3676DFE2">
      <w:start w:val="1"/>
      <w:numFmt w:val="decimal"/>
      <w:lvlText w:val="%2."/>
      <w:lvlJc w:val="left"/>
      <w:pPr>
        <w:tabs>
          <w:tab w:val="num" w:pos="1106"/>
        </w:tabs>
        <w:ind w:left="1106" w:hanging="360"/>
      </w:pPr>
      <w:rPr>
        <w:rFonts w:hint="default"/>
        <w:b w:val="0"/>
        <w:bCs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26"/>
        </w:tabs>
        <w:ind w:left="1826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46"/>
        </w:tabs>
        <w:ind w:left="2546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66"/>
        </w:tabs>
        <w:ind w:left="3266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86"/>
        </w:tabs>
        <w:ind w:left="3986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06"/>
        </w:tabs>
        <w:ind w:left="4706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26"/>
        </w:tabs>
        <w:ind w:left="5426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46"/>
        </w:tabs>
        <w:ind w:left="6146" w:hanging="180"/>
      </w:pPr>
    </w:lvl>
  </w:abstractNum>
  <w:abstractNum w:abstractNumId="34" w15:restartNumberingAfterBreak="0">
    <w:nsid w:val="6E601B0F"/>
    <w:multiLevelType w:val="hybridMultilevel"/>
    <w:tmpl w:val="F89AF588"/>
    <w:lvl w:ilvl="0" w:tplc="C8363E3E">
      <w:start w:val="1"/>
      <w:numFmt w:val="decimal"/>
      <w:lvlText w:val="%1."/>
      <w:lvlJc w:val="left"/>
      <w:pPr>
        <w:tabs>
          <w:tab w:val="num" w:pos="1890"/>
        </w:tabs>
        <w:ind w:left="1890" w:hanging="360"/>
      </w:pPr>
    </w:lvl>
    <w:lvl w:ilvl="1" w:tplc="15140DB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  <w:bCs w:val="0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53247B2"/>
    <w:multiLevelType w:val="hybridMultilevel"/>
    <w:tmpl w:val="2D22F9BE"/>
    <w:lvl w:ilvl="0" w:tplc="9E8AB21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  <w:i w:val="0"/>
        <w:iCs w:val="0"/>
      </w:rPr>
    </w:lvl>
    <w:lvl w:ilvl="1" w:tplc="F5DC8D4E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  <w:b w:val="0"/>
        <w:bCs w:val="0"/>
        <w:i w:val="0"/>
        <w:iCs w:val="0"/>
      </w:r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6F1029DC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  <w:b w:val="0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6" w15:restartNumberingAfterBreak="0">
    <w:nsid w:val="75B14A78"/>
    <w:multiLevelType w:val="hybridMultilevel"/>
    <w:tmpl w:val="EE46B69E"/>
    <w:lvl w:ilvl="0" w:tplc="1EBC5C14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FC6677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6543674"/>
    <w:multiLevelType w:val="hybridMultilevel"/>
    <w:tmpl w:val="A2F88400"/>
    <w:lvl w:ilvl="0" w:tplc="FB489DA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1CC61DD4">
      <w:start w:val="1"/>
      <w:numFmt w:val="decimal"/>
      <w:lvlText w:val="%2."/>
      <w:lvlJc w:val="left"/>
      <w:pPr>
        <w:tabs>
          <w:tab w:val="num" w:pos="720"/>
        </w:tabs>
        <w:ind w:left="720" w:right="1080" w:hanging="720"/>
      </w:pPr>
      <w:rPr>
        <w:rFonts w:hint="default"/>
        <w:b w:val="0"/>
        <w:bCs w:val="0"/>
        <w:i w:val="0"/>
        <w:iCs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38" w15:restartNumberingAfterBreak="0">
    <w:nsid w:val="794B129D"/>
    <w:multiLevelType w:val="hybridMultilevel"/>
    <w:tmpl w:val="F4225DCA"/>
    <w:lvl w:ilvl="0" w:tplc="C052BD1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445689677">
    <w:abstractNumId w:val="19"/>
  </w:num>
  <w:num w:numId="2" w16cid:durableId="266235735">
    <w:abstractNumId w:val="33"/>
  </w:num>
  <w:num w:numId="3" w16cid:durableId="1756702366">
    <w:abstractNumId w:val="7"/>
  </w:num>
  <w:num w:numId="4" w16cid:durableId="573783625">
    <w:abstractNumId w:val="1"/>
  </w:num>
  <w:num w:numId="5" w16cid:durableId="1165705792">
    <w:abstractNumId w:val="21"/>
  </w:num>
  <w:num w:numId="6" w16cid:durableId="610210714">
    <w:abstractNumId w:val="36"/>
  </w:num>
  <w:num w:numId="7" w16cid:durableId="623998342">
    <w:abstractNumId w:val="5"/>
  </w:num>
  <w:num w:numId="8" w16cid:durableId="1651210828">
    <w:abstractNumId w:val="37"/>
  </w:num>
  <w:num w:numId="9" w16cid:durableId="1869760563">
    <w:abstractNumId w:val="15"/>
  </w:num>
  <w:num w:numId="10" w16cid:durableId="2137136827">
    <w:abstractNumId w:val="12"/>
  </w:num>
  <w:num w:numId="11" w16cid:durableId="1337999347">
    <w:abstractNumId w:val="34"/>
  </w:num>
  <w:num w:numId="12" w16cid:durableId="1003048768">
    <w:abstractNumId w:val="32"/>
  </w:num>
  <w:num w:numId="13" w16cid:durableId="278606235">
    <w:abstractNumId w:val="13"/>
  </w:num>
  <w:num w:numId="14" w16cid:durableId="177041121">
    <w:abstractNumId w:val="23"/>
  </w:num>
  <w:num w:numId="15" w16cid:durableId="1896963076">
    <w:abstractNumId w:val="10"/>
  </w:num>
  <w:num w:numId="16" w16cid:durableId="1382631435">
    <w:abstractNumId w:val="17"/>
  </w:num>
  <w:num w:numId="17" w16cid:durableId="448934302">
    <w:abstractNumId w:val="2"/>
  </w:num>
  <w:num w:numId="18" w16cid:durableId="1613706052">
    <w:abstractNumId w:val="30"/>
  </w:num>
  <w:num w:numId="19" w16cid:durableId="1296259867">
    <w:abstractNumId w:val="8"/>
  </w:num>
  <w:num w:numId="20" w16cid:durableId="1523936598">
    <w:abstractNumId w:val="24"/>
  </w:num>
  <w:num w:numId="21" w16cid:durableId="1467312238">
    <w:abstractNumId w:val="3"/>
  </w:num>
  <w:num w:numId="22" w16cid:durableId="1165241786">
    <w:abstractNumId w:val="29"/>
  </w:num>
  <w:num w:numId="23" w16cid:durableId="1649555181">
    <w:abstractNumId w:val="31"/>
  </w:num>
  <w:num w:numId="24" w16cid:durableId="1009991857">
    <w:abstractNumId w:val="4"/>
  </w:num>
  <w:num w:numId="25" w16cid:durableId="147746925">
    <w:abstractNumId w:val="20"/>
  </w:num>
  <w:num w:numId="26" w16cid:durableId="852915708">
    <w:abstractNumId w:val="25"/>
  </w:num>
  <w:num w:numId="27" w16cid:durableId="1890066698">
    <w:abstractNumId w:val="9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2129424561">
    <w:abstractNumId w:val="26"/>
  </w:num>
  <w:num w:numId="29" w16cid:durableId="641346284">
    <w:abstractNumId w:val="35"/>
  </w:num>
  <w:num w:numId="30" w16cid:durableId="1348869875">
    <w:abstractNumId w:val="0"/>
  </w:num>
  <w:num w:numId="31" w16cid:durableId="609700680">
    <w:abstractNumId w:val="16"/>
  </w:num>
  <w:num w:numId="32" w16cid:durableId="483356194">
    <w:abstractNumId w:val="6"/>
  </w:num>
  <w:num w:numId="33" w16cid:durableId="558437524">
    <w:abstractNumId w:val="14"/>
  </w:num>
  <w:num w:numId="34" w16cid:durableId="2064597107">
    <w:abstractNumId w:val="11"/>
  </w:num>
  <w:num w:numId="35" w16cid:durableId="1736855963">
    <w:abstractNumId w:val="27"/>
  </w:num>
  <w:num w:numId="36" w16cid:durableId="1032607727">
    <w:abstractNumId w:val="18"/>
  </w:num>
  <w:num w:numId="37" w16cid:durableId="685718367">
    <w:abstractNumId w:val="38"/>
  </w:num>
  <w:num w:numId="38" w16cid:durableId="353697905">
    <w:abstractNumId w:val="28"/>
  </w:num>
  <w:num w:numId="39" w16cid:durableId="1275671352">
    <w:abstractNumId w:val="22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20"/>
  <w:doNotShadeFormData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5BE9"/>
    <w:rsid w:val="0000677D"/>
    <w:rsid w:val="00010F75"/>
    <w:rsid w:val="00012FB4"/>
    <w:rsid w:val="000144B8"/>
    <w:rsid w:val="0001494F"/>
    <w:rsid w:val="000166EC"/>
    <w:rsid w:val="00021F4D"/>
    <w:rsid w:val="00022D52"/>
    <w:rsid w:val="00025223"/>
    <w:rsid w:val="00026641"/>
    <w:rsid w:val="00032111"/>
    <w:rsid w:val="00036D04"/>
    <w:rsid w:val="00036F4C"/>
    <w:rsid w:val="000420D2"/>
    <w:rsid w:val="00056A07"/>
    <w:rsid w:val="00056B1B"/>
    <w:rsid w:val="000633EB"/>
    <w:rsid w:val="00082A69"/>
    <w:rsid w:val="00086AF2"/>
    <w:rsid w:val="00087F44"/>
    <w:rsid w:val="000915FB"/>
    <w:rsid w:val="000937EC"/>
    <w:rsid w:val="0009421E"/>
    <w:rsid w:val="00096E9F"/>
    <w:rsid w:val="000979A1"/>
    <w:rsid w:val="000A0E5B"/>
    <w:rsid w:val="000A2387"/>
    <w:rsid w:val="000A4E3D"/>
    <w:rsid w:val="000A5801"/>
    <w:rsid w:val="000A5B29"/>
    <w:rsid w:val="000A6665"/>
    <w:rsid w:val="000A7678"/>
    <w:rsid w:val="000A772C"/>
    <w:rsid w:val="000A7AC1"/>
    <w:rsid w:val="000B0651"/>
    <w:rsid w:val="000B6539"/>
    <w:rsid w:val="000C0386"/>
    <w:rsid w:val="000C050A"/>
    <w:rsid w:val="000C06B2"/>
    <w:rsid w:val="000C1276"/>
    <w:rsid w:val="000C1D55"/>
    <w:rsid w:val="000C6B8F"/>
    <w:rsid w:val="000C6C43"/>
    <w:rsid w:val="000C7154"/>
    <w:rsid w:val="000D7BD1"/>
    <w:rsid w:val="000E2CEA"/>
    <w:rsid w:val="000E3C0A"/>
    <w:rsid w:val="000E4147"/>
    <w:rsid w:val="000E6226"/>
    <w:rsid w:val="000F600F"/>
    <w:rsid w:val="000F7083"/>
    <w:rsid w:val="000F724F"/>
    <w:rsid w:val="00101B6C"/>
    <w:rsid w:val="00103975"/>
    <w:rsid w:val="00110F1C"/>
    <w:rsid w:val="0011424A"/>
    <w:rsid w:val="001162F0"/>
    <w:rsid w:val="00123B9E"/>
    <w:rsid w:val="00123DE1"/>
    <w:rsid w:val="00132360"/>
    <w:rsid w:val="00132377"/>
    <w:rsid w:val="0013500C"/>
    <w:rsid w:val="00141831"/>
    <w:rsid w:val="00142579"/>
    <w:rsid w:val="00146349"/>
    <w:rsid w:val="0015048A"/>
    <w:rsid w:val="0015140A"/>
    <w:rsid w:val="001521C3"/>
    <w:rsid w:val="00152A84"/>
    <w:rsid w:val="00166DB6"/>
    <w:rsid w:val="00172897"/>
    <w:rsid w:val="00172D29"/>
    <w:rsid w:val="001735EC"/>
    <w:rsid w:val="00173E3E"/>
    <w:rsid w:val="00181D22"/>
    <w:rsid w:val="00190E3B"/>
    <w:rsid w:val="00194510"/>
    <w:rsid w:val="001973B5"/>
    <w:rsid w:val="00197443"/>
    <w:rsid w:val="001A1F34"/>
    <w:rsid w:val="001A2495"/>
    <w:rsid w:val="001A2AD7"/>
    <w:rsid w:val="001B421E"/>
    <w:rsid w:val="001B5B2C"/>
    <w:rsid w:val="001B5F53"/>
    <w:rsid w:val="001B653B"/>
    <w:rsid w:val="001C0A7C"/>
    <w:rsid w:val="001C654C"/>
    <w:rsid w:val="001C6826"/>
    <w:rsid w:val="001C7AAA"/>
    <w:rsid w:val="001D5B2E"/>
    <w:rsid w:val="001E0385"/>
    <w:rsid w:val="001E1DBC"/>
    <w:rsid w:val="001E2EA3"/>
    <w:rsid w:val="001E3B65"/>
    <w:rsid w:val="001E3E58"/>
    <w:rsid w:val="001E50E5"/>
    <w:rsid w:val="001F2453"/>
    <w:rsid w:val="001F2E68"/>
    <w:rsid w:val="001F3FD7"/>
    <w:rsid w:val="00201998"/>
    <w:rsid w:val="002052E0"/>
    <w:rsid w:val="00210FE2"/>
    <w:rsid w:val="00220AD6"/>
    <w:rsid w:val="0022550A"/>
    <w:rsid w:val="00226A3F"/>
    <w:rsid w:val="00237A76"/>
    <w:rsid w:val="002410CC"/>
    <w:rsid w:val="00244722"/>
    <w:rsid w:val="00256611"/>
    <w:rsid w:val="00256633"/>
    <w:rsid w:val="002663FE"/>
    <w:rsid w:val="00273367"/>
    <w:rsid w:val="00276979"/>
    <w:rsid w:val="00277E98"/>
    <w:rsid w:val="00283CC7"/>
    <w:rsid w:val="00286564"/>
    <w:rsid w:val="00293B1E"/>
    <w:rsid w:val="0029472E"/>
    <w:rsid w:val="002A1044"/>
    <w:rsid w:val="002A2152"/>
    <w:rsid w:val="002A655F"/>
    <w:rsid w:val="002A75CF"/>
    <w:rsid w:val="002B0FE6"/>
    <w:rsid w:val="002B195A"/>
    <w:rsid w:val="002B459C"/>
    <w:rsid w:val="002B45D2"/>
    <w:rsid w:val="002B46E9"/>
    <w:rsid w:val="002B6A04"/>
    <w:rsid w:val="002C4EBF"/>
    <w:rsid w:val="002C5250"/>
    <w:rsid w:val="002C6579"/>
    <w:rsid w:val="002C77C6"/>
    <w:rsid w:val="002D4D1B"/>
    <w:rsid w:val="002D55FA"/>
    <w:rsid w:val="002D5F1F"/>
    <w:rsid w:val="002E01D6"/>
    <w:rsid w:val="002E0224"/>
    <w:rsid w:val="002E0696"/>
    <w:rsid w:val="002E10C0"/>
    <w:rsid w:val="002E2698"/>
    <w:rsid w:val="002E44B2"/>
    <w:rsid w:val="002E5BDF"/>
    <w:rsid w:val="002F0FB9"/>
    <w:rsid w:val="002F5030"/>
    <w:rsid w:val="002F5350"/>
    <w:rsid w:val="00301527"/>
    <w:rsid w:val="00302F90"/>
    <w:rsid w:val="00304311"/>
    <w:rsid w:val="003043E2"/>
    <w:rsid w:val="003057F7"/>
    <w:rsid w:val="00307E41"/>
    <w:rsid w:val="00310012"/>
    <w:rsid w:val="003223B7"/>
    <w:rsid w:val="003236DB"/>
    <w:rsid w:val="0032644D"/>
    <w:rsid w:val="0032665A"/>
    <w:rsid w:val="00326BF0"/>
    <w:rsid w:val="003363C1"/>
    <w:rsid w:val="00340F11"/>
    <w:rsid w:val="0034472D"/>
    <w:rsid w:val="0035038B"/>
    <w:rsid w:val="00355FDD"/>
    <w:rsid w:val="00356844"/>
    <w:rsid w:val="00364B2F"/>
    <w:rsid w:val="00367798"/>
    <w:rsid w:val="003703C2"/>
    <w:rsid w:val="00370848"/>
    <w:rsid w:val="003827A4"/>
    <w:rsid w:val="00383B43"/>
    <w:rsid w:val="00392B8C"/>
    <w:rsid w:val="00393A90"/>
    <w:rsid w:val="00395C63"/>
    <w:rsid w:val="00396427"/>
    <w:rsid w:val="00396F99"/>
    <w:rsid w:val="003A1678"/>
    <w:rsid w:val="003A19AE"/>
    <w:rsid w:val="003A19CD"/>
    <w:rsid w:val="003A19D0"/>
    <w:rsid w:val="003A3029"/>
    <w:rsid w:val="003A3D7B"/>
    <w:rsid w:val="003B0A38"/>
    <w:rsid w:val="003B0F98"/>
    <w:rsid w:val="003B2B2E"/>
    <w:rsid w:val="003B5185"/>
    <w:rsid w:val="003C196D"/>
    <w:rsid w:val="003C7A6D"/>
    <w:rsid w:val="003D0CF2"/>
    <w:rsid w:val="003D246D"/>
    <w:rsid w:val="003D26B2"/>
    <w:rsid w:val="003D3C83"/>
    <w:rsid w:val="003E389D"/>
    <w:rsid w:val="003F2103"/>
    <w:rsid w:val="003F3E1B"/>
    <w:rsid w:val="0040247F"/>
    <w:rsid w:val="00402A4F"/>
    <w:rsid w:val="00404369"/>
    <w:rsid w:val="00404C6F"/>
    <w:rsid w:val="00407F66"/>
    <w:rsid w:val="004138B2"/>
    <w:rsid w:val="00424009"/>
    <w:rsid w:val="004244FE"/>
    <w:rsid w:val="004253A9"/>
    <w:rsid w:val="004279F2"/>
    <w:rsid w:val="00431BE7"/>
    <w:rsid w:val="004332B1"/>
    <w:rsid w:val="004433B6"/>
    <w:rsid w:val="00445391"/>
    <w:rsid w:val="00454BDE"/>
    <w:rsid w:val="00454DAE"/>
    <w:rsid w:val="00461F35"/>
    <w:rsid w:val="004625DE"/>
    <w:rsid w:val="00465D09"/>
    <w:rsid w:val="00465DC6"/>
    <w:rsid w:val="00475F17"/>
    <w:rsid w:val="00477638"/>
    <w:rsid w:val="00477DDA"/>
    <w:rsid w:val="0048061B"/>
    <w:rsid w:val="00483000"/>
    <w:rsid w:val="004837D4"/>
    <w:rsid w:val="00484C05"/>
    <w:rsid w:val="00492923"/>
    <w:rsid w:val="004942DE"/>
    <w:rsid w:val="00494829"/>
    <w:rsid w:val="00494D05"/>
    <w:rsid w:val="00495D4C"/>
    <w:rsid w:val="00496840"/>
    <w:rsid w:val="004A1876"/>
    <w:rsid w:val="004A608E"/>
    <w:rsid w:val="004B1C75"/>
    <w:rsid w:val="004C3417"/>
    <w:rsid w:val="004C4E72"/>
    <w:rsid w:val="004C68BF"/>
    <w:rsid w:val="004C791E"/>
    <w:rsid w:val="004D1BB9"/>
    <w:rsid w:val="004D5FB6"/>
    <w:rsid w:val="004D7D20"/>
    <w:rsid w:val="004E2EB4"/>
    <w:rsid w:val="004E4FAE"/>
    <w:rsid w:val="004E7369"/>
    <w:rsid w:val="004F7BEB"/>
    <w:rsid w:val="00501AF8"/>
    <w:rsid w:val="00503690"/>
    <w:rsid w:val="00514324"/>
    <w:rsid w:val="00514D70"/>
    <w:rsid w:val="005244E5"/>
    <w:rsid w:val="00533F15"/>
    <w:rsid w:val="00536DA6"/>
    <w:rsid w:val="00543357"/>
    <w:rsid w:val="0054688B"/>
    <w:rsid w:val="00547057"/>
    <w:rsid w:val="0055425D"/>
    <w:rsid w:val="00555BA2"/>
    <w:rsid w:val="005636EE"/>
    <w:rsid w:val="00567864"/>
    <w:rsid w:val="00574E1A"/>
    <w:rsid w:val="00586EB0"/>
    <w:rsid w:val="00595900"/>
    <w:rsid w:val="005B19A7"/>
    <w:rsid w:val="005B3563"/>
    <w:rsid w:val="005B4890"/>
    <w:rsid w:val="005B4B86"/>
    <w:rsid w:val="005B71FF"/>
    <w:rsid w:val="005C2065"/>
    <w:rsid w:val="005C7471"/>
    <w:rsid w:val="005C77F9"/>
    <w:rsid w:val="005D0EB0"/>
    <w:rsid w:val="005D30B3"/>
    <w:rsid w:val="005D794D"/>
    <w:rsid w:val="005D79E8"/>
    <w:rsid w:val="005D7BDF"/>
    <w:rsid w:val="005E3A69"/>
    <w:rsid w:val="005E4B8A"/>
    <w:rsid w:val="005E6F94"/>
    <w:rsid w:val="005E7DFD"/>
    <w:rsid w:val="005F5BD9"/>
    <w:rsid w:val="005F6A1D"/>
    <w:rsid w:val="00616163"/>
    <w:rsid w:val="00616C95"/>
    <w:rsid w:val="0062260E"/>
    <w:rsid w:val="00622C34"/>
    <w:rsid w:val="00623180"/>
    <w:rsid w:val="00623622"/>
    <w:rsid w:val="00634C46"/>
    <w:rsid w:val="00636823"/>
    <w:rsid w:val="00641C7B"/>
    <w:rsid w:val="00644ACB"/>
    <w:rsid w:val="00644FAC"/>
    <w:rsid w:val="00645B4C"/>
    <w:rsid w:val="00646135"/>
    <w:rsid w:val="00665FA9"/>
    <w:rsid w:val="00670A2F"/>
    <w:rsid w:val="00671264"/>
    <w:rsid w:val="00675EDD"/>
    <w:rsid w:val="00682E3C"/>
    <w:rsid w:val="00682EBC"/>
    <w:rsid w:val="006853BF"/>
    <w:rsid w:val="006870DF"/>
    <w:rsid w:val="00687AAD"/>
    <w:rsid w:val="00690065"/>
    <w:rsid w:val="00692C00"/>
    <w:rsid w:val="00692F02"/>
    <w:rsid w:val="00697643"/>
    <w:rsid w:val="006A5D30"/>
    <w:rsid w:val="006B076B"/>
    <w:rsid w:val="006B0EEC"/>
    <w:rsid w:val="006B1138"/>
    <w:rsid w:val="006B1CAF"/>
    <w:rsid w:val="006B3527"/>
    <w:rsid w:val="006B353D"/>
    <w:rsid w:val="006B3FEE"/>
    <w:rsid w:val="006C0433"/>
    <w:rsid w:val="006C2118"/>
    <w:rsid w:val="006C4B3B"/>
    <w:rsid w:val="006D3A04"/>
    <w:rsid w:val="006D3C51"/>
    <w:rsid w:val="006D6639"/>
    <w:rsid w:val="006D7C4A"/>
    <w:rsid w:val="006E60FA"/>
    <w:rsid w:val="006E6881"/>
    <w:rsid w:val="006F2475"/>
    <w:rsid w:val="006F3247"/>
    <w:rsid w:val="006F3B87"/>
    <w:rsid w:val="006F7D8C"/>
    <w:rsid w:val="00702197"/>
    <w:rsid w:val="007029C7"/>
    <w:rsid w:val="00713EFE"/>
    <w:rsid w:val="007207D9"/>
    <w:rsid w:val="0073117A"/>
    <w:rsid w:val="00732C2F"/>
    <w:rsid w:val="00736A5B"/>
    <w:rsid w:val="00736F29"/>
    <w:rsid w:val="00737E5C"/>
    <w:rsid w:val="00740E8C"/>
    <w:rsid w:val="00744C24"/>
    <w:rsid w:val="0074505F"/>
    <w:rsid w:val="00751D0A"/>
    <w:rsid w:val="00753948"/>
    <w:rsid w:val="00755CE1"/>
    <w:rsid w:val="00757DD7"/>
    <w:rsid w:val="00761E80"/>
    <w:rsid w:val="007632A7"/>
    <w:rsid w:val="00765BF6"/>
    <w:rsid w:val="007669AB"/>
    <w:rsid w:val="00767E05"/>
    <w:rsid w:val="00773CA9"/>
    <w:rsid w:val="00775D4F"/>
    <w:rsid w:val="00790010"/>
    <w:rsid w:val="007A564B"/>
    <w:rsid w:val="007B0D1D"/>
    <w:rsid w:val="007B1825"/>
    <w:rsid w:val="007B1E8B"/>
    <w:rsid w:val="007B30FE"/>
    <w:rsid w:val="007B422B"/>
    <w:rsid w:val="007B52F8"/>
    <w:rsid w:val="007B7419"/>
    <w:rsid w:val="007C6DF4"/>
    <w:rsid w:val="007D3EA8"/>
    <w:rsid w:val="007D4E67"/>
    <w:rsid w:val="007E528B"/>
    <w:rsid w:val="007F2658"/>
    <w:rsid w:val="007F5715"/>
    <w:rsid w:val="007F717F"/>
    <w:rsid w:val="0080141F"/>
    <w:rsid w:val="0080162D"/>
    <w:rsid w:val="00801658"/>
    <w:rsid w:val="00803CBF"/>
    <w:rsid w:val="008135C8"/>
    <w:rsid w:val="00817D89"/>
    <w:rsid w:val="00820BA8"/>
    <w:rsid w:val="00823D3C"/>
    <w:rsid w:val="008245BA"/>
    <w:rsid w:val="00826D70"/>
    <w:rsid w:val="00833904"/>
    <w:rsid w:val="008347AB"/>
    <w:rsid w:val="00835B5A"/>
    <w:rsid w:val="008370A2"/>
    <w:rsid w:val="00840C31"/>
    <w:rsid w:val="00842459"/>
    <w:rsid w:val="008454AD"/>
    <w:rsid w:val="008457BF"/>
    <w:rsid w:val="00847B1D"/>
    <w:rsid w:val="00866FE1"/>
    <w:rsid w:val="00870407"/>
    <w:rsid w:val="00870B8D"/>
    <w:rsid w:val="00870D19"/>
    <w:rsid w:val="0087185A"/>
    <w:rsid w:val="0087298A"/>
    <w:rsid w:val="00873D27"/>
    <w:rsid w:val="00875F8A"/>
    <w:rsid w:val="008779D9"/>
    <w:rsid w:val="00881575"/>
    <w:rsid w:val="00883FDE"/>
    <w:rsid w:val="00890AAB"/>
    <w:rsid w:val="008922E4"/>
    <w:rsid w:val="00894307"/>
    <w:rsid w:val="008946B0"/>
    <w:rsid w:val="0089522C"/>
    <w:rsid w:val="00895AD6"/>
    <w:rsid w:val="008964E9"/>
    <w:rsid w:val="00896E5B"/>
    <w:rsid w:val="008A17F1"/>
    <w:rsid w:val="008A3EE0"/>
    <w:rsid w:val="008A6473"/>
    <w:rsid w:val="008B1E00"/>
    <w:rsid w:val="008B2461"/>
    <w:rsid w:val="008B6EE6"/>
    <w:rsid w:val="008C0B65"/>
    <w:rsid w:val="008C321E"/>
    <w:rsid w:val="008C5664"/>
    <w:rsid w:val="008C5F17"/>
    <w:rsid w:val="008D1BF1"/>
    <w:rsid w:val="008D3ED4"/>
    <w:rsid w:val="008E1B68"/>
    <w:rsid w:val="008E1D29"/>
    <w:rsid w:val="008E3269"/>
    <w:rsid w:val="008E78A5"/>
    <w:rsid w:val="008F1D0F"/>
    <w:rsid w:val="008F6677"/>
    <w:rsid w:val="008F6FA8"/>
    <w:rsid w:val="00911917"/>
    <w:rsid w:val="00914829"/>
    <w:rsid w:val="00914F5B"/>
    <w:rsid w:val="00923DC6"/>
    <w:rsid w:val="00925664"/>
    <w:rsid w:val="00931541"/>
    <w:rsid w:val="00934CA6"/>
    <w:rsid w:val="00937FF8"/>
    <w:rsid w:val="00942249"/>
    <w:rsid w:val="009441E9"/>
    <w:rsid w:val="00957EF3"/>
    <w:rsid w:val="00962335"/>
    <w:rsid w:val="00964D2C"/>
    <w:rsid w:val="009722C7"/>
    <w:rsid w:val="00972366"/>
    <w:rsid w:val="00984D9C"/>
    <w:rsid w:val="009918FB"/>
    <w:rsid w:val="009A1710"/>
    <w:rsid w:val="009A23C6"/>
    <w:rsid w:val="009A33CE"/>
    <w:rsid w:val="009A37F3"/>
    <w:rsid w:val="009A74B7"/>
    <w:rsid w:val="009B1736"/>
    <w:rsid w:val="009B43B2"/>
    <w:rsid w:val="009C36B9"/>
    <w:rsid w:val="009C6A5A"/>
    <w:rsid w:val="009D08B2"/>
    <w:rsid w:val="009E1217"/>
    <w:rsid w:val="009E295C"/>
    <w:rsid w:val="009E30FA"/>
    <w:rsid w:val="009E49BD"/>
    <w:rsid w:val="009F326C"/>
    <w:rsid w:val="009F563F"/>
    <w:rsid w:val="009F6D4F"/>
    <w:rsid w:val="00A0191F"/>
    <w:rsid w:val="00A01D7F"/>
    <w:rsid w:val="00A061C9"/>
    <w:rsid w:val="00A137F9"/>
    <w:rsid w:val="00A13E6A"/>
    <w:rsid w:val="00A150C8"/>
    <w:rsid w:val="00A17A4E"/>
    <w:rsid w:val="00A23D32"/>
    <w:rsid w:val="00A2526A"/>
    <w:rsid w:val="00A26195"/>
    <w:rsid w:val="00A3207B"/>
    <w:rsid w:val="00A35C1F"/>
    <w:rsid w:val="00A3644E"/>
    <w:rsid w:val="00A37953"/>
    <w:rsid w:val="00A52293"/>
    <w:rsid w:val="00A56933"/>
    <w:rsid w:val="00A612EF"/>
    <w:rsid w:val="00A62DCD"/>
    <w:rsid w:val="00A632C4"/>
    <w:rsid w:val="00A64DAF"/>
    <w:rsid w:val="00A700B8"/>
    <w:rsid w:val="00A705AE"/>
    <w:rsid w:val="00A844B2"/>
    <w:rsid w:val="00A84546"/>
    <w:rsid w:val="00A846B6"/>
    <w:rsid w:val="00A84CC6"/>
    <w:rsid w:val="00A84E47"/>
    <w:rsid w:val="00A9232A"/>
    <w:rsid w:val="00A96EA3"/>
    <w:rsid w:val="00AB085B"/>
    <w:rsid w:val="00AB1F0F"/>
    <w:rsid w:val="00AB665D"/>
    <w:rsid w:val="00AC39D7"/>
    <w:rsid w:val="00AC7DB3"/>
    <w:rsid w:val="00AD22CE"/>
    <w:rsid w:val="00AD448B"/>
    <w:rsid w:val="00AD6D2C"/>
    <w:rsid w:val="00AD7C53"/>
    <w:rsid w:val="00AE091B"/>
    <w:rsid w:val="00AE3507"/>
    <w:rsid w:val="00AE431D"/>
    <w:rsid w:val="00AE435C"/>
    <w:rsid w:val="00AF06BE"/>
    <w:rsid w:val="00AF3739"/>
    <w:rsid w:val="00AF5DA8"/>
    <w:rsid w:val="00B02253"/>
    <w:rsid w:val="00B0404A"/>
    <w:rsid w:val="00B0726A"/>
    <w:rsid w:val="00B176E7"/>
    <w:rsid w:val="00B21A14"/>
    <w:rsid w:val="00B2396C"/>
    <w:rsid w:val="00B24886"/>
    <w:rsid w:val="00B32EE8"/>
    <w:rsid w:val="00B36F7D"/>
    <w:rsid w:val="00B43A89"/>
    <w:rsid w:val="00B4446C"/>
    <w:rsid w:val="00B44C44"/>
    <w:rsid w:val="00B50DA8"/>
    <w:rsid w:val="00B50ECD"/>
    <w:rsid w:val="00B54AA4"/>
    <w:rsid w:val="00B570DD"/>
    <w:rsid w:val="00B665E2"/>
    <w:rsid w:val="00B67C47"/>
    <w:rsid w:val="00B77148"/>
    <w:rsid w:val="00B80452"/>
    <w:rsid w:val="00B82716"/>
    <w:rsid w:val="00B83BFE"/>
    <w:rsid w:val="00B86DBE"/>
    <w:rsid w:val="00BA0BE8"/>
    <w:rsid w:val="00BA2736"/>
    <w:rsid w:val="00BB7181"/>
    <w:rsid w:val="00BC27E4"/>
    <w:rsid w:val="00BC38AF"/>
    <w:rsid w:val="00BC58D6"/>
    <w:rsid w:val="00BD2AEE"/>
    <w:rsid w:val="00BD3B5A"/>
    <w:rsid w:val="00BD4162"/>
    <w:rsid w:val="00BE09BE"/>
    <w:rsid w:val="00BE1649"/>
    <w:rsid w:val="00BE4AAD"/>
    <w:rsid w:val="00BE7608"/>
    <w:rsid w:val="00BF1B4D"/>
    <w:rsid w:val="00BF1CB0"/>
    <w:rsid w:val="00BF1F3A"/>
    <w:rsid w:val="00BF606B"/>
    <w:rsid w:val="00C00458"/>
    <w:rsid w:val="00C02902"/>
    <w:rsid w:val="00C1496A"/>
    <w:rsid w:val="00C16C14"/>
    <w:rsid w:val="00C21127"/>
    <w:rsid w:val="00C2253C"/>
    <w:rsid w:val="00C22837"/>
    <w:rsid w:val="00C254FF"/>
    <w:rsid w:val="00C2656E"/>
    <w:rsid w:val="00C26D8F"/>
    <w:rsid w:val="00C324EE"/>
    <w:rsid w:val="00C43E24"/>
    <w:rsid w:val="00C43FC1"/>
    <w:rsid w:val="00C46093"/>
    <w:rsid w:val="00C50B43"/>
    <w:rsid w:val="00C553C2"/>
    <w:rsid w:val="00C62DD3"/>
    <w:rsid w:val="00C670B8"/>
    <w:rsid w:val="00C67301"/>
    <w:rsid w:val="00C71DDB"/>
    <w:rsid w:val="00C7377E"/>
    <w:rsid w:val="00C77F0A"/>
    <w:rsid w:val="00C81B24"/>
    <w:rsid w:val="00C86F74"/>
    <w:rsid w:val="00C8780D"/>
    <w:rsid w:val="00C90490"/>
    <w:rsid w:val="00C91DF8"/>
    <w:rsid w:val="00C9207D"/>
    <w:rsid w:val="00C96BD1"/>
    <w:rsid w:val="00CA002F"/>
    <w:rsid w:val="00CA07D7"/>
    <w:rsid w:val="00CA35C0"/>
    <w:rsid w:val="00CA4A95"/>
    <w:rsid w:val="00CB134D"/>
    <w:rsid w:val="00CB453E"/>
    <w:rsid w:val="00CB50D5"/>
    <w:rsid w:val="00CB5882"/>
    <w:rsid w:val="00CB65FA"/>
    <w:rsid w:val="00CB786B"/>
    <w:rsid w:val="00CC4A62"/>
    <w:rsid w:val="00CD0247"/>
    <w:rsid w:val="00CD171E"/>
    <w:rsid w:val="00CE049B"/>
    <w:rsid w:val="00CE142F"/>
    <w:rsid w:val="00CE6F18"/>
    <w:rsid w:val="00CE7038"/>
    <w:rsid w:val="00CE7922"/>
    <w:rsid w:val="00D00162"/>
    <w:rsid w:val="00D00C1C"/>
    <w:rsid w:val="00D11ACF"/>
    <w:rsid w:val="00D1574D"/>
    <w:rsid w:val="00D17B40"/>
    <w:rsid w:val="00D21C34"/>
    <w:rsid w:val="00D21D28"/>
    <w:rsid w:val="00D23633"/>
    <w:rsid w:val="00D25CED"/>
    <w:rsid w:val="00D375BB"/>
    <w:rsid w:val="00D43E4B"/>
    <w:rsid w:val="00D462F5"/>
    <w:rsid w:val="00D46ABC"/>
    <w:rsid w:val="00D504BD"/>
    <w:rsid w:val="00D51814"/>
    <w:rsid w:val="00D5210B"/>
    <w:rsid w:val="00D70D0F"/>
    <w:rsid w:val="00D71BD8"/>
    <w:rsid w:val="00D730F8"/>
    <w:rsid w:val="00D73403"/>
    <w:rsid w:val="00D7712E"/>
    <w:rsid w:val="00D803D0"/>
    <w:rsid w:val="00D80432"/>
    <w:rsid w:val="00D80553"/>
    <w:rsid w:val="00D87E89"/>
    <w:rsid w:val="00D94DBE"/>
    <w:rsid w:val="00D9599B"/>
    <w:rsid w:val="00DA03B5"/>
    <w:rsid w:val="00DA1AAB"/>
    <w:rsid w:val="00DA2119"/>
    <w:rsid w:val="00DA491B"/>
    <w:rsid w:val="00DA5D0D"/>
    <w:rsid w:val="00DA7D6E"/>
    <w:rsid w:val="00DB080E"/>
    <w:rsid w:val="00DB29C1"/>
    <w:rsid w:val="00DB2DE7"/>
    <w:rsid w:val="00DB2F07"/>
    <w:rsid w:val="00DB6DF7"/>
    <w:rsid w:val="00DD037C"/>
    <w:rsid w:val="00DD7A46"/>
    <w:rsid w:val="00DD7E85"/>
    <w:rsid w:val="00DE29CD"/>
    <w:rsid w:val="00DE313E"/>
    <w:rsid w:val="00DE67B9"/>
    <w:rsid w:val="00DF6C2D"/>
    <w:rsid w:val="00E04096"/>
    <w:rsid w:val="00E159C4"/>
    <w:rsid w:val="00E17561"/>
    <w:rsid w:val="00E20688"/>
    <w:rsid w:val="00E22D67"/>
    <w:rsid w:val="00E31D5F"/>
    <w:rsid w:val="00E36E00"/>
    <w:rsid w:val="00E411A0"/>
    <w:rsid w:val="00E41345"/>
    <w:rsid w:val="00E452C4"/>
    <w:rsid w:val="00E4664C"/>
    <w:rsid w:val="00E47D49"/>
    <w:rsid w:val="00E50E04"/>
    <w:rsid w:val="00E55484"/>
    <w:rsid w:val="00E6125B"/>
    <w:rsid w:val="00E647D2"/>
    <w:rsid w:val="00E65CB1"/>
    <w:rsid w:val="00E673C2"/>
    <w:rsid w:val="00E67D3A"/>
    <w:rsid w:val="00E71E1B"/>
    <w:rsid w:val="00E774E3"/>
    <w:rsid w:val="00E8008F"/>
    <w:rsid w:val="00E82915"/>
    <w:rsid w:val="00E82A5B"/>
    <w:rsid w:val="00E95CC6"/>
    <w:rsid w:val="00EA04CF"/>
    <w:rsid w:val="00EA7C1B"/>
    <w:rsid w:val="00EB0CDA"/>
    <w:rsid w:val="00EC5069"/>
    <w:rsid w:val="00EC5BE9"/>
    <w:rsid w:val="00ED336F"/>
    <w:rsid w:val="00ED36E5"/>
    <w:rsid w:val="00ED44C1"/>
    <w:rsid w:val="00ED5F97"/>
    <w:rsid w:val="00EE1938"/>
    <w:rsid w:val="00EE25DA"/>
    <w:rsid w:val="00EE45AC"/>
    <w:rsid w:val="00EF04FD"/>
    <w:rsid w:val="00EF1DB3"/>
    <w:rsid w:val="00EF4A03"/>
    <w:rsid w:val="00F10821"/>
    <w:rsid w:val="00F131FC"/>
    <w:rsid w:val="00F170B6"/>
    <w:rsid w:val="00F17F70"/>
    <w:rsid w:val="00F20369"/>
    <w:rsid w:val="00F22250"/>
    <w:rsid w:val="00F23254"/>
    <w:rsid w:val="00F251B0"/>
    <w:rsid w:val="00F310E3"/>
    <w:rsid w:val="00F36B41"/>
    <w:rsid w:val="00F379FC"/>
    <w:rsid w:val="00F429B5"/>
    <w:rsid w:val="00F43BA6"/>
    <w:rsid w:val="00F44DE6"/>
    <w:rsid w:val="00F5196C"/>
    <w:rsid w:val="00F56A53"/>
    <w:rsid w:val="00F6357F"/>
    <w:rsid w:val="00F743D5"/>
    <w:rsid w:val="00F75781"/>
    <w:rsid w:val="00F805D7"/>
    <w:rsid w:val="00F82CFF"/>
    <w:rsid w:val="00F845A8"/>
    <w:rsid w:val="00F87CF4"/>
    <w:rsid w:val="00F923B9"/>
    <w:rsid w:val="00F97864"/>
    <w:rsid w:val="00FA39D7"/>
    <w:rsid w:val="00FA5E17"/>
    <w:rsid w:val="00FA65B9"/>
    <w:rsid w:val="00FB5D40"/>
    <w:rsid w:val="00FB6972"/>
    <w:rsid w:val="00FB6EFB"/>
    <w:rsid w:val="00FC466B"/>
    <w:rsid w:val="00FD0179"/>
    <w:rsid w:val="00FD1B8F"/>
    <w:rsid w:val="00FE21B6"/>
    <w:rsid w:val="00FE2D58"/>
    <w:rsid w:val="00FE7DB6"/>
    <w:rsid w:val="00FF07DE"/>
    <w:rsid w:val="00FF2896"/>
    <w:rsid w:val="00FF4397"/>
    <w:rsid w:val="00FF5B33"/>
    <w:rsid w:val="00FF6FF3"/>
    <w:rsid w:val="00FF7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1978FB5"/>
  <w15:chartTrackingRefBased/>
  <w15:docId w15:val="{5046261E-A79C-4109-9B42-889F136590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uiPriority="51"/>
    <w:lsdException w:name="Smart Hyperlink" w:uiPriority="52"/>
    <w:lsdException w:name="Hashtag" w:uiPriority="46"/>
    <w:lsdException w:name="Unresolved Mention" w:uiPriority="47"/>
    <w:lsdException w:name="Smart Link" w:uiPriority="48"/>
  </w:latentStyles>
  <w:style w:type="paragraph" w:default="1" w:styleId="a">
    <w:name w:val="Normal"/>
    <w:qFormat/>
    <w:rsid w:val="00F75781"/>
    <w:pPr>
      <w:bidi/>
      <w:jc w:val="both"/>
    </w:pPr>
    <w:rPr>
      <w:sz w:val="26"/>
      <w:szCs w:val="26"/>
      <w:lang w:eastAsia="he-IL"/>
    </w:rPr>
  </w:style>
  <w:style w:type="paragraph" w:styleId="1">
    <w:name w:val="heading 1"/>
    <w:basedOn w:val="a"/>
    <w:next w:val="a"/>
    <w:qFormat/>
    <w:rsid w:val="00EC5BE9"/>
    <w:pPr>
      <w:keepNext/>
      <w:outlineLvl w:val="0"/>
    </w:pPr>
    <w:rPr>
      <w:rFonts w:cs="David"/>
      <w:sz w:val="24"/>
      <w:szCs w:val="24"/>
      <w:u w:val="single"/>
    </w:rPr>
  </w:style>
  <w:style w:type="paragraph" w:styleId="2">
    <w:name w:val="heading 2"/>
    <w:basedOn w:val="a"/>
    <w:next w:val="a"/>
    <w:qFormat/>
    <w:rsid w:val="00EC5BE9"/>
    <w:pPr>
      <w:keepNext/>
      <w:jc w:val="center"/>
      <w:outlineLvl w:val="1"/>
    </w:pPr>
    <w:rPr>
      <w:rFonts w:cs="David"/>
      <w:b/>
      <w:bCs/>
      <w:sz w:val="24"/>
      <w:szCs w:val="24"/>
      <w:u w:val="single"/>
    </w:rPr>
  </w:style>
  <w:style w:type="paragraph" w:styleId="5">
    <w:name w:val="heading 5"/>
    <w:basedOn w:val="a"/>
    <w:next w:val="a"/>
    <w:qFormat/>
    <w:rsid w:val="00DA03B5"/>
    <w:pPr>
      <w:spacing w:before="240" w:after="60"/>
      <w:outlineLvl w:val="4"/>
    </w:pPr>
    <w:rPr>
      <w:b/>
      <w:bCs/>
      <w:i/>
      <w:iCs/>
    </w:rPr>
  </w:style>
  <w:style w:type="paragraph" w:styleId="9">
    <w:name w:val="heading 9"/>
    <w:basedOn w:val="a"/>
    <w:next w:val="a"/>
    <w:qFormat/>
    <w:rsid w:val="00914829"/>
    <w:pPr>
      <w:spacing w:before="240" w:after="60"/>
      <w:jc w:val="left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0A4E3D"/>
    <w:rPr>
      <w:rFonts w:ascii="Tahoma" w:hAnsi="Tahoma" w:cs="Tahoma"/>
      <w:sz w:val="16"/>
      <w:szCs w:val="16"/>
    </w:rPr>
  </w:style>
  <w:style w:type="paragraph" w:customStyle="1" w:styleId="066">
    <w:name w:val="0.66"/>
    <w:basedOn w:val="a"/>
    <w:rsid w:val="005E3A69"/>
    <w:pPr>
      <w:numPr>
        <w:numId w:val="12"/>
      </w:numPr>
      <w:spacing w:line="300" w:lineRule="exact"/>
      <w:ind w:right="748"/>
    </w:pPr>
    <w:rPr>
      <w:rFonts w:cs="David"/>
      <w:spacing w:val="12"/>
    </w:rPr>
  </w:style>
  <w:style w:type="paragraph" w:customStyle="1" w:styleId="a4">
    <w:name w:val="רגיל + יישור מבוזר לשפה התאילנדית"/>
    <w:aliases w:val="לפני:  0.4 ס''מ,אחרי:  6.35 ס''מ,הורחב ב..."/>
    <w:basedOn w:val="a"/>
    <w:rsid w:val="00BF1CB0"/>
    <w:pPr>
      <w:tabs>
        <w:tab w:val="left" w:pos="1469"/>
        <w:tab w:val="left" w:pos="1649"/>
      </w:tabs>
      <w:spacing w:line="360" w:lineRule="auto"/>
      <w:ind w:left="228" w:right="3600"/>
      <w:jc w:val="thaiDistribute"/>
    </w:pPr>
    <w:rPr>
      <w:rFonts w:cs="David"/>
      <w:spacing w:val="20"/>
      <w:sz w:val="24"/>
    </w:rPr>
  </w:style>
  <w:style w:type="paragraph" w:styleId="NormalWeb">
    <w:name w:val="Normal (Web)"/>
    <w:basedOn w:val="a"/>
    <w:uiPriority w:val="99"/>
    <w:unhideWhenUsed/>
    <w:rsid w:val="004942DE"/>
    <w:pPr>
      <w:bidi w:val="0"/>
      <w:spacing w:before="100" w:beforeAutospacing="1" w:after="100" w:afterAutospacing="1"/>
      <w:jc w:val="left"/>
    </w:pPr>
    <w:rPr>
      <w:sz w:val="24"/>
      <w:szCs w:val="24"/>
      <w:lang w:eastAsia="en-US"/>
    </w:rPr>
  </w:style>
  <w:style w:type="paragraph" w:styleId="a5">
    <w:name w:val="List Paragraph"/>
    <w:basedOn w:val="a"/>
    <w:uiPriority w:val="34"/>
    <w:qFormat/>
    <w:rsid w:val="0001494F"/>
    <w:pPr>
      <w:ind w:left="720"/>
    </w:pPr>
  </w:style>
  <w:style w:type="character" w:styleId="Hyperlink">
    <w:name w:val="Hyperlink"/>
    <w:rsid w:val="00757DD7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193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75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8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0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customXml" Target="ink/ink1.xml"/><Relationship Id="rId4" Type="http://schemas.openxmlformats.org/officeDocument/2006/relationships/webSettings" Target="webSettings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0-08-03T12:34:01.038"/>
    </inkml:context>
    <inkml:brush xml:id="br0">
      <inkml:brushProperty name="width" value="0.1" units="cm"/>
      <inkml:brushProperty name="height" value="0.1" units="cm"/>
      <inkml:brushProperty name="color" value="#1212C6"/>
    </inkml:brush>
  </inkml:definitions>
  <inkml:trace contextRef="#ctx0" brushRef="#br0">5532 76 399 0 0,'0'0'184'0'0,"2"-4"460"0"0,-2 4-498 0 0,0-1-1 0 0,0 1 0 0 0,0-1 0 0 0,0 1 1 0 0,0 0-1 0 0,0-1 0 0 0,-1 1 0 0 0,1-1 1 0 0,0 1-1 0 0,0-1 0 0 0,0 0 0 0 0,0 1 1 0 0,-1 0-1 0 0,1 0 0 0 0,-1-1 0 0 0,0 1 1 0 0,1-1-1 0 0,0 1 0 0 0,-1-1 0 0 0,0 1 1 0 0,0 0-1 0 0,1 0 0 0 0,0 0 0 0 0,-1-1 1 0 0,0 1-1 0 0,0 0 0 0 0,0-1 0 0 0,0 1 1 0 0,0 0-1 0 0,-1-1 50 0 0,0 1 0 0 0,1-1 0 0 0,-2 1 0 0 0,2 0 0 0 0,-1 0 0 0 0,0 0 0 0 0,0 0 0 0 0,0 0 1 0 0,0 0-1 0 0,0 0 0 0 0,0 0 0 0 0,-2 0 0 0 0,-5 2 187 0 0,-10 1 0 0 0,13-2-269 0 0,-8 1-89 0 0,0 1 0 0 0,0 1 1 0 0,1-1-1 0 0,1 1 0 0 0,-20 8 0 0 0,18-6-39 0 0,1 0 0 0 0,0 1 0 0 0,-20 13 0 0 0,27-16-7 0 0,1 1-1 0 0,0-2 0 0 0,-6 7 1 0 0,9-7 1 0 0,0 0 1 0 0,1-1 0 0 0,-1 1-1 0 0,1 0 1 0 0,-1 0-1 0 0,1 4 1 0 0,1-4 9 0 0,0-2 0 0 0,0 2 0 0 0,1-2 0 0 0,0 1 0 0 0,0 0 0 0 0,0 0 0 0 0,1 0 0 0 0,-1-1 0 0 0,1 1-1 0 0,-1-1 1 0 0,3 3 0 0 0,-2-2-8 0 0,0-1-1 0 0,0 0 0 0 0,0 1 1 0 0,0-1-1 0 0,0 0 0 0 0,0 0 1 0 0,1 0-1 0 0,0 0 0 0 0,-1 0 1 0 0,1 0-1 0 0,0-1 0 0 0,0 1 1 0 0,5 2-1 0 0,-5-3-24 0 0,1 0 0 0 0,0 0 1 0 0,0 0-1 0 0,0 1 0 0 0,0-1 0 0 0,0 0 0 0 0,0 0 1 0 0,0-1-1 0 0,7 1 0 0 0,2-2-159 0 0,21-4 0 0 0,-28 5 148 0 0,86-20-1774 0 0,-62 14 938 0 0</inkml:trace>
  <inkml:trace contextRef="#ctx0" brushRef="#br0" timeOffset="355.91">5432 0 1351 0 0,'-7'0'128'0'0,"0"0"0"0"0,0 0-1 0 0,0 1 1 0 0,0-1-1 0 0,0 1 1 0 0,1-1 0 0 0,-1 1-1 0 0,1 1 1 0 0,-13 1-1 0 0,-60 21 1180 0 0,44-12-1330 0 0,20-7 114 0 0,0 1-1 0 0,1-1 0 0 0,-12 8 1 0 0,-34 21-30 0 0,38-20-781 0 0,11-6 17 0 0</inkml:trace>
  <inkml:trace contextRef="#ctx0" brushRef="#br0" timeOffset="356.91">4731 69 1463 0 0,'-1'-1'23'0'0,"1"0"-2"0"0,-1 0-1 0 0,-1 0 0 0 0,2 0 1 0 0,-1 0-1 0 0,0-2 0 0 0,1 3 60 0 0,0-1 0 0 0,0 1 0 0 0,0 0 0 0 0,0 0 0 0 0,0-1 0 0 0,0 1-1 0 0,0-1 1 0 0,0 1 0 0 0,1-1 0 0 0,-1 1 0 0 0,0 0 0 0 0,1 0-1 0 0,-1 0 1 0 0,0-1 0 0 0,0 1 0 0 0,1 0 0 0 0,-1-1 0 0 0,1 1-1 0 0,0 0 1 0 0,-1-1 0 0 0,0 1 0 0 0,2 0 0 0 0,3-2 108 0 0,0 0 0 0 0,0 0 0 0 0,1 1-1 0 0,0-1 1 0 0,-1 0 0 0 0,1 2 0 0 0,1-2 0 0 0,-1 1 0 0 0,9 0 0 0 0,-9 0-223 0 0,-1 1 0 0 0,1 0 0 0 0,0 0 1 0 0,-1 0-1 0 0,1 0 0 0 0,-1 0 0 0 0,1 1 0 0 0,-1 0 1 0 0,1-1-1 0 0,-1 1 0 0 0,6 1 0 0 0,-7-2 27 0 0,0 2 0 0 0,-1-1 1 0 0,0 0-1 0 0,0-1 0 0 0,1 2 0 0 0,-1-1 0 0 0,0 0 0 0 0,0 1 1 0 0,-1-1-1 0 0,1 0 0 0 0,-1 1 0 0 0,4 2 0 0 0,-4-2-51 0 0,0-1 0 0 0,-1 1 0 0 0,0-1 0 0 0,0 1 0 0 0,0 0 0 0 0,0-1 0 0 0,0 1 0 0 0,-1 0 0 0 0,0-1 0 0 0,1 1-1 0 0,-1 0 1 0 0,0-1 0 0 0,-1 1 0 0 0,1 2 0 0 0,-2 0-212 0 0,0 1 1 0 0,0-1-1 0 0,-1-1 0 0 0,-5 7 1 0 0,-2 0-288 0 0</inkml:trace>
  <inkml:trace contextRef="#ctx0" brushRef="#br0" timeOffset="357.91">4574 73 511 0 0,'-2'-2'31'0'0,"1"2"120"0"0,1 0 19 0 0,0 0-2 0 0,0 0-16 0 0,0 0-62 0 0,0 0-25 0 0,-7 2-156 0 0,1 0 0 0 0,0 0 0 0 0,-7 4 1 0 0,6-3-56 0 0,0-1 0 0 0,-9 4 0 0 0,-100 21-18 0 0,63-15 250 0 0,-210 44 647 0 0,-4-3-335 0 0,13-8-131 0 0,77-13-21 0 0,-821 168 572 0 0,182-11-690 0 0,24 23 540 0 0,345-69 353 0 0,309-93-810 0 0,12 5-73 0 0,116-50-138 0 0,1 0 0 0 0,-1 0 0 0 0,2 1 0 0 0,-9 5 0 0 0,16-10 0 0 0,0 0 0 0 0,0 0 0 0 0,0 0 0 0 0,1 0 0 0 0,-1 0 0 0 0,0 0 0 0 0,0 0 0 0 0,1 0 0 0 0,0 0 0 0 0,0 0 0 0 0,-1 0 0 0 0,1 0 0 0 0,0 0 0 0 0,1 1 0 0 0,-1-1 0 0 0,0 0 0 0 0,1 0 0 0 0,0 0 0 0 0,0-1 0 0 0,-1 0 0 0 0,1 1 0 0 0,0 0 0 0 0,0 0 0 0 0,-1-1 0 0 0,2 0 0 0 0,-1 1 0 0 0,-1 0 0 0 0,2-1 0 0 0,-1 1 0 0 0,0-1 0 0 0,0 1 0 0 0,1-1 0 0 0,-1 0 0 0 0,0 0 0 0 0,3 1 0 0 0,1 1-3 0 0,0-2-1 0 0,1 1 1 0 0,0 0-1 0 0,0 0 1 0 0,8-1-1 0 0,1 1-19 0 0,17-1 1 0 0,42-4 8 0 0,23-3 14 0 0,20-7 0 0 0,23-7 36 0 0,21-5 146 0 0,17-4 40 0 0,18-4 2 0 0,18-3 42 0 0,685-105 1560 0 0,16 25-110 0 0,-67 42-910 0 0,-68 36-832 0 0,-249 34-663 0 0,-3 22-588 0 0,-377-6 719 0 0,-105-8 172 0 0,78 14-1 0 0,-41-3 218 0 0,61 14 41 0 0,234 47 102 0 0</inkml:trace>
</inkml:ink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220</Words>
  <Characters>1100</Characters>
  <Application>Microsoft Office Word</Application>
  <DocSecurity>0</DocSecurity>
  <Lines>9</Lines>
  <Paragraphs>2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כותרת</vt:lpstr>
      </vt:variant>
      <vt:variant>
        <vt:i4>1</vt:i4>
      </vt:variant>
    </vt:vector>
  </HeadingPairs>
  <TitlesOfParts>
    <vt:vector size="2" baseType="lpstr">
      <vt:lpstr>תחשיבבימשמטפלתאילן</vt:lpstr>
      <vt:lpstr>תחשיבבימשמטפלתאילן</vt:lpstr>
    </vt:vector>
  </TitlesOfParts>
  <Manager>אילןקנרחברתעורכידין</Manager>
  <Company>חנייוסףיעקב</Company>
  <LinksUpToDate>false</LinksUpToDate>
  <CharactersWithSpaces>1318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תחשיבבימשמטפלתאילן</dc:title>
  <dc:subject>3845</dc:subject>
  <dc:creator>G75186-V1</dc:creator>
  <cp:keywords>Z:\commitdocs\3845\G75186-V001.DOC.doc חנייוסףיעקבחנייוסףיעקב3845תחשיבבימשמטפלתאילן75186-V1 G75186-V1</cp:keywords>
  <dc:description/>
  <cp:lastModifiedBy>ariel f</cp:lastModifiedBy>
  <cp:revision>8</cp:revision>
  <cp:lastPrinted>2022-12-22T10:39:00Z</cp:lastPrinted>
  <dcterms:created xsi:type="dcterms:W3CDTF">2022-10-24T06:52:00Z</dcterms:created>
  <dcterms:modified xsi:type="dcterms:W3CDTF">2022-12-22T10:39:00Z</dcterms:modified>
</cp:coreProperties>
</file>