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998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805"/>
      </w:tblGrid>
      <w:tr w:rsidR="003F3C37" w14:paraId="2D042E46" w14:textId="77777777" w:rsidTr="00073C5A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5176" w:type="dxa"/>
          </w:tcPr>
          <w:p w14:paraId="1ACF0F00" w14:textId="77777777" w:rsidR="003F3C37" w:rsidRDefault="003F3C37" w:rsidP="003F3C37">
            <w:pPr>
              <w:jc w:val="right"/>
              <w:rPr>
                <w:rFonts w:cs="David" w:hint="cs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147F2402" w14:textId="77777777" w:rsidR="003F3C37" w:rsidRPr="00C734E7" w:rsidRDefault="003F3C37" w:rsidP="007E6B01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4805" w:type="dxa"/>
          </w:tcPr>
          <w:p w14:paraId="6C950C42" w14:textId="4487FF39" w:rsidR="003F3C37" w:rsidRPr="00C734E7" w:rsidRDefault="003F3C37" w:rsidP="007E6B01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AF42B0">
              <w:rPr>
                <w:rFonts w:cs="David" w:hint="cs"/>
                <w:b/>
                <w:bCs/>
                <w:noProof/>
                <w:sz w:val="30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FF1FFFB" wp14:editId="12438D14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8890" t="13335" r="86360" b="8191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29EE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">
                      <v:shadow on="t" opacity=".5" offset="6pt,6pt"/>
                    </v:shape>
                  </w:pict>
                </mc:Fallback>
              </mc:AlternateContent>
            </w:r>
            <w:r w:rsidR="002D6702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3F3C37" w14:paraId="03118C0B" w14:textId="77777777" w:rsidTr="00073C5A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5176" w:type="dxa"/>
          </w:tcPr>
          <w:p w14:paraId="146FF54B" w14:textId="77777777" w:rsidR="003F3C37" w:rsidRPr="00071019" w:rsidRDefault="003F3C37" w:rsidP="007E6B0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05" w:type="dxa"/>
          </w:tcPr>
          <w:p w14:paraId="26220B20" w14:textId="77777777" w:rsidR="003F3C37" w:rsidRPr="00CF47FF" w:rsidRDefault="003F3C37" w:rsidP="007E6B01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3F3C37" w14:paraId="3592641C" w14:textId="77777777" w:rsidTr="00073C5A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5176" w:type="dxa"/>
          </w:tcPr>
          <w:p w14:paraId="53362510" w14:textId="77777777" w:rsidR="003F3C37" w:rsidRPr="00DF76C8" w:rsidRDefault="003F3C37" w:rsidP="003F3C37">
            <w:pPr>
              <w:jc w:val="right"/>
              <w:rPr>
                <w:rFonts w:cs="David" w:hint="cs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5F38B0F4" w14:textId="77777777" w:rsidR="003F3C37" w:rsidRDefault="003F3C37" w:rsidP="003F3C37">
            <w:pPr>
              <w:jc w:val="right"/>
              <w:rPr>
                <w:rFonts w:cs="David" w:hint="cs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805" w:type="dxa"/>
          </w:tcPr>
          <w:p w14:paraId="1CE95ED4" w14:textId="77777777" w:rsidR="003F3C37" w:rsidRPr="00DF76C8" w:rsidRDefault="003F3C37" w:rsidP="007E6B01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3FE7AADB" w14:textId="77777777" w:rsidR="003F3C37" w:rsidRDefault="003F3C37" w:rsidP="007E6B01">
            <w:pPr>
              <w:rPr>
                <w:rFonts w:cs="David" w:hint="cs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3F3C37" w14:paraId="219C3574" w14:textId="77777777" w:rsidTr="00073C5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176" w:type="dxa"/>
          </w:tcPr>
          <w:p w14:paraId="4C1743C3" w14:textId="77777777" w:rsidR="003F3C37" w:rsidRPr="00CF0CDC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805" w:type="dxa"/>
          </w:tcPr>
          <w:p w14:paraId="338F7585" w14:textId="77777777" w:rsidR="003F3C37" w:rsidRPr="00CF0CDC" w:rsidRDefault="003F3C37" w:rsidP="007E6B01">
            <w:pPr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</w:t>
            </w:r>
            <w:proofErr w:type="gramEnd"/>
            <w:r>
              <w:rPr>
                <w:rFonts w:cs="David" w:hint="cs"/>
                <w:b/>
                <w:bCs/>
                <w:sz w:val="19"/>
                <w:rtl/>
              </w:rPr>
              <w:t>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00BB5738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2E0DBC09" w14:textId="0EDF0B43" w:rsidR="000D2DE1" w:rsidRDefault="002B120C" w:rsidP="000D2DE1">
      <w:pPr>
        <w:bidi/>
        <w:rPr>
          <w:rFonts w:cs="David"/>
          <w:sz w:val="26"/>
          <w:szCs w:val="26"/>
          <w:rtl/>
        </w:rPr>
      </w:pPr>
      <w:r>
        <w:rPr>
          <w:rFonts w:cs="David" w:hint="eastAsia"/>
          <w:noProof/>
          <w:sz w:val="26"/>
          <w:szCs w:val="26"/>
          <w:rtl/>
        </w:rPr>
        <w:t>‏</w:t>
      </w:r>
      <w:r w:rsidR="00794F38">
        <w:rPr>
          <w:rFonts w:cs="David" w:hint="cs"/>
          <w:noProof/>
          <w:sz w:val="26"/>
          <w:szCs w:val="26"/>
          <w:rtl/>
        </w:rPr>
        <w:t>16.9.20</w:t>
      </w:r>
    </w:p>
    <w:p w14:paraId="5FF3840E" w14:textId="77777777" w:rsidR="00393C73" w:rsidRDefault="00393C73" w:rsidP="00393C73">
      <w:pPr>
        <w:bidi/>
        <w:rPr>
          <w:rFonts w:cs="David"/>
          <w:sz w:val="26"/>
          <w:szCs w:val="26"/>
          <w:rtl/>
        </w:rPr>
      </w:pPr>
    </w:p>
    <w:p w14:paraId="1C1DE9D0" w14:textId="77777777" w:rsidR="006B0ABF" w:rsidRDefault="006B0ABF" w:rsidP="006B0ABF">
      <w:pPr>
        <w:bidi/>
        <w:rPr>
          <w:rFonts w:cs="David" w:hint="cs"/>
          <w:sz w:val="26"/>
          <w:szCs w:val="26"/>
          <w:rtl/>
        </w:rPr>
      </w:pPr>
    </w:p>
    <w:p w14:paraId="429F8EC1" w14:textId="77777777" w:rsidR="0057136E" w:rsidRPr="0069708D" w:rsidRDefault="0057136E" w:rsidP="0057136E">
      <w:pPr>
        <w:bidi/>
        <w:spacing w:line="300" w:lineRule="exact"/>
        <w:rPr>
          <w:rFonts w:cs="David" w:hint="cs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7E3452CF" w14:textId="77777777" w:rsidR="0057136E" w:rsidRPr="0069708D" w:rsidRDefault="00393C73" w:rsidP="0057136E">
      <w:pPr>
        <w:bidi/>
        <w:spacing w:line="300" w:lineRule="exact"/>
        <w:rPr>
          <w:rFonts w:cs="David" w:hint="cs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הקרן לפיצוי נפגעי תאונות דרכים - קרנית</w:t>
      </w:r>
    </w:p>
    <w:p w14:paraId="3859C117" w14:textId="77777777" w:rsidR="0057136E" w:rsidRPr="0069708D" w:rsidRDefault="0057136E" w:rsidP="0057136E">
      <w:pPr>
        <w:bidi/>
        <w:spacing w:line="300" w:lineRule="exact"/>
        <w:rPr>
          <w:rFonts w:cs="David" w:hint="cs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</w:t>
      </w:r>
      <w:proofErr w:type="spellStart"/>
      <w:r w:rsidRPr="0069708D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66516CCA" w14:textId="77777777" w:rsidR="0057136E" w:rsidRPr="00421C92" w:rsidRDefault="0069708D" w:rsidP="0008172D">
      <w:pPr>
        <w:bidi/>
        <w:rPr>
          <w:rFonts w:cs="David" w:hint="cs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>באמצעות דוא</w:t>
      </w:r>
      <w:r w:rsidRPr="00393C73">
        <w:rPr>
          <w:rFonts w:cs="David" w:hint="cs"/>
          <w:b/>
          <w:bCs/>
          <w:sz w:val="26"/>
          <w:szCs w:val="26"/>
          <w:u w:val="single"/>
          <w:rtl/>
        </w:rPr>
        <w:t>"ל</w:t>
      </w:r>
      <w:r w:rsidR="00393C73" w:rsidRPr="00393C73">
        <w:rPr>
          <w:rFonts w:cs="David" w:hint="cs"/>
          <w:b/>
          <w:bCs/>
          <w:sz w:val="26"/>
          <w:szCs w:val="26"/>
          <w:u w:val="single"/>
          <w:rtl/>
        </w:rPr>
        <w:t xml:space="preserve">: </w:t>
      </w:r>
      <w:hyperlink r:id="rId8" w:history="1">
        <w:r w:rsidR="00393C73" w:rsidRPr="00393C73">
          <w:rPr>
            <w:rFonts w:cs="David"/>
            <w:b/>
            <w:bCs/>
            <w:sz w:val="26"/>
            <w:szCs w:val="26"/>
            <w:u w:val="single"/>
          </w:rPr>
          <w:t>tviot@karnit.co.il</w:t>
        </w:r>
      </w:hyperlink>
      <w:r w:rsidR="0057136E" w:rsidRPr="0069708D">
        <w:rPr>
          <w:rFonts w:cs="David" w:hint="cs"/>
          <w:b/>
          <w:bCs/>
          <w:sz w:val="26"/>
          <w:szCs w:val="26"/>
          <w:rtl/>
        </w:rPr>
        <w:tab/>
      </w:r>
      <w:r w:rsidR="0057136E" w:rsidRPr="0069708D">
        <w:rPr>
          <w:rFonts w:cs="David" w:hint="cs"/>
          <w:b/>
          <w:bCs/>
          <w:sz w:val="26"/>
          <w:szCs w:val="26"/>
          <w:rtl/>
        </w:rPr>
        <w:tab/>
      </w:r>
      <w:r w:rsidR="0057136E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5CC76EA0" w14:textId="77777777" w:rsidR="0057136E" w:rsidRDefault="0057136E" w:rsidP="000D2DE1">
      <w:pPr>
        <w:bidi/>
        <w:rPr>
          <w:rFonts w:cs="David" w:hint="cs"/>
          <w:sz w:val="26"/>
          <w:szCs w:val="26"/>
          <w:rtl/>
        </w:rPr>
      </w:pPr>
    </w:p>
    <w:p w14:paraId="69EBE9E2" w14:textId="77777777" w:rsidR="0057136E" w:rsidRDefault="0057136E" w:rsidP="0057136E">
      <w:pPr>
        <w:bidi/>
        <w:rPr>
          <w:rFonts w:cs="David" w:hint="cs"/>
          <w:sz w:val="26"/>
          <w:szCs w:val="26"/>
          <w:rtl/>
        </w:rPr>
      </w:pPr>
    </w:p>
    <w:p w14:paraId="1A786350" w14:textId="77777777" w:rsidR="000D2DE1" w:rsidRDefault="0057136E" w:rsidP="0057136E">
      <w:pPr>
        <w:bidi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</w:t>
      </w:r>
      <w:r w:rsidR="000D2DE1">
        <w:rPr>
          <w:rFonts w:cs="David" w:hint="cs"/>
          <w:sz w:val="26"/>
          <w:szCs w:val="26"/>
          <w:rtl/>
        </w:rPr>
        <w:t>.נ.,</w:t>
      </w:r>
    </w:p>
    <w:p w14:paraId="1786B03C" w14:textId="77777777" w:rsidR="000D2DE1" w:rsidRDefault="000D2DE1" w:rsidP="000D2DE1">
      <w:pPr>
        <w:bidi/>
        <w:rPr>
          <w:rFonts w:cs="David" w:hint="cs"/>
          <w:sz w:val="26"/>
          <w:szCs w:val="26"/>
          <w:rtl/>
        </w:rPr>
      </w:pPr>
    </w:p>
    <w:p w14:paraId="25239BCE" w14:textId="77777777" w:rsidR="000D2DE1" w:rsidRDefault="000D2DE1" w:rsidP="002B120C">
      <w:pPr>
        <w:bidi/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תאונה מיום </w:t>
      </w:r>
      <w:r w:rsidR="00232F60">
        <w:rPr>
          <w:rFonts w:cs="David" w:hint="cs"/>
          <w:b/>
          <w:bCs/>
          <w:sz w:val="26"/>
          <w:szCs w:val="26"/>
          <w:rtl/>
        </w:rPr>
        <w:t>2.7.18</w:t>
      </w:r>
    </w:p>
    <w:p w14:paraId="621CF58A" w14:textId="77777777" w:rsidR="000D2DE1" w:rsidRDefault="002B120C" w:rsidP="00274D37">
      <w:pPr>
        <w:bidi/>
        <w:ind w:left="2160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</w:t>
      </w:r>
      <w:r w:rsidR="00232F60">
        <w:rPr>
          <w:rFonts w:cs="David" w:hint="cs"/>
          <w:b/>
          <w:bCs/>
          <w:sz w:val="26"/>
          <w:szCs w:val="26"/>
          <w:rtl/>
        </w:rPr>
        <w:t>הפוגע: מושל הראל יהודה, ת.ז. 66748237</w:t>
      </w:r>
    </w:p>
    <w:p w14:paraId="0C04A8D2" w14:textId="1DBFB8A9" w:rsidR="000D2DE1" w:rsidRDefault="000D2DE1" w:rsidP="002B120C">
      <w:pPr>
        <w:bidi/>
        <w:rPr>
          <w:rFonts w:cs="David"/>
          <w:b/>
          <w:bCs/>
          <w:sz w:val="26"/>
          <w:szCs w:val="26"/>
          <w:u w:val="single"/>
          <w:rtl/>
        </w:rPr>
      </w:pPr>
      <w:r w:rsidRPr="00243D13">
        <w:rPr>
          <w:rFonts w:cs="David" w:hint="cs"/>
          <w:b/>
          <w:bCs/>
          <w:sz w:val="26"/>
          <w:szCs w:val="26"/>
          <w:rtl/>
        </w:rPr>
        <w:t xml:space="preserve">                                                 </w:t>
      </w:r>
      <w:r w:rsidR="00574E78">
        <w:rPr>
          <w:rFonts w:cs="David" w:hint="cs"/>
          <w:b/>
          <w:bCs/>
          <w:sz w:val="26"/>
          <w:szCs w:val="26"/>
          <w:u w:val="single"/>
          <w:rtl/>
        </w:rPr>
        <w:t>הנפגע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: </w:t>
      </w:r>
      <w:r w:rsidR="00232F60">
        <w:rPr>
          <w:rFonts w:cs="David" w:hint="cs"/>
          <w:b/>
          <w:bCs/>
          <w:sz w:val="26"/>
          <w:szCs w:val="26"/>
          <w:u w:val="single"/>
          <w:rtl/>
        </w:rPr>
        <w:t xml:space="preserve">ג'ורג' </w:t>
      </w:r>
      <w:proofErr w:type="spellStart"/>
      <w:r w:rsidR="00232F60">
        <w:rPr>
          <w:rFonts w:cs="David" w:hint="cs"/>
          <w:b/>
          <w:bCs/>
          <w:sz w:val="26"/>
          <w:szCs w:val="26"/>
          <w:u w:val="single"/>
          <w:rtl/>
        </w:rPr>
        <w:t>כלאסני</w:t>
      </w:r>
      <w:proofErr w:type="spellEnd"/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232F60">
        <w:rPr>
          <w:rFonts w:cs="David" w:hint="cs"/>
          <w:b/>
          <w:bCs/>
          <w:sz w:val="26"/>
          <w:szCs w:val="26"/>
          <w:u w:val="single"/>
          <w:rtl/>
        </w:rPr>
        <w:t>203764535</w:t>
      </w:r>
    </w:p>
    <w:p w14:paraId="5F1BE6C6" w14:textId="2D87239D" w:rsidR="00794F38" w:rsidRPr="00794F38" w:rsidRDefault="00794F38" w:rsidP="00794F38">
      <w:pPr>
        <w:bidi/>
        <w:rPr>
          <w:rFonts w:cs="David" w:hint="cs"/>
          <w:b/>
          <w:bCs/>
          <w:sz w:val="26"/>
          <w:szCs w:val="26"/>
          <w:rtl/>
        </w:rPr>
      </w:pPr>
      <w:r w:rsidRPr="00794F38">
        <w:rPr>
          <w:rFonts w:cs="David"/>
          <w:b/>
          <w:bCs/>
          <w:sz w:val="26"/>
          <w:szCs w:val="26"/>
          <w:rtl/>
        </w:rPr>
        <w:tab/>
      </w:r>
      <w:r w:rsidRPr="00794F38">
        <w:rPr>
          <w:rFonts w:cs="David"/>
          <w:b/>
          <w:bCs/>
          <w:sz w:val="26"/>
          <w:szCs w:val="26"/>
          <w:rtl/>
        </w:rPr>
        <w:tab/>
      </w:r>
      <w:r w:rsidRPr="00794F38">
        <w:rPr>
          <w:rFonts w:cs="David"/>
          <w:b/>
          <w:bCs/>
          <w:sz w:val="26"/>
          <w:szCs w:val="26"/>
          <w:rtl/>
        </w:rPr>
        <w:tab/>
      </w:r>
      <w:r w:rsidRPr="00794F38">
        <w:rPr>
          <w:rFonts w:cs="David"/>
          <w:b/>
          <w:bCs/>
          <w:sz w:val="26"/>
          <w:szCs w:val="26"/>
          <w:rtl/>
        </w:rPr>
        <w:tab/>
      </w:r>
      <w:r w:rsidRPr="00794F38">
        <w:rPr>
          <w:rFonts w:cs="David" w:hint="cs"/>
          <w:b/>
          <w:bCs/>
          <w:sz w:val="26"/>
          <w:szCs w:val="26"/>
          <w:rtl/>
        </w:rPr>
        <w:t>מס' תביעה: 331296</w:t>
      </w:r>
    </w:p>
    <w:p w14:paraId="29CD332B" w14:textId="77777777" w:rsidR="000D2DE1" w:rsidRDefault="000D2DE1" w:rsidP="000D2DE1">
      <w:pPr>
        <w:bidi/>
        <w:ind w:left="1467" w:hanging="1467"/>
        <w:rPr>
          <w:rFonts w:cs="David" w:hint="cs"/>
          <w:sz w:val="26"/>
          <w:szCs w:val="26"/>
          <w:rtl/>
        </w:rPr>
      </w:pPr>
    </w:p>
    <w:p w14:paraId="4030B8E9" w14:textId="77777777" w:rsidR="000D2DE1" w:rsidRDefault="000D2DE1" w:rsidP="000D2DE1">
      <w:pPr>
        <w:bidi/>
        <w:ind w:left="1467" w:hanging="1467"/>
        <w:rPr>
          <w:rFonts w:cs="David" w:hint="cs"/>
          <w:sz w:val="26"/>
          <w:szCs w:val="26"/>
          <w:rtl/>
        </w:rPr>
      </w:pPr>
    </w:p>
    <w:p w14:paraId="283296A4" w14:textId="28C21702" w:rsidR="000D2DE1" w:rsidRDefault="000D2DE1" w:rsidP="002B120C">
      <w:pPr>
        <w:bidi/>
        <w:ind w:left="746" w:hanging="900"/>
        <w:jc w:val="both"/>
        <w:rPr>
          <w:rFonts w:cs="David" w:hint="cs"/>
          <w:sz w:val="26"/>
          <w:szCs w:val="26"/>
          <w:rtl/>
        </w:rPr>
      </w:pPr>
    </w:p>
    <w:p w14:paraId="37C9DCCF" w14:textId="77777777" w:rsidR="000D2DE1" w:rsidRDefault="000D2DE1" w:rsidP="00F1608A">
      <w:pPr>
        <w:bidi/>
        <w:ind w:left="746" w:hanging="900"/>
        <w:jc w:val="both"/>
        <w:rPr>
          <w:rFonts w:cs="David" w:hint="cs"/>
          <w:sz w:val="26"/>
          <w:szCs w:val="26"/>
          <w:rtl/>
        </w:rPr>
      </w:pPr>
    </w:p>
    <w:p w14:paraId="5628B2C3" w14:textId="5B37C60C" w:rsidR="000D2DE1" w:rsidRDefault="00794F38" w:rsidP="00794F38">
      <w:pPr>
        <w:bidi/>
        <w:ind w:left="746" w:right="1440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מצ"ב טופס </w:t>
      </w:r>
      <w:proofErr w:type="spellStart"/>
      <w:r>
        <w:rPr>
          <w:rFonts w:cs="David" w:hint="cs"/>
          <w:sz w:val="26"/>
          <w:szCs w:val="26"/>
          <w:rtl/>
        </w:rPr>
        <w:t>וס"ר</w:t>
      </w:r>
      <w:proofErr w:type="spellEnd"/>
      <w:r>
        <w:rPr>
          <w:rFonts w:cs="David" w:hint="cs"/>
          <w:sz w:val="26"/>
          <w:szCs w:val="26"/>
          <w:rtl/>
        </w:rPr>
        <w:t xml:space="preserve"> חתום על ידי מרשי.</w:t>
      </w:r>
    </w:p>
    <w:p w14:paraId="725EBA34" w14:textId="77777777" w:rsidR="000D2DE1" w:rsidRPr="00C46674" w:rsidRDefault="000D2DE1" w:rsidP="00F1608A">
      <w:pPr>
        <w:bidi/>
        <w:ind w:left="746" w:right="1440" w:hanging="900"/>
        <w:jc w:val="both"/>
        <w:rPr>
          <w:rFonts w:cs="David" w:hint="cs"/>
          <w:sz w:val="26"/>
          <w:szCs w:val="26"/>
          <w:rtl/>
        </w:rPr>
      </w:pPr>
    </w:p>
    <w:p w14:paraId="619215DC" w14:textId="3D58DF52" w:rsidR="000D2DE1" w:rsidRDefault="000D2DE1" w:rsidP="000D2DE1">
      <w:pPr>
        <w:bidi/>
        <w:ind w:right="1440"/>
        <w:rPr>
          <w:rFonts w:cs="David"/>
          <w:sz w:val="26"/>
          <w:szCs w:val="26"/>
          <w:rtl/>
        </w:rPr>
      </w:pPr>
    </w:p>
    <w:p w14:paraId="157C2E0D" w14:textId="57FF535B" w:rsidR="00794F38" w:rsidRDefault="00794F38" w:rsidP="00794F38">
      <w:pPr>
        <w:bidi/>
        <w:ind w:right="1440"/>
        <w:rPr>
          <w:rFonts w:cs="David"/>
          <w:sz w:val="26"/>
          <w:szCs w:val="26"/>
          <w:rtl/>
        </w:rPr>
      </w:pPr>
    </w:p>
    <w:p w14:paraId="792DB175" w14:textId="68FDC8D1" w:rsidR="00794F38" w:rsidRDefault="00794F38" w:rsidP="00794F38">
      <w:pPr>
        <w:bidi/>
        <w:ind w:right="1440"/>
        <w:rPr>
          <w:rFonts w:cs="David"/>
          <w:sz w:val="26"/>
          <w:szCs w:val="26"/>
          <w:rtl/>
        </w:rPr>
      </w:pPr>
    </w:p>
    <w:p w14:paraId="6B0DE8BE" w14:textId="0FA6B3AB" w:rsidR="00794F38" w:rsidRDefault="00794F38" w:rsidP="00794F38">
      <w:pPr>
        <w:bidi/>
        <w:ind w:right="1440"/>
        <w:rPr>
          <w:rFonts w:cs="David"/>
          <w:sz w:val="26"/>
          <w:szCs w:val="26"/>
          <w:rtl/>
        </w:rPr>
      </w:pPr>
    </w:p>
    <w:p w14:paraId="0947574E" w14:textId="524C4477" w:rsidR="00794F38" w:rsidRDefault="00794F38" w:rsidP="00794F38">
      <w:pPr>
        <w:bidi/>
        <w:ind w:right="1440"/>
        <w:rPr>
          <w:rFonts w:cs="David" w:hint="cs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3A5C1487" wp14:editId="4E95578B">
                <wp:simplePos x="0" y="0"/>
                <wp:positionH relativeFrom="column">
                  <wp:posOffset>1370330</wp:posOffset>
                </wp:positionH>
                <wp:positionV relativeFrom="paragraph">
                  <wp:posOffset>6385560</wp:posOffset>
                </wp:positionV>
                <wp:extent cx="2075815" cy="381635"/>
                <wp:effectExtent l="55880" t="51435" r="49530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5486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106.5pt;margin-top:501.4pt;width:166.25pt;height:32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3C5D8472" w14:textId="251CE8AB" w:rsidR="000D2DE1" w:rsidRDefault="00794F38" w:rsidP="000D2DE1">
      <w:pPr>
        <w:bidi/>
        <w:ind w:right="1440"/>
        <w:rPr>
          <w:rFonts w:cs="David" w:hint="cs"/>
          <w:sz w:val="26"/>
          <w:szCs w:val="26"/>
        </w:rPr>
      </w:pPr>
      <w:r>
        <w:rPr>
          <w:rFonts w:cs="David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6116BE4A" wp14:editId="408F00C3">
                <wp:simplePos x="0" y="0"/>
                <wp:positionH relativeFrom="column">
                  <wp:posOffset>1522730</wp:posOffset>
                </wp:positionH>
                <wp:positionV relativeFrom="paragraph">
                  <wp:posOffset>6537960</wp:posOffset>
                </wp:positionV>
                <wp:extent cx="2075815" cy="381635"/>
                <wp:effectExtent l="55880" t="51435" r="49530" b="43180"/>
                <wp:wrapNone/>
                <wp:docPr id="4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96A8B" id="דיו 31" o:spid="_x0000_s1026" type="#_x0000_t75" style="position:absolute;left:0;text-align:left;margin-left:118.5pt;margin-top:513.4pt;width:166.25pt;height:32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gpITjAQAA+Q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">
                <v:imagedata r:id="rId10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3A5C1487" wp14:editId="1245479B">
                <wp:simplePos x="0" y="0"/>
                <wp:positionH relativeFrom="column">
                  <wp:posOffset>1370330</wp:posOffset>
                </wp:positionH>
                <wp:positionV relativeFrom="paragraph">
                  <wp:posOffset>6385560</wp:posOffset>
                </wp:positionV>
                <wp:extent cx="2075815" cy="381635"/>
                <wp:effectExtent l="55880" t="51435" r="49530" b="43180"/>
                <wp:wrapNone/>
                <wp:docPr id="3" name="דיו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6D8EE" id="דיו 3" o:spid="_x0000_s1026" type="#_x0000_t75" style="position:absolute;left:0;text-align:left;margin-left:106.5pt;margin-top:501.4pt;width:166.25pt;height:32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6AAED5FD" w14:textId="62718D2F" w:rsidR="000D2DE1" w:rsidRPr="00FC0F0E" w:rsidRDefault="000D2DE1" w:rsidP="000D2DE1">
      <w:pPr>
        <w:bidi/>
        <w:ind w:left="825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</w:t>
      </w:r>
      <w:r w:rsidR="004E13B4">
        <w:rPr>
          <w:rFonts w:cs="David" w:hint="cs"/>
          <w:sz w:val="26"/>
          <w:szCs w:val="26"/>
          <w:rtl/>
        </w:rPr>
        <w:t xml:space="preserve">  </w:t>
      </w:r>
      <w:r>
        <w:rPr>
          <w:rFonts w:cs="David" w:hint="cs"/>
          <w:sz w:val="26"/>
          <w:szCs w:val="26"/>
          <w:rtl/>
        </w:rPr>
        <w:t xml:space="preserve">   </w:t>
      </w:r>
      <w:r w:rsidRPr="00FC0F0E">
        <w:rPr>
          <w:rFonts w:cs="David" w:hint="cs"/>
          <w:b/>
          <w:bCs/>
          <w:sz w:val="26"/>
          <w:szCs w:val="26"/>
          <w:rtl/>
        </w:rPr>
        <w:t>בכבוד רב</w:t>
      </w:r>
      <w:r w:rsidR="00CB4CA1" w:rsidRPr="00FC0F0E">
        <w:rPr>
          <w:rFonts w:cs="David" w:hint="cs"/>
          <w:b/>
          <w:bCs/>
          <w:sz w:val="26"/>
          <w:szCs w:val="26"/>
          <w:rtl/>
        </w:rPr>
        <w:t xml:space="preserve"> ובב"ח</w:t>
      </w:r>
      <w:r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50543D2D" w14:textId="39422D20" w:rsidR="000D2DE1" w:rsidRPr="00FC0F0E" w:rsidRDefault="00794F38" w:rsidP="000D2DE1">
      <w:pPr>
        <w:bidi/>
        <w:ind w:left="825"/>
        <w:rPr>
          <w:rFonts w:cs="David" w:hint="cs"/>
          <w:b/>
          <w:bCs/>
          <w:sz w:val="26"/>
          <w:szCs w:val="26"/>
          <w:rtl/>
        </w:rPr>
      </w:pPr>
      <w:r>
        <w:rPr>
          <w:rFonts w:cs="David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5E20E654" wp14:editId="751D9608">
                <wp:simplePos x="0" y="0"/>
                <wp:positionH relativeFrom="column">
                  <wp:posOffset>-335280</wp:posOffset>
                </wp:positionH>
                <wp:positionV relativeFrom="paragraph">
                  <wp:posOffset>12700</wp:posOffset>
                </wp:positionV>
                <wp:extent cx="2075815" cy="381635"/>
                <wp:effectExtent l="55880" t="51435" r="49530" b="43180"/>
                <wp:wrapNone/>
                <wp:docPr id="5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F4DAB" id="דיו 31" o:spid="_x0000_s1026" type="#_x0000_t75" style="position:absolute;left:0;text-align:left;margin-left:-27.8pt;margin-top:-.4pt;width:166.25pt;height:32.8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Dy0TiAQAA+Q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4ABBC143" w14:textId="6CA8B455" w:rsidR="000D2DE1" w:rsidRPr="00457426" w:rsidRDefault="000D2DE1" w:rsidP="00457426">
      <w:pPr>
        <w:bidi/>
        <w:rPr>
          <w:rFonts w:cs="David" w:hint="cs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cs="David" w:hint="cs"/>
          <w:b/>
          <w:bCs/>
          <w:sz w:val="26"/>
          <w:szCs w:val="26"/>
          <w:rtl/>
        </w:rPr>
        <w:t>, עו"ד</w:t>
      </w:r>
      <w:r w:rsidR="00457426">
        <w:rPr>
          <w:rFonts w:cs="David" w:hint="cs"/>
          <w:b/>
          <w:bCs/>
          <w:sz w:val="26"/>
          <w:szCs w:val="26"/>
          <w:rtl/>
        </w:rPr>
        <w:t xml:space="preserve">   </w:t>
      </w:r>
    </w:p>
    <w:sectPr w:rsidR="000D2DE1" w:rsidRPr="004574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834595" w14:textId="77777777" w:rsidR="00A81EC3" w:rsidRDefault="00A81EC3" w:rsidP="0057136E">
      <w:r>
        <w:separator/>
      </w:r>
    </w:p>
  </w:endnote>
  <w:endnote w:type="continuationSeparator" w:id="0">
    <w:p w14:paraId="72831E62" w14:textId="77777777" w:rsidR="00A81EC3" w:rsidRDefault="00A81EC3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65636" w14:textId="77777777" w:rsidR="00A81EC3" w:rsidRDefault="00A81EC3" w:rsidP="0057136E">
      <w:r>
        <w:separator/>
      </w:r>
    </w:p>
  </w:footnote>
  <w:footnote w:type="continuationSeparator" w:id="0">
    <w:p w14:paraId="3C1FB5C5" w14:textId="77777777" w:rsidR="00A81EC3" w:rsidRDefault="00A81EC3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3A04C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23B5A"/>
    <w:rsid w:val="00025BE5"/>
    <w:rsid w:val="00036BD7"/>
    <w:rsid w:val="000436F1"/>
    <w:rsid w:val="00073C5A"/>
    <w:rsid w:val="0008172D"/>
    <w:rsid w:val="000D2DE1"/>
    <w:rsid w:val="000E5EC1"/>
    <w:rsid w:val="00103197"/>
    <w:rsid w:val="001333FF"/>
    <w:rsid w:val="00171034"/>
    <w:rsid w:val="001A3F3B"/>
    <w:rsid w:val="002206EB"/>
    <w:rsid w:val="00232F60"/>
    <w:rsid w:val="00234C9B"/>
    <w:rsid w:val="00235B81"/>
    <w:rsid w:val="00254EA7"/>
    <w:rsid w:val="00260DEE"/>
    <w:rsid w:val="00274D37"/>
    <w:rsid w:val="002779CA"/>
    <w:rsid w:val="00286A99"/>
    <w:rsid w:val="002B120C"/>
    <w:rsid w:val="002D6702"/>
    <w:rsid w:val="003157E3"/>
    <w:rsid w:val="00334202"/>
    <w:rsid w:val="003418C9"/>
    <w:rsid w:val="00344A89"/>
    <w:rsid w:val="0038436A"/>
    <w:rsid w:val="00385F01"/>
    <w:rsid w:val="00393C73"/>
    <w:rsid w:val="00393E89"/>
    <w:rsid w:val="00393E93"/>
    <w:rsid w:val="00397504"/>
    <w:rsid w:val="003A1B4B"/>
    <w:rsid w:val="003B1562"/>
    <w:rsid w:val="003F3C37"/>
    <w:rsid w:val="004365B9"/>
    <w:rsid w:val="00437C00"/>
    <w:rsid w:val="0045075C"/>
    <w:rsid w:val="00457426"/>
    <w:rsid w:val="00462E8C"/>
    <w:rsid w:val="004657C2"/>
    <w:rsid w:val="004A2E8F"/>
    <w:rsid w:val="004A4683"/>
    <w:rsid w:val="004B2F12"/>
    <w:rsid w:val="004B4909"/>
    <w:rsid w:val="004E13B4"/>
    <w:rsid w:val="004F4CC2"/>
    <w:rsid w:val="00505546"/>
    <w:rsid w:val="00527F12"/>
    <w:rsid w:val="005356FE"/>
    <w:rsid w:val="00550E5D"/>
    <w:rsid w:val="0057136E"/>
    <w:rsid w:val="00572829"/>
    <w:rsid w:val="00574E78"/>
    <w:rsid w:val="005D08C7"/>
    <w:rsid w:val="005D29D7"/>
    <w:rsid w:val="005E594C"/>
    <w:rsid w:val="006028DB"/>
    <w:rsid w:val="0061100D"/>
    <w:rsid w:val="00616303"/>
    <w:rsid w:val="00621C2D"/>
    <w:rsid w:val="00674A08"/>
    <w:rsid w:val="0069708D"/>
    <w:rsid w:val="006973F7"/>
    <w:rsid w:val="006B0ABF"/>
    <w:rsid w:val="00712321"/>
    <w:rsid w:val="00724C81"/>
    <w:rsid w:val="00764D4D"/>
    <w:rsid w:val="0076554C"/>
    <w:rsid w:val="00773A8F"/>
    <w:rsid w:val="00793DAE"/>
    <w:rsid w:val="00794F38"/>
    <w:rsid w:val="007A7B85"/>
    <w:rsid w:val="007E6B01"/>
    <w:rsid w:val="008069E7"/>
    <w:rsid w:val="00837320"/>
    <w:rsid w:val="00876C53"/>
    <w:rsid w:val="008918B3"/>
    <w:rsid w:val="008C2CB6"/>
    <w:rsid w:val="008D2488"/>
    <w:rsid w:val="008E590F"/>
    <w:rsid w:val="00935FA4"/>
    <w:rsid w:val="00961555"/>
    <w:rsid w:val="00964F80"/>
    <w:rsid w:val="00985397"/>
    <w:rsid w:val="009A0625"/>
    <w:rsid w:val="009A689C"/>
    <w:rsid w:val="009C3DDF"/>
    <w:rsid w:val="009F1623"/>
    <w:rsid w:val="009F3554"/>
    <w:rsid w:val="00A274F9"/>
    <w:rsid w:val="00A3617A"/>
    <w:rsid w:val="00A60BCD"/>
    <w:rsid w:val="00A81EC3"/>
    <w:rsid w:val="00AC767C"/>
    <w:rsid w:val="00AE198B"/>
    <w:rsid w:val="00AF42B0"/>
    <w:rsid w:val="00B029F2"/>
    <w:rsid w:val="00B20A49"/>
    <w:rsid w:val="00B658F9"/>
    <w:rsid w:val="00B944BB"/>
    <w:rsid w:val="00BB32A7"/>
    <w:rsid w:val="00BD3B01"/>
    <w:rsid w:val="00C0044C"/>
    <w:rsid w:val="00C11BCD"/>
    <w:rsid w:val="00C761D9"/>
    <w:rsid w:val="00CA200D"/>
    <w:rsid w:val="00CB4CA1"/>
    <w:rsid w:val="00CC3B28"/>
    <w:rsid w:val="00CC7E40"/>
    <w:rsid w:val="00CD32FA"/>
    <w:rsid w:val="00CF0CDC"/>
    <w:rsid w:val="00CF43B6"/>
    <w:rsid w:val="00D15010"/>
    <w:rsid w:val="00D314A2"/>
    <w:rsid w:val="00D90A79"/>
    <w:rsid w:val="00DC121A"/>
    <w:rsid w:val="00DC48CF"/>
    <w:rsid w:val="00E40710"/>
    <w:rsid w:val="00E41251"/>
    <w:rsid w:val="00E45CEF"/>
    <w:rsid w:val="00E52D6C"/>
    <w:rsid w:val="00EA6FE9"/>
    <w:rsid w:val="00EE3460"/>
    <w:rsid w:val="00EF1E78"/>
    <w:rsid w:val="00F030EA"/>
    <w:rsid w:val="00F1608A"/>
    <w:rsid w:val="00F24381"/>
    <w:rsid w:val="00F458EC"/>
    <w:rsid w:val="00FC0F0E"/>
    <w:rsid w:val="00FD2104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C845B"/>
  <w15:chartTrackingRefBased/>
  <w15:docId w15:val="{EDD09F8E-E668-43A1-AA15-ADB4E5E8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-11">
    <w:name w:val="רשימה צבעונית - הדגשה 11"/>
    <w:basedOn w:val="a"/>
    <w:uiPriority w:val="34"/>
    <w:qFormat/>
    <w:rsid w:val="000D2DE1"/>
    <w:pPr>
      <w:ind w:left="720"/>
    </w:pPr>
  </w:style>
  <w:style w:type="paragraph" w:styleId="a3">
    <w:name w:val="header"/>
    <w:basedOn w:val="a"/>
    <w:link w:val="a4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link w:val="a3"/>
    <w:uiPriority w:val="99"/>
    <w:rsid w:val="0057136E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link w:val="a5"/>
    <w:uiPriority w:val="99"/>
    <w:rsid w:val="0057136E"/>
    <w:rPr>
      <w:sz w:val="24"/>
      <w:szCs w:val="24"/>
    </w:rPr>
  </w:style>
  <w:style w:type="paragraph" w:styleId="a7">
    <w:name w:val="List Paragraph"/>
    <w:basedOn w:val="a"/>
    <w:uiPriority w:val="34"/>
    <w:qFormat/>
    <w:rsid w:val="009A689C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572829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72829"/>
    <w:rPr>
      <w:rFonts w:ascii="Tahoma" w:hAnsi="Tahoma" w:cs="Tahoma"/>
      <w:sz w:val="18"/>
      <w:szCs w:val="18"/>
    </w:rPr>
  </w:style>
  <w:style w:type="character" w:styleId="Hyperlink">
    <w:name w:val="Hyperlink"/>
    <w:uiPriority w:val="99"/>
    <w:semiHidden/>
    <w:unhideWhenUsed/>
    <w:rsid w:val="00393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karnit.co.il" TargetMode="External"/><Relationship Id="rId13" Type="http://schemas.openxmlformats.org/officeDocument/2006/relationships/customXml" Target="ink/ink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6T12:53:20.50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2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6T12:53:21.7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2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4ADCB-190B-4C07-BE2D-C316E867F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BARAK  SOFRIN  BACHAR  &amp;  CO</vt:lpstr>
      <vt:lpstr>BARAK  SOFRIN  BACHAR  &amp;  CO</vt:lpstr>
    </vt:vector>
  </TitlesOfParts>
  <Company/>
  <LinksUpToDate>false</LinksUpToDate>
  <CharactersWithSpaces>863</CharactersWithSpaces>
  <SharedDoc>false</SharedDoc>
  <HLinks>
    <vt:vector size="6" baseType="variant">
      <vt:variant>
        <vt:i4>5439525</vt:i4>
      </vt:variant>
      <vt:variant>
        <vt:i4>0</vt:i4>
      </vt:variant>
      <vt:variant>
        <vt:i4>0</vt:i4>
      </vt:variant>
      <vt:variant>
        <vt:i4>5</vt:i4>
      </vt:variant>
      <vt:variant>
        <vt:lpwstr>mailto:tviot@karnit.co.il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BARAK  SOFRIN  BACHAR  &amp;  CO</dc:title>
  <dc:subject/>
  <dc:creator>רונןברק</dc:creator>
  <cp:keywords/>
  <cp:lastModifiedBy>ariel f</cp:lastModifiedBy>
  <cp:revision>3</cp:revision>
  <cp:lastPrinted>2019-10-16T14:13:00Z</cp:lastPrinted>
  <dcterms:created xsi:type="dcterms:W3CDTF">2020-09-16T12:52:00Z</dcterms:created>
  <dcterms:modified xsi:type="dcterms:W3CDTF">2020-09-16T12:53:00Z</dcterms:modified>
</cp:coreProperties>
</file>