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1762F" w14:textId="77777777" w:rsidR="00FC66E7" w:rsidRDefault="00FC66E7">
      <w:pPr>
        <w:rPr>
          <w:rtl/>
        </w:rPr>
      </w:pPr>
      <w:r>
        <w:rPr>
          <w:rFonts w:hint="cs"/>
          <w:rtl/>
        </w:rPr>
        <w:t>אני עובד כעצמאי בעסק בבעלותי של ליטוש אבני חן. רחוב שוהם 6, רמת גן.</w:t>
      </w:r>
    </w:p>
    <w:p w14:paraId="651F87F9" w14:textId="09D31DC3" w:rsidR="006F5B60" w:rsidRDefault="00FC66E7">
      <w:pPr>
        <w:rPr>
          <w:rtl/>
        </w:rPr>
      </w:pPr>
      <w:r>
        <w:rPr>
          <w:rFonts w:hint="cs"/>
          <w:rtl/>
        </w:rPr>
        <w:t>לאחר שסיימתי את יום העבודה בסביבות השעה 18:00, הלכתי לרחוב פרידמן שם חנה רכבי, רגלי נתקעה במפגע במדרכה ונפלתי.</w:t>
      </w:r>
    </w:p>
    <w:p w14:paraId="03297BC3" w14:textId="697DAAF9" w:rsidR="002145D4" w:rsidRDefault="002145D4">
      <w:pPr>
        <w:rPr>
          <w:rtl/>
        </w:rPr>
      </w:pPr>
    </w:p>
    <w:p w14:paraId="15150913" w14:textId="26DBC2AF" w:rsidR="002145D4" w:rsidRDefault="002145D4">
      <w:pPr>
        <w:rPr>
          <w:rtl/>
        </w:rPr>
      </w:pPr>
      <w:r>
        <w:rPr>
          <w:rFonts w:hint="cs"/>
          <w:rtl/>
        </w:rPr>
        <w:t xml:space="preserve">בן 70 </w:t>
      </w:r>
      <w:r>
        <w:rPr>
          <w:rtl/>
        </w:rPr>
        <w:t>–</w:t>
      </w:r>
      <w:r>
        <w:rPr>
          <w:rFonts w:hint="cs"/>
          <w:rtl/>
        </w:rPr>
        <w:t xml:space="preserve"> עובד כעצמאי</w:t>
      </w:r>
    </w:p>
    <w:p w14:paraId="44E83287" w14:textId="7D254482" w:rsidR="002145D4" w:rsidRDefault="002145D4" w:rsidP="002145D4">
      <w:pPr>
        <w:rPr>
          <w:rtl/>
        </w:rPr>
      </w:pPr>
      <w:r>
        <w:rPr>
          <w:rFonts w:hint="cs"/>
          <w:rtl/>
        </w:rPr>
        <w:t>יש נכות קודמת על חולשה בגפיים תחתונות (ניידות)</w:t>
      </w:r>
    </w:p>
    <w:p w14:paraId="19C23D85" w14:textId="740E54CF" w:rsidR="002145D4" w:rsidRDefault="002145D4" w:rsidP="002145D4">
      <w:r>
        <w:rPr>
          <w:rFonts w:hint="cs"/>
          <w:rtl/>
        </w:rPr>
        <w:t>אין עבר על הקרסול!</w:t>
      </w:r>
    </w:p>
    <w:sectPr w:rsidR="002145D4" w:rsidSect="00F65A6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6E7"/>
    <w:rsid w:val="002145D4"/>
    <w:rsid w:val="00C129A5"/>
    <w:rsid w:val="00F65A67"/>
    <w:rsid w:val="00FC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7F097"/>
  <w15:chartTrackingRefBased/>
  <w15:docId w15:val="{F6153D5F-6DE7-4D5F-8741-E77FFCD67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1</cp:revision>
  <dcterms:created xsi:type="dcterms:W3CDTF">2022-05-30T11:40:00Z</dcterms:created>
  <dcterms:modified xsi:type="dcterms:W3CDTF">2022-05-30T12:05:00Z</dcterms:modified>
</cp:coreProperties>
</file>