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BF0D69" w14:paraId="07EED9E1" w14:textId="77777777" w:rsidTr="00ED080B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5176" w:type="dxa"/>
          </w:tcPr>
          <w:p w14:paraId="18BFD232" w14:textId="77777777" w:rsidR="00BF0D69" w:rsidRDefault="00BF0D69" w:rsidP="00ED080B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11EF780C" w14:textId="77777777" w:rsidR="00A742DC" w:rsidRDefault="00A742DC" w:rsidP="00ED080B">
            <w:pPr>
              <w:jc w:val="right"/>
              <w:rPr>
                <w:rFonts w:cs="David" w:hint="cs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2ADD1A76" w14:textId="77777777" w:rsidR="00BF0D69" w:rsidRPr="00C734E7" w:rsidRDefault="00BF0D69" w:rsidP="00ED080B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7F4CD9E2" w14:textId="325DADBD" w:rsidR="00BF0D69" w:rsidRDefault="001A1AE7" w:rsidP="00ED080B">
            <w:pPr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63D60D" wp14:editId="1A7FC2B7">
                      <wp:simplePos x="0" y="0"/>
                      <wp:positionH relativeFrom="column">
                        <wp:posOffset>2041525</wp:posOffset>
                      </wp:positionH>
                      <wp:positionV relativeFrom="paragraph">
                        <wp:posOffset>645160</wp:posOffset>
                      </wp:positionV>
                      <wp:extent cx="2819400" cy="0"/>
                      <wp:effectExtent l="7620" t="6985" r="87630" b="88265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52D87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left:0;text-align:left;margin-left:160.75pt;margin-top:50.8pt;width:22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">
                      <v:shadow on="t" opacity=".5" offset="6pt,6pt"/>
                    </v:shape>
                  </w:pict>
                </mc:Fallback>
              </mc:AlternateContent>
            </w:r>
            <w:r w:rsidR="00BF0D69">
              <w:rPr>
                <w:b/>
                <w:bCs/>
                <w:sz w:val="30"/>
                <w:szCs w:val="36"/>
              </w:rPr>
              <w:t xml:space="preserve">ARIEL FREIBERG, </w:t>
            </w:r>
            <w:r w:rsidR="00BF0D69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424FBC12" w14:textId="77777777" w:rsidR="00A742DC" w:rsidRPr="00C734E7" w:rsidRDefault="00A742DC" w:rsidP="00ED080B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BF0D69" w14:paraId="3CCC81A0" w14:textId="77777777" w:rsidTr="00ED080B">
        <w:tblPrEx>
          <w:tblCellMar>
            <w:top w:w="0" w:type="dxa"/>
            <w:bottom w:w="0" w:type="dxa"/>
          </w:tblCellMar>
        </w:tblPrEx>
        <w:trPr>
          <w:trHeight w:val="172"/>
        </w:trPr>
        <w:tc>
          <w:tcPr>
            <w:tcW w:w="5176" w:type="dxa"/>
          </w:tcPr>
          <w:p w14:paraId="71295052" w14:textId="77777777" w:rsidR="00BF0D69" w:rsidRPr="00071019" w:rsidRDefault="00BF0D69" w:rsidP="00ED080B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58FB53D9" w14:textId="77777777" w:rsidR="00BF0D69" w:rsidRPr="00CF47FF" w:rsidRDefault="00BF0D69" w:rsidP="00ED080B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BF0D69" w14:paraId="1A33E84B" w14:textId="77777777" w:rsidTr="00ED080B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176" w:type="dxa"/>
          </w:tcPr>
          <w:p w14:paraId="0C95B025" w14:textId="77777777" w:rsidR="00BF0D69" w:rsidRPr="00DF76C8" w:rsidRDefault="00BF0D69" w:rsidP="00ED080B">
            <w:pPr>
              <w:jc w:val="right"/>
              <w:rPr>
                <w:rFonts w:cs="David" w:hint="cs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659326D3" w14:textId="77777777" w:rsidR="00BF0D69" w:rsidRDefault="00BF0D69" w:rsidP="00ED080B">
            <w:pPr>
              <w:jc w:val="right"/>
              <w:rPr>
                <w:rFonts w:cs="David" w:hint="cs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59454D02" w14:textId="77777777" w:rsidR="00BF0D69" w:rsidRPr="00DF76C8" w:rsidRDefault="00BF0D69" w:rsidP="00ED080B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2A83631" w14:textId="77777777" w:rsidR="00BF0D69" w:rsidRDefault="00BF0D69" w:rsidP="00ED080B">
            <w:pPr>
              <w:rPr>
                <w:rFonts w:cs="David" w:hint="cs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BF0D69" w14:paraId="64A77C83" w14:textId="77777777" w:rsidTr="00ED080B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176" w:type="dxa"/>
          </w:tcPr>
          <w:p w14:paraId="54634DB3" w14:textId="77777777" w:rsidR="00BF0D69" w:rsidRPr="00CF0CDC" w:rsidRDefault="00BF0D69" w:rsidP="00ED080B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00A8BEAC" w14:textId="77777777" w:rsidR="00BF0D69" w:rsidRPr="00CF0CDC" w:rsidRDefault="00BF0D69" w:rsidP="00ED080B">
            <w:pPr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086097FE" w14:textId="77777777" w:rsidR="000D2DE1" w:rsidRPr="00AB7A9C" w:rsidRDefault="000D2DE1" w:rsidP="00AB7A9C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AB7A9C">
        <w:rPr>
          <w:rFonts w:cs="David" w:hint="cs"/>
          <w:spacing w:val="8"/>
          <w:sz w:val="26"/>
          <w:szCs w:val="26"/>
          <w:rtl/>
        </w:rPr>
        <w:tab/>
      </w:r>
      <w:r w:rsidRPr="00AB7A9C">
        <w:rPr>
          <w:rFonts w:cs="David" w:hint="cs"/>
          <w:spacing w:val="8"/>
          <w:sz w:val="26"/>
          <w:szCs w:val="26"/>
          <w:rtl/>
        </w:rPr>
        <w:tab/>
      </w:r>
      <w:r w:rsidRPr="00AB7A9C">
        <w:rPr>
          <w:rFonts w:cs="David" w:hint="cs"/>
          <w:spacing w:val="8"/>
          <w:sz w:val="26"/>
          <w:szCs w:val="26"/>
          <w:rtl/>
        </w:rPr>
        <w:tab/>
      </w:r>
      <w:r w:rsidRPr="00AB7A9C">
        <w:rPr>
          <w:rFonts w:cs="David" w:hint="cs"/>
          <w:spacing w:val="8"/>
          <w:sz w:val="26"/>
          <w:szCs w:val="26"/>
          <w:rtl/>
        </w:rPr>
        <w:tab/>
      </w:r>
      <w:r w:rsidRPr="00AB7A9C">
        <w:rPr>
          <w:rFonts w:cs="David" w:hint="cs"/>
          <w:spacing w:val="8"/>
          <w:sz w:val="26"/>
          <w:szCs w:val="26"/>
          <w:rtl/>
        </w:rPr>
        <w:tab/>
      </w:r>
      <w:r w:rsidRPr="00AB7A9C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7CB3A783" w14:textId="763C7C11" w:rsidR="000D2DE1" w:rsidRPr="00AB7A9C" w:rsidRDefault="00627F9A" w:rsidP="00AB7A9C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29.3.21</w:t>
      </w:r>
    </w:p>
    <w:p w14:paraId="132E4E4B" w14:textId="77777777" w:rsidR="000D2DE1" w:rsidRPr="00AB7A9C" w:rsidRDefault="000D2DE1" w:rsidP="00AB7A9C">
      <w:pPr>
        <w:bidi/>
        <w:rPr>
          <w:rFonts w:cs="David" w:hint="cs"/>
          <w:sz w:val="26"/>
          <w:szCs w:val="26"/>
          <w:rtl/>
        </w:rPr>
      </w:pPr>
    </w:p>
    <w:p w14:paraId="3E64C0A4" w14:textId="77777777" w:rsidR="00627F9A" w:rsidRDefault="007717F7" w:rsidP="007717F7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 w:rsidRPr="00AB7A9C">
        <w:rPr>
          <w:rFonts w:cs="David" w:hint="cs"/>
          <w:spacing w:val="12"/>
          <w:sz w:val="26"/>
          <w:szCs w:val="26"/>
          <w:rtl/>
        </w:rPr>
        <w:t>לכבוד</w:t>
      </w:r>
      <w:r w:rsidRPr="00AB7A9C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27E56E7" w14:textId="5C2E965B" w:rsidR="007717F7" w:rsidRDefault="00627F9A" w:rsidP="00627F9A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ד"ר אמיר שנון</w:t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  <w:t xml:space="preserve">   </w:t>
      </w:r>
      <w:r w:rsidR="007717F7" w:rsidRPr="00AB7A9C">
        <w:rPr>
          <w:rFonts w:cs="David" w:hint="cs"/>
          <w:spacing w:val="12"/>
          <w:sz w:val="26"/>
          <w:szCs w:val="26"/>
          <w:rtl/>
        </w:rPr>
        <w:t xml:space="preserve">  </w:t>
      </w:r>
      <w:proofErr w:type="spellStart"/>
      <w:r w:rsidR="007717F7" w:rsidRPr="00AB7A9C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</w:p>
    <w:p w14:paraId="73D8DCF1" w14:textId="77777777" w:rsidR="007717F7" w:rsidRDefault="00101031" w:rsidP="007717F7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מכבי שירותי בריאות</w:t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8137E0">
        <w:rPr>
          <w:rFonts w:cs="David"/>
          <w:spacing w:val="12"/>
          <w:sz w:val="26"/>
          <w:szCs w:val="26"/>
          <w:rtl/>
        </w:rPr>
        <w:tab/>
      </w:r>
    </w:p>
    <w:p w14:paraId="61A101A9" w14:textId="77777777" w:rsidR="00101031" w:rsidRDefault="00101031" w:rsidP="007717F7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 w:rsidRPr="00101031">
        <w:rPr>
          <w:rFonts w:cs="David" w:hint="cs"/>
          <w:spacing w:val="12"/>
          <w:sz w:val="26"/>
          <w:szCs w:val="26"/>
          <w:rtl/>
        </w:rPr>
        <w:t>פניות הציבור</w:t>
      </w:r>
      <w:r w:rsidRPr="00101031">
        <w:rPr>
          <w:rFonts w:cs="David"/>
          <w:spacing w:val="12"/>
          <w:sz w:val="26"/>
          <w:szCs w:val="26"/>
          <w:rtl/>
        </w:rPr>
        <w:tab/>
      </w:r>
    </w:p>
    <w:p w14:paraId="78C990D3" w14:textId="2C366615" w:rsidR="007717F7" w:rsidRPr="00AB7A9C" w:rsidRDefault="00627F9A" w:rsidP="00101031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באמצעות האתר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101031" w:rsidRPr="00101031">
        <w:rPr>
          <w:rFonts w:cs="David"/>
          <w:spacing w:val="12"/>
          <w:sz w:val="26"/>
          <w:szCs w:val="26"/>
          <w:rtl/>
        </w:rPr>
        <w:tab/>
      </w:r>
      <w:r w:rsidR="007717F7">
        <w:rPr>
          <w:rFonts w:cs="David" w:hint="cs"/>
          <w:spacing w:val="12"/>
          <w:sz w:val="26"/>
          <w:szCs w:val="26"/>
          <w:rtl/>
        </w:rPr>
        <w:tab/>
      </w:r>
      <w:r w:rsidR="00A742DC" w:rsidRPr="00AB7A9C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  <w:r w:rsidR="007717F7">
        <w:rPr>
          <w:rFonts w:cs="David" w:hint="cs"/>
          <w:spacing w:val="12"/>
          <w:sz w:val="26"/>
          <w:szCs w:val="26"/>
          <w:rtl/>
        </w:rPr>
        <w:tab/>
      </w:r>
    </w:p>
    <w:p w14:paraId="67C5E616" w14:textId="77777777" w:rsidR="0057136E" w:rsidRPr="00AB7A9C" w:rsidRDefault="00FA79FD" w:rsidP="007717F7">
      <w:pPr>
        <w:bidi/>
        <w:spacing w:line="300" w:lineRule="exact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 w:rsidR="0057136E" w:rsidRPr="00AB7A9C">
        <w:rPr>
          <w:rFonts w:cs="David" w:hint="cs"/>
          <w:spacing w:val="12"/>
          <w:sz w:val="26"/>
          <w:szCs w:val="26"/>
          <w:rtl/>
        </w:rPr>
        <w:t xml:space="preserve">   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</w:t>
      </w:r>
    </w:p>
    <w:p w14:paraId="2E18C883" w14:textId="77777777" w:rsidR="0057136E" w:rsidRPr="00AB7A9C" w:rsidRDefault="0057136E" w:rsidP="00FA79FD">
      <w:pPr>
        <w:bidi/>
        <w:rPr>
          <w:rFonts w:cs="David" w:hint="cs"/>
          <w:sz w:val="26"/>
          <w:szCs w:val="26"/>
          <w:rtl/>
        </w:rPr>
      </w:pPr>
      <w:r w:rsidRPr="00AB7A9C">
        <w:rPr>
          <w:rFonts w:cs="David" w:hint="cs"/>
          <w:sz w:val="26"/>
          <w:szCs w:val="26"/>
          <w:rtl/>
        </w:rPr>
        <w:tab/>
      </w:r>
      <w:r w:rsidRPr="00AB7A9C">
        <w:rPr>
          <w:rFonts w:cs="David" w:hint="cs"/>
          <w:sz w:val="26"/>
          <w:szCs w:val="26"/>
          <w:rtl/>
        </w:rPr>
        <w:tab/>
        <w:t xml:space="preserve"> </w:t>
      </w:r>
      <w:r w:rsidR="000C6E48">
        <w:rPr>
          <w:rFonts w:cs="David" w:hint="cs"/>
          <w:sz w:val="26"/>
          <w:szCs w:val="26"/>
          <w:rtl/>
        </w:rPr>
        <w:tab/>
      </w:r>
      <w:r w:rsidR="000C6E48">
        <w:rPr>
          <w:rFonts w:cs="David" w:hint="cs"/>
          <w:sz w:val="26"/>
          <w:szCs w:val="26"/>
          <w:rtl/>
        </w:rPr>
        <w:tab/>
      </w:r>
      <w:r w:rsidRPr="00AB7A9C">
        <w:rPr>
          <w:rFonts w:cs="David" w:hint="cs"/>
          <w:sz w:val="26"/>
          <w:szCs w:val="26"/>
          <w:rtl/>
        </w:rPr>
        <w:t xml:space="preserve">   </w:t>
      </w:r>
    </w:p>
    <w:p w14:paraId="7CD329EF" w14:textId="47B5DE52" w:rsidR="000D2DE1" w:rsidRPr="00AB7A9C" w:rsidRDefault="00627F9A" w:rsidP="00AB7A9C">
      <w:pPr>
        <w:bidi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</w:t>
      </w:r>
      <w:r w:rsidR="00AA2C4F">
        <w:rPr>
          <w:rFonts w:cs="David" w:hint="cs"/>
          <w:sz w:val="26"/>
          <w:szCs w:val="26"/>
          <w:rtl/>
        </w:rPr>
        <w:t>.</w:t>
      </w:r>
      <w:r w:rsidR="000D2DE1" w:rsidRPr="00AB7A9C">
        <w:rPr>
          <w:rFonts w:cs="David" w:hint="cs"/>
          <w:sz w:val="26"/>
          <w:szCs w:val="26"/>
          <w:rtl/>
        </w:rPr>
        <w:t>נ.,</w:t>
      </w:r>
    </w:p>
    <w:p w14:paraId="4BFC9EB9" w14:textId="77777777" w:rsidR="000D2DE1" w:rsidRPr="00AB7A9C" w:rsidRDefault="000D2DE1" w:rsidP="00AB7A9C">
      <w:pPr>
        <w:bidi/>
        <w:rPr>
          <w:rFonts w:cs="David" w:hint="cs"/>
          <w:sz w:val="26"/>
          <w:szCs w:val="26"/>
          <w:rtl/>
        </w:rPr>
      </w:pPr>
    </w:p>
    <w:p w14:paraId="35620470" w14:textId="77777777" w:rsidR="000D2DE1" w:rsidRPr="00AB7A9C" w:rsidRDefault="000D2DE1" w:rsidP="006A2EB1">
      <w:pPr>
        <w:bidi/>
        <w:ind w:left="2160"/>
        <w:rPr>
          <w:rFonts w:cs="David" w:hint="cs"/>
          <w:b/>
          <w:bCs/>
          <w:sz w:val="26"/>
          <w:szCs w:val="26"/>
          <w:rtl/>
        </w:rPr>
      </w:pPr>
      <w:r w:rsidRPr="00AB7A9C">
        <w:rPr>
          <w:rFonts w:cs="David" w:hint="cs"/>
          <w:sz w:val="26"/>
          <w:szCs w:val="26"/>
          <w:rtl/>
        </w:rPr>
        <w:t xml:space="preserve">הנדון: </w:t>
      </w:r>
      <w:proofErr w:type="spellStart"/>
      <w:r w:rsidR="00101031">
        <w:rPr>
          <w:rFonts w:cs="David" w:hint="cs"/>
          <w:b/>
          <w:bCs/>
          <w:sz w:val="26"/>
          <w:szCs w:val="26"/>
          <w:rtl/>
        </w:rPr>
        <w:t>פריאל</w:t>
      </w:r>
      <w:proofErr w:type="spellEnd"/>
      <w:r w:rsidR="00101031">
        <w:rPr>
          <w:rFonts w:cs="David" w:hint="cs"/>
          <w:b/>
          <w:bCs/>
          <w:sz w:val="26"/>
          <w:szCs w:val="26"/>
          <w:rtl/>
        </w:rPr>
        <w:t xml:space="preserve"> אשר</w:t>
      </w:r>
      <w:r w:rsidR="00FA79FD">
        <w:rPr>
          <w:rFonts w:cs="David" w:hint="cs"/>
          <w:b/>
          <w:bCs/>
          <w:sz w:val="26"/>
          <w:szCs w:val="26"/>
          <w:rtl/>
        </w:rPr>
        <w:t xml:space="preserve">, ת.ז. </w:t>
      </w:r>
      <w:r w:rsidR="00101031">
        <w:rPr>
          <w:rFonts w:cs="David" w:hint="cs"/>
          <w:b/>
          <w:bCs/>
          <w:sz w:val="26"/>
          <w:szCs w:val="26"/>
          <w:rtl/>
        </w:rPr>
        <w:t>71099543</w:t>
      </w:r>
    </w:p>
    <w:p w14:paraId="0C50FF61" w14:textId="77777777" w:rsidR="00A742DC" w:rsidRDefault="000D2DE1" w:rsidP="00A742DC">
      <w:pPr>
        <w:bidi/>
        <w:ind w:left="720" w:firstLine="720"/>
        <w:rPr>
          <w:rFonts w:cs="David" w:hint="cs"/>
          <w:b/>
          <w:bCs/>
          <w:sz w:val="26"/>
          <w:szCs w:val="26"/>
          <w:u w:val="single"/>
          <w:rtl/>
        </w:rPr>
      </w:pPr>
      <w:r w:rsidRPr="00AB7A9C">
        <w:rPr>
          <w:rFonts w:cs="David" w:hint="cs"/>
          <w:b/>
          <w:bCs/>
          <w:sz w:val="26"/>
          <w:szCs w:val="26"/>
          <w:rtl/>
        </w:rPr>
        <w:t xml:space="preserve">                        </w:t>
      </w:r>
      <w:r w:rsidR="00101031">
        <w:rPr>
          <w:rFonts w:cs="David" w:hint="cs"/>
          <w:b/>
          <w:bCs/>
          <w:sz w:val="26"/>
          <w:szCs w:val="26"/>
          <w:u w:val="single"/>
          <w:rtl/>
        </w:rPr>
        <w:t xml:space="preserve">זיהום בעקבות מכשיר </w:t>
      </w:r>
      <w:proofErr w:type="spellStart"/>
      <w:r w:rsidR="00101031">
        <w:rPr>
          <w:rFonts w:cs="David" w:hint="cs"/>
          <w:b/>
          <w:bCs/>
          <w:sz w:val="26"/>
          <w:szCs w:val="26"/>
          <w:u w:val="single"/>
          <w:rtl/>
        </w:rPr>
        <w:t>הולטר</w:t>
      </w:r>
      <w:proofErr w:type="spellEnd"/>
    </w:p>
    <w:p w14:paraId="1A61D2AE" w14:textId="77777777" w:rsidR="000C6E48" w:rsidRPr="000C6E48" w:rsidRDefault="000C6E48" w:rsidP="006A2EB1">
      <w:pPr>
        <w:bidi/>
        <w:ind w:left="720" w:firstLine="720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57845595" w14:textId="7FEAD3AB" w:rsidR="002950CB" w:rsidRPr="00021529" w:rsidRDefault="00627F9A" w:rsidP="002950CB">
      <w:pPr>
        <w:pStyle w:val="a8"/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הריני מאשר קבלת מכתבך מיום 11.5.20 והנני מתכבד להשיבך כדלקמן:</w:t>
      </w:r>
    </w:p>
    <w:p w14:paraId="0AD40EE6" w14:textId="77777777" w:rsidR="002950CB" w:rsidRPr="00021529" w:rsidRDefault="002950CB" w:rsidP="002950CB">
      <w:pPr>
        <w:pStyle w:val="a8"/>
        <w:spacing w:line="240" w:lineRule="auto"/>
        <w:rPr>
          <w:b/>
          <w:bCs/>
          <w:sz w:val="26"/>
          <w:szCs w:val="26"/>
          <w:rtl/>
        </w:rPr>
      </w:pPr>
    </w:p>
    <w:p w14:paraId="044C31E6" w14:textId="7618DB00" w:rsidR="002950CB" w:rsidRDefault="00627F9A" w:rsidP="00E1542C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חרף האמור במכתבך, במקרה </w:t>
      </w:r>
      <w:proofErr w:type="spellStart"/>
      <w:r>
        <w:rPr>
          <w:rFonts w:hint="cs"/>
          <w:sz w:val="26"/>
          <w:szCs w:val="26"/>
          <w:rtl/>
        </w:rPr>
        <w:t>הדנן</w:t>
      </w:r>
      <w:proofErr w:type="spellEnd"/>
      <w:r>
        <w:rPr>
          <w:rFonts w:hint="cs"/>
          <w:sz w:val="26"/>
          <w:szCs w:val="26"/>
          <w:rtl/>
        </w:rPr>
        <w:t xml:space="preserve"> ככל הנראה לא חוטא המכשיר, שכן, אין הסבר אחר המניח את הדעת לנזק שאירע למרשתי.</w:t>
      </w:r>
    </w:p>
    <w:p w14:paraId="32967A00" w14:textId="77777777" w:rsidR="008004BB" w:rsidRDefault="008004BB" w:rsidP="008004BB">
      <w:pPr>
        <w:pStyle w:val="a8"/>
        <w:tabs>
          <w:tab w:val="clear" w:pos="509"/>
        </w:tabs>
        <w:spacing w:line="360" w:lineRule="auto"/>
        <w:ind w:left="424" w:firstLine="0"/>
        <w:rPr>
          <w:sz w:val="26"/>
          <w:szCs w:val="26"/>
        </w:rPr>
      </w:pPr>
    </w:p>
    <w:p w14:paraId="54E84409" w14:textId="51D31429" w:rsidR="00627F9A" w:rsidRDefault="00627F9A" w:rsidP="00E1542C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מהתייעצות עם יועצי הרפואיים עולה כי סיבת הדבר מצויה בהתנהלותכם</w:t>
      </w:r>
      <w:r w:rsidR="008004BB">
        <w:rPr>
          <w:rFonts w:hint="cs"/>
          <w:sz w:val="26"/>
          <w:szCs w:val="26"/>
          <w:rtl/>
        </w:rPr>
        <w:t>.</w:t>
      </w:r>
    </w:p>
    <w:p w14:paraId="457DFE3C" w14:textId="77777777" w:rsidR="008004BB" w:rsidRDefault="008004BB" w:rsidP="008004BB">
      <w:pPr>
        <w:pStyle w:val="a3"/>
        <w:rPr>
          <w:rFonts w:hint="cs"/>
          <w:sz w:val="26"/>
          <w:szCs w:val="26"/>
          <w:rtl/>
        </w:rPr>
      </w:pPr>
    </w:p>
    <w:p w14:paraId="29B951A5" w14:textId="2E6B9B5C" w:rsidR="008004BB" w:rsidRDefault="008004BB" w:rsidP="00E1542C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מרשתי </w:t>
      </w:r>
      <w:proofErr w:type="spellStart"/>
      <w:r>
        <w:rPr>
          <w:rFonts w:hint="cs"/>
          <w:sz w:val="26"/>
          <w:szCs w:val="26"/>
          <w:rtl/>
        </w:rPr>
        <w:t>הורתני</w:t>
      </w:r>
      <w:proofErr w:type="spellEnd"/>
      <w:r>
        <w:rPr>
          <w:rFonts w:hint="cs"/>
          <w:sz w:val="26"/>
          <w:szCs w:val="26"/>
          <w:rtl/>
        </w:rPr>
        <w:t xml:space="preserve"> לפנות אליכם בטרם אפנה לערכאות.</w:t>
      </w:r>
    </w:p>
    <w:p w14:paraId="6E63A2B8" w14:textId="77777777" w:rsidR="008004BB" w:rsidRDefault="008004BB" w:rsidP="008004BB">
      <w:pPr>
        <w:pStyle w:val="a3"/>
        <w:rPr>
          <w:rFonts w:hint="cs"/>
          <w:sz w:val="26"/>
          <w:szCs w:val="26"/>
          <w:rtl/>
        </w:rPr>
      </w:pPr>
    </w:p>
    <w:p w14:paraId="7133E1A0" w14:textId="51E38475" w:rsidR="008004BB" w:rsidRDefault="008004BB" w:rsidP="00E1542C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לערכאות, לפנים משורת הדין אוכל להמליץ בפני מרשתי על פיצוי מבלי להודות באחריות כלשהי מטעמכם.</w:t>
      </w:r>
    </w:p>
    <w:p w14:paraId="389AF612" w14:textId="77777777" w:rsidR="008004BB" w:rsidRDefault="008004BB" w:rsidP="008004BB">
      <w:pPr>
        <w:pStyle w:val="a3"/>
        <w:rPr>
          <w:rFonts w:hint="cs"/>
          <w:sz w:val="26"/>
          <w:szCs w:val="26"/>
          <w:rtl/>
        </w:rPr>
      </w:pPr>
    </w:p>
    <w:p w14:paraId="205D5BE4" w14:textId="5B572EB9" w:rsidR="008004BB" w:rsidRDefault="008004BB" w:rsidP="00E1542C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אנא הודיעוני בחוזר עמדתכם העניינית לסילוק תביעת מרשי על מנת לייתר את הצורך בפניה לערכאות.</w:t>
      </w:r>
    </w:p>
    <w:p w14:paraId="6709ABE1" w14:textId="77777777" w:rsidR="008004BB" w:rsidRDefault="008004BB" w:rsidP="008004BB">
      <w:pPr>
        <w:pStyle w:val="a3"/>
        <w:rPr>
          <w:rFonts w:hint="cs"/>
          <w:sz w:val="26"/>
          <w:szCs w:val="26"/>
          <w:rtl/>
        </w:rPr>
      </w:pPr>
    </w:p>
    <w:p w14:paraId="58416D56" w14:textId="1B727DB7" w:rsidR="0084665B" w:rsidRPr="007C3489" w:rsidRDefault="008004BB" w:rsidP="007C3489">
      <w:pPr>
        <w:pStyle w:val="a8"/>
        <w:numPr>
          <w:ilvl w:val="0"/>
          <w:numId w:val="8"/>
        </w:numPr>
        <w:tabs>
          <w:tab w:val="clear" w:pos="509"/>
          <w:tab w:val="num" w:pos="424"/>
        </w:tabs>
        <w:spacing w:line="360" w:lineRule="auto"/>
        <w:ind w:left="424" w:hanging="425"/>
        <w:rPr>
          <w:rFonts w:hint="cs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ככל ואין באפשרותכם ליתן הצעה עניינית לפיצוי, עדכנני בחוזר ואפנה לערכאות בהתאם לדרישת מרשתי</w:t>
      </w:r>
      <w:r w:rsidR="001A1AE7">
        <w:rPr>
          <w:noProof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34E52134" wp14:editId="575CC350">
                <wp:simplePos x="0" y="0"/>
                <wp:positionH relativeFrom="column">
                  <wp:posOffset>2601595</wp:posOffset>
                </wp:positionH>
                <wp:positionV relativeFrom="paragraph">
                  <wp:posOffset>4187825</wp:posOffset>
                </wp:positionV>
                <wp:extent cx="2453640" cy="480060"/>
                <wp:effectExtent l="48895" t="52705" r="50165" b="38735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6208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203.4pt;margin-top:328.2pt;width:196.05pt;height:40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C8HARjgAAAACwEAAA8AAABkcnMvZG93bnJl&#10;di54bWxMj8FOwzAQRO9I/IO1SNyoUyhJmsapUKWq6rENH+DGJo4ar6PYSV2+nuUEtx3taOZNuY22&#10;Z7MefedQwHKRANPYONVhK+Cz3r/kwHyQqGTvUAu4aw/b6vGhlIVyNzzp+RxaRiHoCynAhDAUnPvG&#10;aCv9wg0a6fflRisDybHlapQ3Crc9f02SlFvZITUYOeid0c31PFkBgznl++mwO8bscP+OdTYf64wL&#10;8fwUPzbAgo7hzwy/+IQOFTFd3ITKs17AKkkJPQhI39MVMHJk63wN7ELHW74EXpX8/4bq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D2DE1" w:rsidRPr="007C3489">
        <w:rPr>
          <w:rFonts w:hint="cs"/>
          <w:sz w:val="26"/>
          <w:szCs w:val="26"/>
          <w:rtl/>
        </w:rPr>
        <w:t xml:space="preserve">         </w:t>
      </w:r>
    </w:p>
    <w:p w14:paraId="610C51A9" w14:textId="124D9480" w:rsidR="000D2DE1" w:rsidRDefault="00CB7E47" w:rsidP="00EC5AD7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1824" behindDoc="0" locked="0" layoutInCell="1" allowOverlap="1" wp14:anchorId="47FED5E3" wp14:editId="7F161876">
                <wp:simplePos x="0" y="0"/>
                <wp:positionH relativeFrom="column">
                  <wp:posOffset>-507476</wp:posOffset>
                </wp:positionH>
                <wp:positionV relativeFrom="paragraph">
                  <wp:posOffset>-87851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A1EF4" id="דיו 31" o:spid="_x0000_s1026" type="#_x0000_t75" style="position:absolute;left:0;text-align:left;margin-left:-41.35pt;margin-top:-8.3pt;width:193.2pt;height:37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BwT22reAAAACgEAAA8AAABkcnMvZG93bnJldi54&#10;bWxMj01uwjAQRveVegdrKnUHDqAmaYiDKiSEWEJ6ABMPcdTYjmInmJ6+01W7m5+nb96Uu2h6NuPo&#10;O2cFrJYJMLSNU51tBXzWh0UOzAdpleydRQEP9LCrnp9KWSh3t2ecL6FlFGJ9IQXoEIaCc99oNNIv&#10;3YCWdjc3GhmoHVuuRnmncNPzdZKk3MjO0gUtB9xrbL4ukxEw6HN+mI77U8yOj+9YZ/OpzrgQry/x&#10;YwssYAx/MPzqkzpU5HR1k1We9QIW+TojlIpVmgIjYpNsaHIV8PaeAK9K/v+F6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BwT22reAAAACgEA&#10;AA8AAAAAAAAAAAAAAAAA9woAAGRycy9kb3ducmV2LnhtbFBLAQItABQABgAIAAAAIQB5GLydvwAA&#10;ACEBAAAZAAAAAAAAAAAAAAAAAAIMAABkcnMvX3JlbHMvZTJvRG9jLnhtbC5yZWxzUEsFBgAAAAAG&#10;AAYAeAEAAPg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D2DE1" w:rsidRPr="00AB7A9C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</w:t>
      </w:r>
      <w:r w:rsidR="004E13B4" w:rsidRPr="00AB7A9C">
        <w:rPr>
          <w:rFonts w:cs="David" w:hint="cs"/>
          <w:sz w:val="26"/>
          <w:szCs w:val="26"/>
          <w:rtl/>
        </w:rPr>
        <w:t xml:space="preserve">  </w:t>
      </w:r>
      <w:r w:rsidR="000D2DE1" w:rsidRPr="00AB7A9C">
        <w:rPr>
          <w:rFonts w:cs="David" w:hint="cs"/>
          <w:sz w:val="26"/>
          <w:szCs w:val="26"/>
          <w:rtl/>
        </w:rPr>
        <w:t xml:space="preserve">   </w:t>
      </w:r>
      <w:r w:rsidR="000D2DE1" w:rsidRPr="00AB7A9C">
        <w:rPr>
          <w:rFonts w:cs="David" w:hint="cs"/>
          <w:b/>
          <w:bCs/>
          <w:sz w:val="26"/>
          <w:szCs w:val="26"/>
          <w:rtl/>
        </w:rPr>
        <w:t>בכבוד רב</w:t>
      </w:r>
      <w:r w:rsidR="00EC5AD7">
        <w:rPr>
          <w:rFonts w:cs="David" w:hint="cs"/>
          <w:b/>
          <w:bCs/>
          <w:sz w:val="26"/>
          <w:szCs w:val="26"/>
          <w:rtl/>
        </w:rPr>
        <w:t xml:space="preserve"> ובתודה</w:t>
      </w:r>
      <w:r w:rsidR="000D2DE1" w:rsidRPr="00AB7A9C">
        <w:rPr>
          <w:rFonts w:cs="David" w:hint="cs"/>
          <w:b/>
          <w:bCs/>
          <w:sz w:val="26"/>
          <w:szCs w:val="26"/>
          <w:rtl/>
        </w:rPr>
        <w:t>,</w:t>
      </w:r>
    </w:p>
    <w:p w14:paraId="30A59CEF" w14:textId="313F45E3" w:rsidR="000D2DE1" w:rsidRPr="00AB7A9C" w:rsidRDefault="00AB7E44" w:rsidP="00EC5AD7">
      <w:pPr>
        <w:bidi/>
        <w:ind w:left="825"/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</w:p>
    <w:p w14:paraId="5C823CD0" w14:textId="77777777" w:rsidR="000D2DE1" w:rsidRPr="00D66649" w:rsidRDefault="000D2DE1" w:rsidP="00D66649">
      <w:pPr>
        <w:bidi/>
        <w:rPr>
          <w:rFonts w:cs="David" w:hint="cs"/>
          <w:b/>
          <w:bCs/>
          <w:sz w:val="26"/>
          <w:szCs w:val="26"/>
          <w:rtl/>
        </w:rPr>
      </w:pPr>
      <w:r w:rsidRPr="00AB7A9C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AB7A9C">
        <w:rPr>
          <w:rFonts w:cs="David" w:hint="cs"/>
          <w:b/>
          <w:bCs/>
          <w:sz w:val="26"/>
          <w:szCs w:val="26"/>
          <w:rtl/>
        </w:rPr>
        <w:tab/>
      </w:r>
      <w:r w:rsidRPr="00AB7A9C">
        <w:rPr>
          <w:rFonts w:cs="David" w:hint="cs"/>
          <w:b/>
          <w:bCs/>
          <w:sz w:val="26"/>
          <w:szCs w:val="26"/>
          <w:rtl/>
        </w:rPr>
        <w:tab/>
      </w:r>
      <w:r w:rsidRPr="00AB7A9C">
        <w:rPr>
          <w:rFonts w:cs="David" w:hint="cs"/>
          <w:b/>
          <w:bCs/>
          <w:sz w:val="26"/>
          <w:szCs w:val="26"/>
          <w:rtl/>
        </w:rPr>
        <w:tab/>
      </w:r>
      <w:r w:rsidRPr="00AB7A9C">
        <w:rPr>
          <w:rFonts w:cs="David" w:hint="cs"/>
          <w:b/>
          <w:bCs/>
          <w:sz w:val="26"/>
          <w:szCs w:val="26"/>
          <w:rtl/>
        </w:rPr>
        <w:tab/>
      </w:r>
      <w:r w:rsidRPr="00AB7A9C">
        <w:rPr>
          <w:rFonts w:cs="David" w:hint="cs"/>
          <w:b/>
          <w:bCs/>
          <w:sz w:val="26"/>
          <w:szCs w:val="26"/>
          <w:rtl/>
        </w:rPr>
        <w:tab/>
      </w:r>
      <w:r w:rsidRPr="00AB7A9C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AB7A9C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AB7A9C">
        <w:rPr>
          <w:rFonts w:cs="David" w:hint="cs"/>
          <w:b/>
          <w:bCs/>
          <w:sz w:val="26"/>
          <w:szCs w:val="26"/>
          <w:rtl/>
        </w:rPr>
        <w:t xml:space="preserve">, עו"ד      </w:t>
      </w:r>
    </w:p>
    <w:sectPr w:rsidR="000D2DE1" w:rsidRPr="00D666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1390C" w14:textId="77777777" w:rsidR="0093335F" w:rsidRDefault="0093335F" w:rsidP="0057136E">
      <w:r>
        <w:separator/>
      </w:r>
    </w:p>
  </w:endnote>
  <w:endnote w:type="continuationSeparator" w:id="0">
    <w:p w14:paraId="5A2858EB" w14:textId="77777777" w:rsidR="0093335F" w:rsidRDefault="0093335F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C875F" w14:textId="77777777" w:rsidR="0093335F" w:rsidRDefault="0093335F" w:rsidP="0057136E">
      <w:r>
        <w:separator/>
      </w:r>
    </w:p>
  </w:footnote>
  <w:footnote w:type="continuationSeparator" w:id="0">
    <w:p w14:paraId="791941F1" w14:textId="77777777" w:rsidR="0093335F" w:rsidRDefault="0093335F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F3A0F"/>
    <w:multiLevelType w:val="hybridMultilevel"/>
    <w:tmpl w:val="4224BB66"/>
    <w:lvl w:ilvl="0" w:tplc="35DC7FA4">
      <w:start w:val="1"/>
      <w:numFmt w:val="hebrew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B05E38"/>
    <w:multiLevelType w:val="hybridMultilevel"/>
    <w:tmpl w:val="ECDEC782"/>
    <w:lvl w:ilvl="0" w:tplc="C602BD9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F42BB"/>
    <w:multiLevelType w:val="hybridMultilevel"/>
    <w:tmpl w:val="21949346"/>
    <w:lvl w:ilvl="0" w:tplc="57A2557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7F5667"/>
    <w:multiLevelType w:val="hybridMultilevel"/>
    <w:tmpl w:val="AC18BD36"/>
    <w:lvl w:ilvl="0" w:tplc="ECAC2C6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6935955"/>
    <w:multiLevelType w:val="hybridMultilevel"/>
    <w:tmpl w:val="C284CFC4"/>
    <w:lvl w:ilvl="0" w:tplc="1CC61DD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b w:val="0"/>
        <w:bCs w:val="0"/>
        <w:i w:val="0"/>
        <w:iCs w:val="0"/>
      </w:rPr>
    </w:lvl>
    <w:lvl w:ilvl="1" w:tplc="42B8E242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6"/>
        <w:szCs w:val="26"/>
      </w:r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095AEE"/>
    <w:multiLevelType w:val="hybridMultilevel"/>
    <w:tmpl w:val="71125EB8"/>
    <w:lvl w:ilvl="0" w:tplc="1DB63AB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2874DC"/>
    <w:multiLevelType w:val="hybridMultilevel"/>
    <w:tmpl w:val="FD66ED26"/>
    <w:lvl w:ilvl="0" w:tplc="D1124636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0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42EA"/>
    <w:rsid w:val="00025BE5"/>
    <w:rsid w:val="00032839"/>
    <w:rsid w:val="00034C5A"/>
    <w:rsid w:val="000C5AA1"/>
    <w:rsid w:val="000C6E48"/>
    <w:rsid w:val="000D2DE1"/>
    <w:rsid w:val="000E5EC1"/>
    <w:rsid w:val="00101031"/>
    <w:rsid w:val="0013196C"/>
    <w:rsid w:val="0016589A"/>
    <w:rsid w:val="001A1AE7"/>
    <w:rsid w:val="00225297"/>
    <w:rsid w:val="00235B81"/>
    <w:rsid w:val="00261F1B"/>
    <w:rsid w:val="002625BB"/>
    <w:rsid w:val="00273CA2"/>
    <w:rsid w:val="0027652D"/>
    <w:rsid w:val="002779CA"/>
    <w:rsid w:val="0028615E"/>
    <w:rsid w:val="002950CB"/>
    <w:rsid w:val="002D6B14"/>
    <w:rsid w:val="002E23BE"/>
    <w:rsid w:val="002F162D"/>
    <w:rsid w:val="003418C9"/>
    <w:rsid w:val="003617CB"/>
    <w:rsid w:val="00371278"/>
    <w:rsid w:val="00375720"/>
    <w:rsid w:val="003757A2"/>
    <w:rsid w:val="00381B74"/>
    <w:rsid w:val="00397504"/>
    <w:rsid w:val="003A5F74"/>
    <w:rsid w:val="00437C00"/>
    <w:rsid w:val="00467474"/>
    <w:rsid w:val="00470238"/>
    <w:rsid w:val="004777AE"/>
    <w:rsid w:val="004A2E8F"/>
    <w:rsid w:val="004E13B4"/>
    <w:rsid w:val="004E522B"/>
    <w:rsid w:val="00524E43"/>
    <w:rsid w:val="005356FE"/>
    <w:rsid w:val="0057136E"/>
    <w:rsid w:val="00585E86"/>
    <w:rsid w:val="005B719B"/>
    <w:rsid w:val="005F12A1"/>
    <w:rsid w:val="00603148"/>
    <w:rsid w:val="0061100D"/>
    <w:rsid w:val="00616303"/>
    <w:rsid w:val="00627F9A"/>
    <w:rsid w:val="00646A42"/>
    <w:rsid w:val="006559B0"/>
    <w:rsid w:val="0067145F"/>
    <w:rsid w:val="00674A08"/>
    <w:rsid w:val="006973F7"/>
    <w:rsid w:val="006A2EB1"/>
    <w:rsid w:val="006F016C"/>
    <w:rsid w:val="006F4667"/>
    <w:rsid w:val="00704277"/>
    <w:rsid w:val="007064A7"/>
    <w:rsid w:val="00734C63"/>
    <w:rsid w:val="007430D2"/>
    <w:rsid w:val="0076554C"/>
    <w:rsid w:val="007717F7"/>
    <w:rsid w:val="007816F1"/>
    <w:rsid w:val="007A24B3"/>
    <w:rsid w:val="007C0F59"/>
    <w:rsid w:val="007C3489"/>
    <w:rsid w:val="008004BB"/>
    <w:rsid w:val="008137E0"/>
    <w:rsid w:val="0084478F"/>
    <w:rsid w:val="0084665B"/>
    <w:rsid w:val="0086769B"/>
    <w:rsid w:val="0087740B"/>
    <w:rsid w:val="00894BA6"/>
    <w:rsid w:val="008C1377"/>
    <w:rsid w:val="008F5895"/>
    <w:rsid w:val="00924354"/>
    <w:rsid w:val="009261D4"/>
    <w:rsid w:val="0093335F"/>
    <w:rsid w:val="0094174A"/>
    <w:rsid w:val="00941B83"/>
    <w:rsid w:val="009668D1"/>
    <w:rsid w:val="0098478D"/>
    <w:rsid w:val="009F3554"/>
    <w:rsid w:val="00A044D8"/>
    <w:rsid w:val="00A0504E"/>
    <w:rsid w:val="00A12DB2"/>
    <w:rsid w:val="00A15054"/>
    <w:rsid w:val="00A274F9"/>
    <w:rsid w:val="00A338C4"/>
    <w:rsid w:val="00A3617A"/>
    <w:rsid w:val="00A54318"/>
    <w:rsid w:val="00A73072"/>
    <w:rsid w:val="00A742DC"/>
    <w:rsid w:val="00A76E1D"/>
    <w:rsid w:val="00A77049"/>
    <w:rsid w:val="00AA2C4F"/>
    <w:rsid w:val="00AA448C"/>
    <w:rsid w:val="00AA5E0A"/>
    <w:rsid w:val="00AB7A9C"/>
    <w:rsid w:val="00AB7E44"/>
    <w:rsid w:val="00AE198B"/>
    <w:rsid w:val="00AF6952"/>
    <w:rsid w:val="00B10135"/>
    <w:rsid w:val="00B20A49"/>
    <w:rsid w:val="00B210FD"/>
    <w:rsid w:val="00B2403D"/>
    <w:rsid w:val="00B67DA4"/>
    <w:rsid w:val="00B92CDB"/>
    <w:rsid w:val="00B944BB"/>
    <w:rsid w:val="00BA0EE7"/>
    <w:rsid w:val="00BD3B01"/>
    <w:rsid w:val="00BF0D69"/>
    <w:rsid w:val="00BF3366"/>
    <w:rsid w:val="00C07403"/>
    <w:rsid w:val="00C11BCD"/>
    <w:rsid w:val="00C41488"/>
    <w:rsid w:val="00CA1C3C"/>
    <w:rsid w:val="00CA200D"/>
    <w:rsid w:val="00CB4CA1"/>
    <w:rsid w:val="00CB7E47"/>
    <w:rsid w:val="00CC4781"/>
    <w:rsid w:val="00CD32FA"/>
    <w:rsid w:val="00CE6185"/>
    <w:rsid w:val="00CF0CDC"/>
    <w:rsid w:val="00D06544"/>
    <w:rsid w:val="00D41DB0"/>
    <w:rsid w:val="00D62290"/>
    <w:rsid w:val="00D66649"/>
    <w:rsid w:val="00D812DB"/>
    <w:rsid w:val="00D90A79"/>
    <w:rsid w:val="00DC1073"/>
    <w:rsid w:val="00E1042B"/>
    <w:rsid w:val="00E1407B"/>
    <w:rsid w:val="00E1542C"/>
    <w:rsid w:val="00E517FE"/>
    <w:rsid w:val="00E57733"/>
    <w:rsid w:val="00EA6FE9"/>
    <w:rsid w:val="00EB652F"/>
    <w:rsid w:val="00EC20A5"/>
    <w:rsid w:val="00EC5AD7"/>
    <w:rsid w:val="00ED080B"/>
    <w:rsid w:val="00EF003B"/>
    <w:rsid w:val="00F13CB7"/>
    <w:rsid w:val="00F15A19"/>
    <w:rsid w:val="00F1608A"/>
    <w:rsid w:val="00F23476"/>
    <w:rsid w:val="00F30143"/>
    <w:rsid w:val="00F86BD8"/>
    <w:rsid w:val="00FA67B0"/>
    <w:rsid w:val="00FA79FD"/>
    <w:rsid w:val="00FC0F0E"/>
    <w:rsid w:val="00FC2611"/>
    <w:rsid w:val="00FC77F4"/>
    <w:rsid w:val="00FC7AAB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941A4"/>
  <w15:chartTrackingRefBased/>
  <w15:docId w15:val="{7682AF15-9BB8-4803-B5F0-2E7BAA74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character" w:customStyle="1" w:styleId="st1">
    <w:name w:val="st1"/>
    <w:rsid w:val="00AB7A9C"/>
  </w:style>
  <w:style w:type="paragraph" w:customStyle="1" w:styleId="a8">
    <w:name w:val="כניסה אחת"/>
    <w:basedOn w:val="a"/>
    <w:rsid w:val="002950CB"/>
    <w:pPr>
      <w:tabs>
        <w:tab w:val="left" w:pos="509"/>
      </w:tabs>
      <w:overflowPunct w:val="0"/>
      <w:autoSpaceDE w:val="0"/>
      <w:autoSpaceDN w:val="0"/>
      <w:bidi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BARAK  SOFRIN  BACHAR  &amp;  CO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BARAK  SOFRIN  BACHAR  &amp;  CO</dc:title>
  <dc:subject/>
  <dc:creator>רונן ברק</dc:creator>
  <cp:keywords/>
  <cp:lastModifiedBy>ariel f</cp:lastModifiedBy>
  <cp:revision>3</cp:revision>
  <cp:lastPrinted>2020-04-07T09:11:00Z</cp:lastPrinted>
  <dcterms:created xsi:type="dcterms:W3CDTF">2021-03-29T07:59:00Z</dcterms:created>
  <dcterms:modified xsi:type="dcterms:W3CDTF">2021-03-29T07:59:00Z</dcterms:modified>
</cp:coreProperties>
</file>