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486B5" w14:textId="3BE1D29D" w:rsidR="006F5B60" w:rsidRDefault="006A29F1">
      <w:pPr>
        <w:rPr>
          <w:rtl/>
        </w:rPr>
      </w:pPr>
      <w:r>
        <w:rPr>
          <w:rFonts w:hint="cs"/>
          <w:rtl/>
        </w:rPr>
        <w:t>שבוע שדאות/מלחמה-באחד הלילות הייתה הקפצה שהיו צריכים לסחוב את כל הציוד והריצו אותם. לאחר אותו לילה כאבים עזים ומשתקים ברמה של "לא יכול לקום מהמיטה"</w:t>
      </w:r>
    </w:p>
    <w:p w14:paraId="6159ABB2" w14:textId="26FD48B0" w:rsidR="006A29F1" w:rsidRDefault="006A29F1">
      <w:pPr>
        <w:rPr>
          <w:rtl/>
        </w:rPr>
      </w:pPr>
      <w:r>
        <w:rPr>
          <w:rFonts w:hint="cs"/>
          <w:rtl/>
        </w:rPr>
        <w:t xml:space="preserve">חן כרמי </w:t>
      </w:r>
      <w:r>
        <w:rPr>
          <w:rtl/>
        </w:rPr>
        <w:t>–</w:t>
      </w:r>
      <w:r>
        <w:rPr>
          <w:rFonts w:hint="cs"/>
          <w:rtl/>
        </w:rPr>
        <w:t xml:space="preserve"> ליווה את אוריאל לאורך כל התהליך </w:t>
      </w:r>
      <w:r>
        <w:rPr>
          <w:rtl/>
        </w:rPr>
        <w:t>–</w:t>
      </w:r>
      <w:r>
        <w:rPr>
          <w:rFonts w:hint="cs"/>
          <w:rtl/>
        </w:rPr>
        <w:t xml:space="preserve"> לא היה בשבוע שדאות </w:t>
      </w:r>
      <w:r>
        <w:rPr>
          <w:rtl/>
        </w:rPr>
        <w:t>–</w:t>
      </w:r>
      <w:r>
        <w:rPr>
          <w:rFonts w:hint="cs"/>
          <w:rtl/>
        </w:rPr>
        <w:t xml:space="preserve"> יכול להעיד על הסבל בחדר לאחר האירוע.</w:t>
      </w:r>
    </w:p>
    <w:p w14:paraId="5DDA6080" w14:textId="2781E585" w:rsidR="006A29F1" w:rsidRDefault="006A29F1">
      <w:pPr>
        <w:rPr>
          <w:rtl/>
        </w:rPr>
      </w:pPr>
      <w:r>
        <w:rPr>
          <w:rFonts w:hint="cs"/>
          <w:rtl/>
        </w:rPr>
        <w:t xml:space="preserve">יוסי </w:t>
      </w:r>
      <w:r>
        <w:rPr>
          <w:rtl/>
        </w:rPr>
        <w:t>–</w:t>
      </w:r>
      <w:r>
        <w:rPr>
          <w:rFonts w:hint="cs"/>
          <w:rtl/>
        </w:rPr>
        <w:t xml:space="preserve"> היה בשבוע שדאות </w:t>
      </w:r>
      <w:r>
        <w:rPr>
          <w:rtl/>
        </w:rPr>
        <w:t>–</w:t>
      </w:r>
      <w:r>
        <w:rPr>
          <w:rFonts w:hint="cs"/>
          <w:rtl/>
        </w:rPr>
        <w:t xml:space="preserve"> אוריאל הרים את יוסי על האלונקה וסחב את התיק שלו </w:t>
      </w:r>
      <w:r>
        <w:rPr>
          <w:rtl/>
        </w:rPr>
        <w:t>–</w:t>
      </w:r>
      <w:r>
        <w:rPr>
          <w:rFonts w:hint="cs"/>
          <w:rtl/>
        </w:rPr>
        <w:t xml:space="preserve"> זה היה לילה חשוך. יוסי לא יכול להעיד שקרה אירוע כלשהו פרט לסחיבה. </w:t>
      </w:r>
    </w:p>
    <w:p w14:paraId="3D4EF842" w14:textId="17375434" w:rsidR="006A29F1" w:rsidRDefault="006A29F1">
      <w:pPr>
        <w:rPr>
          <w:rtl/>
        </w:rPr>
      </w:pPr>
      <w:r>
        <w:rPr>
          <w:rFonts w:hint="cs"/>
          <w:rtl/>
        </w:rPr>
        <w:t xml:space="preserve">לבדוק האם יוסי יכול להעיד שאוריאל הפיל את התיק בשלב </w:t>
      </w:r>
      <w:proofErr w:type="spellStart"/>
      <w:r>
        <w:rPr>
          <w:rFonts w:hint="cs"/>
          <w:rtl/>
        </w:rPr>
        <w:t>מסויים</w:t>
      </w:r>
      <w:proofErr w:type="spellEnd"/>
      <w:r>
        <w:rPr>
          <w:rFonts w:hint="cs"/>
          <w:rtl/>
        </w:rPr>
        <w:t xml:space="preserve"> והתקפל.</w:t>
      </w:r>
    </w:p>
    <w:p w14:paraId="40A600B8" w14:textId="3B7664AB" w:rsidR="006A29F1" w:rsidRDefault="006A29F1">
      <w:pPr>
        <w:rPr>
          <w:rtl/>
        </w:rPr>
      </w:pPr>
    </w:p>
    <w:p w14:paraId="4800B515" w14:textId="689EDC2C" w:rsidR="006A29F1" w:rsidRDefault="006A29F1">
      <w:pPr>
        <w:rPr>
          <w:rtl/>
        </w:rPr>
      </w:pPr>
      <w:r>
        <w:rPr>
          <w:rFonts w:hint="cs"/>
          <w:rtl/>
        </w:rPr>
        <w:t xml:space="preserve">השחרור </w:t>
      </w:r>
      <w:r>
        <w:rPr>
          <w:rtl/>
        </w:rPr>
        <w:t>–</w:t>
      </w:r>
      <w:r>
        <w:rPr>
          <w:rFonts w:hint="cs"/>
          <w:rtl/>
        </w:rPr>
        <w:t xml:space="preserve"> יולי 20</w:t>
      </w:r>
    </w:p>
    <w:p w14:paraId="31717042" w14:textId="0E13D7BF" w:rsidR="006A29F1" w:rsidRDefault="006A29F1">
      <w:pPr>
        <w:rPr>
          <w:rtl/>
        </w:rPr>
      </w:pPr>
      <w:r>
        <w:rPr>
          <w:rFonts w:hint="cs"/>
          <w:rtl/>
        </w:rPr>
        <w:t xml:space="preserve">כיום </w:t>
      </w:r>
      <w:r>
        <w:rPr>
          <w:rtl/>
        </w:rPr>
        <w:t>–</w:t>
      </w:r>
      <w:r>
        <w:rPr>
          <w:rFonts w:hint="cs"/>
          <w:rtl/>
        </w:rPr>
        <w:t xml:space="preserve"> סובל מכאבים והגבלה בתנועות, נוטל משככי כאבים באופן קבוע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בוטרנס</w:t>
      </w:r>
      <w:proofErr w:type="spellEnd"/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וסלקוקס</w:t>
      </w:r>
      <w:proofErr w:type="spellEnd"/>
      <w:r>
        <w:rPr>
          <w:rFonts w:hint="cs"/>
          <w:rtl/>
        </w:rPr>
        <w:t xml:space="preserve"> 200 מ"ג. </w:t>
      </w:r>
    </w:p>
    <w:p w14:paraId="2A487907" w14:textId="32AA1C05" w:rsidR="006A29F1" w:rsidRDefault="006A29F1">
      <w:pPr>
        <w:rPr>
          <w:rtl/>
        </w:rPr>
      </w:pPr>
      <w:r>
        <w:rPr>
          <w:rFonts w:hint="cs"/>
          <w:rtl/>
        </w:rPr>
        <w:t>הקרנת הכאבים ליד שמאל ולכתף ימין.</w:t>
      </w:r>
    </w:p>
    <w:p w14:paraId="4301C2E2" w14:textId="359E347D" w:rsidR="008B53DB" w:rsidRDefault="008B53DB">
      <w:pPr>
        <w:rPr>
          <w:rtl/>
        </w:rPr>
      </w:pPr>
    </w:p>
    <w:p w14:paraId="115077D4" w14:textId="3D786FBF" w:rsidR="008B53DB" w:rsidRDefault="008B53DB">
      <w:pPr>
        <w:rPr>
          <w:rtl/>
        </w:rPr>
      </w:pPr>
      <w:r>
        <w:rPr>
          <w:rFonts w:hint="cs"/>
          <w:rtl/>
        </w:rPr>
        <w:t xml:space="preserve">שיחה עם חן </w:t>
      </w:r>
      <w:r>
        <w:rPr>
          <w:rtl/>
        </w:rPr>
        <w:t>–</w:t>
      </w:r>
      <w:r>
        <w:rPr>
          <w:rFonts w:hint="cs"/>
          <w:rtl/>
        </w:rPr>
        <w:t xml:space="preserve"> שירת בכפיר באותה כיתה עם אוריאל. </w:t>
      </w:r>
    </w:p>
    <w:p w14:paraId="5063DA03" w14:textId="62BA7B3C" w:rsidR="008B53DB" w:rsidRDefault="008B53DB">
      <w:pPr>
        <w:rPr>
          <w:rtl/>
        </w:rPr>
      </w:pPr>
      <w:r>
        <w:rPr>
          <w:rFonts w:hint="cs"/>
          <w:rtl/>
        </w:rPr>
        <w:t>למיטב זכרוני אחרי שבוע השדאות החל אוריאל להתלונן על כאבי צוואר וגב. כאבים בידיים.</w:t>
      </w:r>
    </w:p>
    <w:p w14:paraId="271689EF" w14:textId="639F4212" w:rsidR="008B53DB" w:rsidRDefault="008B53DB">
      <w:pPr>
        <w:rPr>
          <w:rtl/>
        </w:rPr>
      </w:pPr>
      <w:r>
        <w:rPr>
          <w:rFonts w:hint="cs"/>
          <w:rtl/>
        </w:rPr>
        <w:t>אוריאל סבל מאוד ונזקק למשככי כאבים.</w:t>
      </w:r>
    </w:p>
    <w:p w14:paraId="6FB69570" w14:textId="0EA22F1C" w:rsidR="008B53DB" w:rsidRDefault="008B53DB" w:rsidP="008B53DB">
      <w:pPr>
        <w:pStyle w:val="a3"/>
        <w:numPr>
          <w:ilvl w:val="0"/>
          <w:numId w:val="1"/>
        </w:numPr>
      </w:pPr>
      <w:r>
        <w:rPr>
          <w:rFonts w:hint="cs"/>
          <w:rtl/>
        </w:rPr>
        <w:t>חן עצמו גם ירד מלוחמה בגלל פריצת דיסק ודרכיהם נפרדו.</w:t>
      </w:r>
    </w:p>
    <w:p w14:paraId="1D5C25A3" w14:textId="77777777" w:rsidR="00D930DB" w:rsidRDefault="00D930DB" w:rsidP="00D930DB">
      <w:pPr>
        <w:rPr>
          <w:rtl/>
        </w:rPr>
      </w:pPr>
    </w:p>
    <w:p w14:paraId="7EF5F306" w14:textId="071D0134" w:rsidR="00D930DB" w:rsidRDefault="00D930DB" w:rsidP="00D930DB">
      <w:pPr>
        <w:rPr>
          <w:rtl/>
        </w:rPr>
      </w:pPr>
      <w:r>
        <w:rPr>
          <w:rFonts w:hint="cs"/>
          <w:rtl/>
        </w:rPr>
        <w:t xml:space="preserve">שיחה עם יוסי </w:t>
      </w:r>
      <w:r>
        <w:rPr>
          <w:rtl/>
        </w:rPr>
        <w:t>–</w:t>
      </w:r>
      <w:r>
        <w:rPr>
          <w:rFonts w:hint="cs"/>
          <w:rtl/>
        </w:rPr>
        <w:t xml:space="preserve"> שירת עם אוריאל באותה כיתה בכפיר </w:t>
      </w:r>
      <w:r>
        <w:rPr>
          <w:rtl/>
        </w:rPr>
        <w:t>–</w:t>
      </w:r>
      <w:r>
        <w:rPr>
          <w:rFonts w:hint="cs"/>
          <w:rtl/>
        </w:rPr>
        <w:t xml:space="preserve"> יודע ממה אוריאל סובל.</w:t>
      </w:r>
    </w:p>
    <w:p w14:paraId="7EC3EC26" w14:textId="578AE575" w:rsidR="00D930DB" w:rsidRDefault="00D930DB" w:rsidP="00D930DB">
      <w:pPr>
        <w:rPr>
          <w:rtl/>
        </w:rPr>
      </w:pPr>
      <w:r>
        <w:rPr>
          <w:rFonts w:hint="cs"/>
          <w:rtl/>
        </w:rPr>
        <w:t>אוריאל חווה קשיים בביצוע משימות נוכח החבלה.</w:t>
      </w:r>
    </w:p>
    <w:p w14:paraId="06918D0E" w14:textId="123161D5" w:rsidR="00D930DB" w:rsidRDefault="00D930DB" w:rsidP="00D930DB">
      <w:pPr>
        <w:rPr>
          <w:rtl/>
        </w:rPr>
      </w:pPr>
      <w:r>
        <w:rPr>
          <w:rFonts w:hint="cs"/>
          <w:rtl/>
        </w:rPr>
        <w:t xml:space="preserve">אוריאל התגייס כשהוא כשיר. היינו יחד בישיבת מורשת יעקב </w:t>
      </w:r>
      <w:r>
        <w:rPr>
          <w:rtl/>
        </w:rPr>
        <w:t>–</w:t>
      </w:r>
      <w:r>
        <w:rPr>
          <w:rFonts w:hint="cs"/>
          <w:rtl/>
        </w:rPr>
        <w:t xml:space="preserve"> אוריאל זכור לי כנער בריא, אשר מבצע את כל הפעילויות הנהוגות בקרב חברינו.</w:t>
      </w:r>
    </w:p>
    <w:p w14:paraId="0B82F0B0" w14:textId="435E571D" w:rsidR="00D930DB" w:rsidRDefault="00CC1D7E" w:rsidP="00D930DB">
      <w:pPr>
        <w:rPr>
          <w:rtl/>
        </w:rPr>
      </w:pPr>
      <w:r>
        <w:rPr>
          <w:rFonts w:hint="cs"/>
          <w:rtl/>
        </w:rPr>
        <w:t>אני זוכר שאוריאל היה מאוד פעיל במסגרת שיעורי חינוך גופני, זכורות לי הריצות הארוכות שהוא היה עושה.</w:t>
      </w:r>
    </w:p>
    <w:p w14:paraId="1540D3AC" w14:textId="1D8264DD" w:rsidR="009D6CC5" w:rsidRDefault="009D6CC5" w:rsidP="00D930DB">
      <w:pPr>
        <w:rPr>
          <w:rtl/>
        </w:rPr>
      </w:pPr>
      <w:r>
        <w:rPr>
          <w:rFonts w:hint="cs"/>
          <w:rtl/>
        </w:rPr>
        <w:t>שירת את כל השירות בכפיר, זוכר שאוריאל הורד מלוחמה ועבר לתפקיד מש"ק ת"ש</w:t>
      </w:r>
    </w:p>
    <w:p w14:paraId="68F07EAC" w14:textId="77F3144A" w:rsidR="009D6CC5" w:rsidRDefault="009D6CC5" w:rsidP="00D930DB">
      <w:pPr>
        <w:rPr>
          <w:rtl/>
        </w:rPr>
      </w:pPr>
      <w:r>
        <w:rPr>
          <w:rFonts w:hint="cs"/>
          <w:rtl/>
        </w:rPr>
        <w:t xml:space="preserve">יוסי חיים </w:t>
      </w:r>
      <w:proofErr w:type="spellStart"/>
      <w:r>
        <w:rPr>
          <w:rFonts w:hint="cs"/>
          <w:rtl/>
        </w:rPr>
        <w:t>פלהבני</w:t>
      </w:r>
      <w:proofErr w:type="spellEnd"/>
      <w:r>
        <w:rPr>
          <w:rFonts w:hint="cs"/>
          <w:rtl/>
        </w:rPr>
        <w:t xml:space="preserve"> ת.ז. 206565590</w:t>
      </w:r>
    </w:p>
    <w:p w14:paraId="09E9278F" w14:textId="37B3DB57" w:rsidR="00CC1D7E" w:rsidRDefault="00CC1D7E" w:rsidP="00D930DB"/>
    <w:sectPr w:rsidR="00CC1D7E" w:rsidSect="00F65A6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8A2825"/>
    <w:multiLevelType w:val="hybridMultilevel"/>
    <w:tmpl w:val="0D782646"/>
    <w:lvl w:ilvl="0" w:tplc="58CAD3AC">
      <w:start w:val="1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9F1"/>
    <w:rsid w:val="006A29F1"/>
    <w:rsid w:val="008B53DB"/>
    <w:rsid w:val="009D6CC5"/>
    <w:rsid w:val="00C129A5"/>
    <w:rsid w:val="00CC1D7E"/>
    <w:rsid w:val="00D930DB"/>
    <w:rsid w:val="00F6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A397C"/>
  <w15:chartTrackingRefBased/>
  <w15:docId w15:val="{AB4471A9-26F0-488D-BF55-6A2464CF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211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3</cp:revision>
  <cp:lastPrinted>2021-04-12T16:11:00Z</cp:lastPrinted>
  <dcterms:created xsi:type="dcterms:W3CDTF">2021-04-12T15:26:00Z</dcterms:created>
  <dcterms:modified xsi:type="dcterms:W3CDTF">2021-04-12T16:18:00Z</dcterms:modified>
</cp:coreProperties>
</file>