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69"/>
        <w:bidiVisual/>
        <w:tblW w:w="9524" w:type="dxa"/>
        <w:tblLayout w:type="fixed"/>
        <w:tblLook w:val="0000" w:firstRow="0" w:lastRow="0" w:firstColumn="0" w:lastColumn="0" w:noHBand="0" w:noVBand="0"/>
      </w:tblPr>
      <w:tblGrid>
        <w:gridCol w:w="5918"/>
        <w:gridCol w:w="3606"/>
      </w:tblGrid>
      <w:tr w:rsidR="00301EBB" w:rsidRPr="003D17D6" w14:paraId="4950A856" w14:textId="77777777" w:rsidTr="001B37B2">
        <w:trPr>
          <w:trHeight w:val="424"/>
        </w:trPr>
        <w:tc>
          <w:tcPr>
            <w:tcW w:w="5918" w:type="dxa"/>
          </w:tcPr>
          <w:p w14:paraId="1D8BB819" w14:textId="11FB0B2E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  <w:p w14:paraId="405B852E" w14:textId="5127B015" w:rsidR="00301EBB" w:rsidRPr="003D17D6" w:rsidRDefault="00301EBB" w:rsidP="001B37B2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3606" w:type="dxa"/>
          </w:tcPr>
          <w:p w14:paraId="35884F22" w14:textId="199AABD7" w:rsidR="00301EBB" w:rsidRPr="003D17D6" w:rsidRDefault="00301EBB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</w:p>
        </w:tc>
      </w:tr>
      <w:tr w:rsidR="00301EBB" w:rsidRPr="003D17D6" w14:paraId="43B6E613" w14:textId="77777777" w:rsidTr="001B37B2">
        <w:trPr>
          <w:trHeight w:val="94"/>
        </w:trPr>
        <w:tc>
          <w:tcPr>
            <w:tcW w:w="5918" w:type="dxa"/>
          </w:tcPr>
          <w:p w14:paraId="7B650E07" w14:textId="145F8C59" w:rsidR="00301EBB" w:rsidRDefault="001B37B2" w:rsidP="00301EBB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rtl/>
                <w:lang w:val="he-IL"/>
              </w:rPr>
              <w:drawing>
                <wp:anchor distT="0" distB="0" distL="114300" distR="114300" simplePos="0" relativeHeight="251658240" behindDoc="1" locked="0" layoutInCell="1" allowOverlap="1" wp14:anchorId="125A840A" wp14:editId="4C17B98C">
                  <wp:simplePos x="0" y="0"/>
                  <wp:positionH relativeFrom="column">
                    <wp:posOffset>-12290</wp:posOffset>
                  </wp:positionH>
                  <wp:positionV relativeFrom="paragraph">
                    <wp:posOffset>-252205</wp:posOffset>
                  </wp:positionV>
                  <wp:extent cx="1481735" cy="1195173"/>
                  <wp:effectExtent l="0" t="0" r="4445" b="508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תמונה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906" cy="120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3656D50B" w14:textId="10A7E742" w:rsidR="001B37B2" w:rsidRPr="003D17D6" w:rsidRDefault="001B37B2" w:rsidP="001B37B2">
            <w:pPr>
              <w:ind w:right="109"/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06" w:type="dxa"/>
          </w:tcPr>
          <w:p w14:paraId="319DE037" w14:textId="77777777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3D17D6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  <w:p w14:paraId="3C37CCC1" w14:textId="1F45EA3E" w:rsidR="00301EBB" w:rsidRPr="003D17D6" w:rsidRDefault="00301EBB" w:rsidP="00301EBB">
            <w:pPr>
              <w:tabs>
                <w:tab w:val="left" w:pos="1395"/>
              </w:tabs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301EBB" w:rsidRPr="003D17D6" w14:paraId="029A3833" w14:textId="77777777" w:rsidTr="001B37B2">
        <w:trPr>
          <w:trHeight w:val="248"/>
        </w:trPr>
        <w:tc>
          <w:tcPr>
            <w:tcW w:w="5918" w:type="dxa"/>
          </w:tcPr>
          <w:p w14:paraId="5AA53833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0F69D971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3606" w:type="dxa"/>
          </w:tcPr>
          <w:p w14:paraId="6AC78084" w14:textId="77777777" w:rsidR="00301EBB" w:rsidRPr="003D17D6" w:rsidRDefault="00301EBB" w:rsidP="00301EBB">
            <w:pPr>
              <w:jc w:val="right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301EBB" w:rsidRPr="003D17D6" w14:paraId="6296140D" w14:textId="77777777" w:rsidTr="001B37B2">
        <w:trPr>
          <w:trHeight w:val="146"/>
        </w:trPr>
        <w:tc>
          <w:tcPr>
            <w:tcW w:w="5918" w:type="dxa"/>
          </w:tcPr>
          <w:p w14:paraId="716AB3E6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טל' 03-7412358 פקס 077-3180983</w:t>
            </w:r>
          </w:p>
        </w:tc>
        <w:tc>
          <w:tcPr>
            <w:tcW w:w="3606" w:type="dxa"/>
          </w:tcPr>
          <w:p w14:paraId="25846151" w14:textId="77777777" w:rsidR="00301EBB" w:rsidRPr="003D17D6" w:rsidRDefault="00301EBB" w:rsidP="001B37B2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</w:rPr>
              <w:t>Tel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3D17D6">
              <w:rPr>
                <w:rFonts w:ascii="David" w:hAnsi="David" w:cs="David"/>
                <w:b/>
                <w:bCs/>
              </w:rPr>
              <w:t>Fax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3D17D6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301EBB" w:rsidRPr="003D17D6" w14:paraId="43418C07" w14:textId="77777777" w:rsidTr="001B37B2">
        <w:trPr>
          <w:gridAfter w:val="1"/>
          <w:wAfter w:w="3606" w:type="dxa"/>
          <w:trHeight w:val="40"/>
        </w:trPr>
        <w:tc>
          <w:tcPr>
            <w:tcW w:w="5918" w:type="dxa"/>
          </w:tcPr>
          <w:p w14:paraId="328C1655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301EBB" w:rsidRPr="003D17D6" w14:paraId="17B88BAD" w14:textId="77777777" w:rsidTr="001B37B2">
        <w:trPr>
          <w:trHeight w:val="40"/>
        </w:trPr>
        <w:tc>
          <w:tcPr>
            <w:tcW w:w="5918" w:type="dxa"/>
            <w:tcBorders>
              <w:bottom w:val="single" w:sz="6" w:space="0" w:color="auto"/>
            </w:tcBorders>
          </w:tcPr>
          <w:p w14:paraId="44A5B784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3606" w:type="dxa"/>
            <w:tcBorders>
              <w:bottom w:val="single" w:sz="6" w:space="0" w:color="auto"/>
            </w:tcBorders>
          </w:tcPr>
          <w:p w14:paraId="247E2E07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5533CB00" w14:textId="40E05198" w:rsidR="00301EBB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5A9BB4DE" w14:textId="3B453FA6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="006C28ED">
        <w:rPr>
          <w:rFonts w:hint="cs"/>
          <w:b/>
          <w:bCs/>
          <w:sz w:val="24"/>
          <w:rtl/>
        </w:rPr>
        <w:t>11.5.23</w:t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1B18CC4C" w14:textId="77777777" w:rsidR="009B4742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3D5B7B9" w14:textId="3AC24239" w:rsidR="0095421B" w:rsidRPr="0069708D" w:rsidRDefault="009B4742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יעל מוזס, עו"ד</w:t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18F61637" w14:textId="03E491F5" w:rsidR="0095421B" w:rsidRPr="0069708D" w:rsidRDefault="004F6BE4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מגדל</w:t>
      </w:r>
      <w:r w:rsidR="0095421B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33BF05F0" w14:textId="67B77861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proofErr w:type="spellStart"/>
      <w:r w:rsidRPr="0069708D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42538661" w14:textId="216CD86C" w:rsidR="0095421B" w:rsidRPr="00421C92" w:rsidRDefault="0095421B" w:rsidP="0095421B">
      <w:pPr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08B989CA" w:rsidR="00EE5605" w:rsidRDefault="00EE5605" w:rsidP="00EE5605">
      <w:pPr>
        <w:rPr>
          <w:rFonts w:ascii="David" w:hAnsi="David" w:cs="David"/>
          <w:b/>
          <w:bCs/>
          <w:sz w:val="28"/>
          <w:szCs w:val="28"/>
          <w:rtl/>
          <w:lang w:val="en-GB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9B4742">
        <w:rPr>
          <w:rFonts w:ascii="David" w:hAnsi="David" w:cs="David" w:hint="cs"/>
          <w:b/>
          <w:bCs/>
          <w:sz w:val="28"/>
          <w:szCs w:val="28"/>
          <w:rtl/>
          <w:lang w:val="en-GB"/>
        </w:rPr>
        <w:t>4/4/22</w:t>
      </w:r>
    </w:p>
    <w:p w14:paraId="1435E8E2" w14:textId="5B2F9C76" w:rsidR="00EE5605" w:rsidRDefault="0095421B" w:rsidP="009B474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 w:rsidR="006933C6"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9B4742">
        <w:rPr>
          <w:rFonts w:ascii="David" w:hAnsi="David" w:cs="David" w:hint="cs"/>
          <w:b/>
          <w:bCs/>
          <w:sz w:val="28"/>
          <w:szCs w:val="28"/>
          <w:u w:val="single"/>
          <w:rtl/>
        </w:rPr>
        <w:t>עומר רוסו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9B4742">
        <w:rPr>
          <w:rFonts w:ascii="David" w:hAnsi="David" w:cs="David" w:hint="cs"/>
          <w:b/>
          <w:bCs/>
          <w:sz w:val="28"/>
          <w:szCs w:val="28"/>
          <w:u w:val="single"/>
          <w:rtl/>
        </w:rPr>
        <w:t>213479934</w:t>
      </w:r>
    </w:p>
    <w:p w14:paraId="4C92324F" w14:textId="551E71A2" w:rsidR="009B4742" w:rsidRPr="00BC1F5F" w:rsidRDefault="00BC1F5F" w:rsidP="009B4742">
      <w:pPr>
        <w:rPr>
          <w:rFonts w:ascii="David" w:hAnsi="David" w:cs="David"/>
          <w:b/>
          <w:bCs/>
          <w:sz w:val="28"/>
          <w:szCs w:val="28"/>
          <w:rtl/>
        </w:rPr>
      </w:pPr>
      <w:r w:rsidRPr="00BC1F5F">
        <w:rPr>
          <w:rFonts w:ascii="David" w:hAnsi="David" w:cs="David"/>
          <w:b/>
          <w:bCs/>
          <w:sz w:val="28"/>
          <w:szCs w:val="28"/>
          <w:rtl/>
        </w:rPr>
        <w:tab/>
      </w:r>
      <w:r w:rsidRPr="00BC1F5F">
        <w:rPr>
          <w:rFonts w:ascii="David" w:hAnsi="David" w:cs="David"/>
          <w:b/>
          <w:bCs/>
          <w:sz w:val="28"/>
          <w:szCs w:val="28"/>
          <w:rtl/>
        </w:rPr>
        <w:tab/>
      </w:r>
      <w:r w:rsidRPr="00BC1F5F">
        <w:rPr>
          <w:rFonts w:ascii="David" w:hAnsi="David" w:cs="David"/>
          <w:b/>
          <w:bCs/>
          <w:sz w:val="28"/>
          <w:szCs w:val="28"/>
          <w:rtl/>
        </w:rPr>
        <w:tab/>
      </w:r>
      <w:r w:rsidRPr="00BC1F5F">
        <w:rPr>
          <w:rFonts w:ascii="David" w:hAnsi="David" w:cs="David"/>
          <w:b/>
          <w:bCs/>
          <w:sz w:val="28"/>
          <w:szCs w:val="28"/>
          <w:rtl/>
        </w:rPr>
        <w:tab/>
      </w:r>
      <w:r w:rsidRPr="00BC1F5F">
        <w:rPr>
          <w:rFonts w:ascii="David" w:hAnsi="David" w:cs="David" w:hint="cs"/>
          <w:b/>
          <w:bCs/>
          <w:sz w:val="28"/>
          <w:szCs w:val="28"/>
          <w:rtl/>
        </w:rPr>
        <w:t>מס' תביעה: 10423002348</w:t>
      </w:r>
    </w:p>
    <w:p w14:paraId="2246EB3E" w14:textId="77777777" w:rsidR="009B4742" w:rsidRPr="009B4742" w:rsidRDefault="009B4742" w:rsidP="009B4742">
      <w:pPr>
        <w:rPr>
          <w:rFonts w:ascii="David" w:hAnsi="David" w:cs="David"/>
          <w:sz w:val="28"/>
          <w:szCs w:val="28"/>
          <w:rtl/>
        </w:rPr>
      </w:pPr>
    </w:p>
    <w:p w14:paraId="5AD9AACB" w14:textId="46037C94" w:rsidR="00E8275D" w:rsidRDefault="006C28ED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קבלה חתום על ידי מרשי ומאומת כדין.</w:t>
      </w:r>
    </w:p>
    <w:p w14:paraId="38DC96BB" w14:textId="70C112DF" w:rsidR="006C28ED" w:rsidRDefault="006C28ED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ניהול חשבון נאמנות ספציפי.</w:t>
      </w:r>
    </w:p>
    <w:p w14:paraId="5A73A1AA" w14:textId="21417864" w:rsidR="006C28ED" w:rsidRDefault="006C28ED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 אודה.</w:t>
      </w:r>
    </w:p>
    <w:p w14:paraId="444CCA8E" w14:textId="69AD0C59" w:rsidR="00EE5605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  <w:rtl/>
        </w:rPr>
      </w:pPr>
    </w:p>
    <w:p w14:paraId="2EBFA0B4" w14:textId="0884E23A" w:rsidR="009B4742" w:rsidRDefault="009B4742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  <w:rtl/>
        </w:rPr>
      </w:pPr>
    </w:p>
    <w:p w14:paraId="6CE76D76" w14:textId="77777777" w:rsidR="009B4742" w:rsidRPr="0006095F" w:rsidRDefault="009B4742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242AD64B" w:rsidR="00EE5605" w:rsidRPr="0006095F" w:rsidRDefault="0034072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1B1356">
        <w:rPr>
          <w:b/>
          <w:bCs/>
          <w:noProof/>
          <w:sz w:val="24"/>
          <w:rtl/>
        </w:rPr>
        <w:drawing>
          <wp:anchor distT="0" distB="0" distL="114300" distR="114300" simplePos="0" relativeHeight="251659264" behindDoc="1" locked="0" layoutInCell="1" allowOverlap="1" wp14:anchorId="4DFED769" wp14:editId="5F6A1C27">
            <wp:simplePos x="0" y="0"/>
            <wp:positionH relativeFrom="column">
              <wp:posOffset>464461</wp:posOffset>
            </wp:positionH>
            <wp:positionV relativeFrom="paragraph">
              <wp:posOffset>5190</wp:posOffset>
            </wp:positionV>
            <wp:extent cx="1995170" cy="560070"/>
            <wp:effectExtent l="0" t="0" r="508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8BF40" w14:textId="3CA1A1AD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4FBF1106" w14:textId="43B8D0B0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2C8A132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</w:p>
    <w:sectPr w:rsidR="00F4686A" w:rsidRPr="00B920C8" w:rsidSect="00301EBB">
      <w:headerReference w:type="default" r:id="rId10"/>
      <w:pgSz w:w="11906" w:h="16838" w:code="9"/>
      <w:pgMar w:top="28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A592" w14:textId="77777777" w:rsidR="003840EB" w:rsidRDefault="003840EB">
      <w:r>
        <w:separator/>
      </w:r>
    </w:p>
  </w:endnote>
  <w:endnote w:type="continuationSeparator" w:id="0">
    <w:p w14:paraId="7B1ACFC7" w14:textId="77777777" w:rsidR="003840EB" w:rsidRDefault="0038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03FB" w14:textId="77777777" w:rsidR="003840EB" w:rsidRDefault="003840EB">
      <w:r>
        <w:separator/>
      </w:r>
    </w:p>
  </w:footnote>
  <w:footnote w:type="continuationSeparator" w:id="0">
    <w:p w14:paraId="588FEB65" w14:textId="77777777" w:rsidR="003840EB" w:rsidRDefault="00384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5F0D"/>
    <w:rsid w:val="000B0650"/>
    <w:rsid w:val="000B34A5"/>
    <w:rsid w:val="000B3AE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37B2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20FC"/>
    <w:rsid w:val="00216AD9"/>
    <w:rsid w:val="002232AA"/>
    <w:rsid w:val="002354AC"/>
    <w:rsid w:val="00244CFA"/>
    <w:rsid w:val="002467FD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5B6A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1EBB"/>
    <w:rsid w:val="00303B00"/>
    <w:rsid w:val="00303BC1"/>
    <w:rsid w:val="003048A2"/>
    <w:rsid w:val="00312FF7"/>
    <w:rsid w:val="00323273"/>
    <w:rsid w:val="00331B97"/>
    <w:rsid w:val="00340725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40EB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84215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D2449"/>
    <w:rsid w:val="004E6F04"/>
    <w:rsid w:val="004F0607"/>
    <w:rsid w:val="004F4A10"/>
    <w:rsid w:val="004F4A14"/>
    <w:rsid w:val="004F6BE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5824"/>
    <w:rsid w:val="00615852"/>
    <w:rsid w:val="00621C70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C28ED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442A7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0FEB"/>
    <w:rsid w:val="009420F0"/>
    <w:rsid w:val="00944821"/>
    <w:rsid w:val="00945B40"/>
    <w:rsid w:val="0095317F"/>
    <w:rsid w:val="0095421B"/>
    <w:rsid w:val="009653C6"/>
    <w:rsid w:val="0096576E"/>
    <w:rsid w:val="009672D5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B4742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1654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1F5F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0E9F"/>
    <w:rsid w:val="00C21864"/>
    <w:rsid w:val="00C3097E"/>
    <w:rsid w:val="00C35F2D"/>
    <w:rsid w:val="00C36AAC"/>
    <w:rsid w:val="00C41975"/>
    <w:rsid w:val="00C4303A"/>
    <w:rsid w:val="00C43843"/>
    <w:rsid w:val="00C455A7"/>
    <w:rsid w:val="00C4597D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14B08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4</cp:revision>
  <cp:lastPrinted>2023-01-12T10:41:00Z</cp:lastPrinted>
  <dcterms:created xsi:type="dcterms:W3CDTF">2023-05-11T08:14:00Z</dcterms:created>
  <dcterms:modified xsi:type="dcterms:W3CDTF">2023-05-11T08:20:00Z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10947</vt:lpwstr>
  </property>
</Properties>
</file>