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19FCE21C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9D62E2" w:rsidRPr="009D62E2">
        <w:rPr>
          <w:b/>
          <w:bCs/>
          <w:sz w:val="26"/>
          <w:szCs w:val="26"/>
          <w:u w:val="single"/>
          <w:rtl/>
        </w:rPr>
        <w:t xml:space="preserve">הודיה </w:t>
      </w:r>
      <w:proofErr w:type="spellStart"/>
      <w:r w:rsidR="009D62E2" w:rsidRPr="009D62E2">
        <w:rPr>
          <w:b/>
          <w:bCs/>
          <w:sz w:val="26"/>
          <w:szCs w:val="26"/>
          <w:u w:val="single"/>
          <w:rtl/>
        </w:rPr>
        <w:t>חג'מי</w:t>
      </w:r>
      <w:proofErr w:type="spellEnd"/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9D62E2" w:rsidRPr="009D62E2">
        <w:rPr>
          <w:b/>
          <w:bCs/>
          <w:sz w:val="26"/>
          <w:szCs w:val="26"/>
          <w:u w:val="single"/>
          <w:rtl/>
        </w:rPr>
        <w:t>313289282</w:t>
      </w:r>
    </w:p>
    <w:p w14:paraId="065919F4" w14:textId="420D2477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="0007495B">
        <w:rPr>
          <w:rFonts w:hint="cs"/>
          <w:b/>
          <w:bCs/>
          <w:sz w:val="26"/>
          <w:szCs w:val="26"/>
          <w:rtl/>
        </w:rPr>
        <w:t>בקשה לביטול דרישה לתשלום החזר הוצאות וקביעת מועד וועדה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57A5D5" w14:textId="20356575" w:rsidR="009F28C8" w:rsidRDefault="0007495B" w:rsidP="00B052A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27.8.26 שכותרתו "תשלום החזר הוצאות בגין אי הופעה </w:t>
      </w:r>
      <w:proofErr w:type="spellStart"/>
      <w:r>
        <w:rPr>
          <w:rFonts w:hint="cs"/>
          <w:sz w:val="26"/>
          <w:szCs w:val="26"/>
          <w:rtl/>
        </w:rPr>
        <w:t>לועדה</w:t>
      </w:r>
      <w:proofErr w:type="spellEnd"/>
      <w:r>
        <w:rPr>
          <w:rFonts w:hint="cs"/>
          <w:sz w:val="26"/>
          <w:szCs w:val="26"/>
          <w:rtl/>
        </w:rPr>
        <w:t xml:space="preserve"> רפואית" ובהמשך לו הנני מתכבד לפנות כדלקמן:</w:t>
      </w:r>
    </w:p>
    <w:p w14:paraId="25337FD6" w14:textId="2337BD2D" w:rsidR="00733A02" w:rsidRDefault="0007495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נצפה באתר מכתבכם האמור לעיל אשר נשלח שלא בצדק כפי שיפורט לקמן.</w:t>
      </w:r>
    </w:p>
    <w:p w14:paraId="292E6A33" w14:textId="25874E5E" w:rsidR="0007495B" w:rsidRPr="0007495B" w:rsidRDefault="0007495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זימון לוועדה שקדמה </w:t>
      </w:r>
      <w:proofErr w:type="spellStart"/>
      <w:r>
        <w:rPr>
          <w:rFonts w:hint="cs"/>
          <w:sz w:val="26"/>
          <w:szCs w:val="26"/>
          <w:rtl/>
        </w:rPr>
        <w:t>לועדה</w:t>
      </w:r>
      <w:proofErr w:type="spellEnd"/>
      <w:r>
        <w:rPr>
          <w:rFonts w:hint="cs"/>
          <w:sz w:val="26"/>
          <w:szCs w:val="26"/>
          <w:rtl/>
        </w:rPr>
        <w:t xml:space="preserve"> באוגוסט 26 לא התקבל לא אצל הח"מ ולא אצל המבוטחת עובר למועד הדיון, </w:t>
      </w:r>
      <w:r>
        <w:rPr>
          <w:rFonts w:hint="cs"/>
          <w:b/>
          <w:bCs/>
          <w:sz w:val="26"/>
          <w:szCs w:val="26"/>
          <w:u w:val="single"/>
          <w:rtl/>
        </w:rPr>
        <w:t>אלא, לאחר שהתקיים בפועל</w:t>
      </w:r>
      <w:r>
        <w:rPr>
          <w:rFonts w:hint="cs"/>
          <w:sz w:val="26"/>
          <w:szCs w:val="26"/>
          <w:u w:val="single"/>
          <w:rtl/>
        </w:rPr>
        <w:t>.</w:t>
      </w:r>
    </w:p>
    <w:p w14:paraId="00A9B3B3" w14:textId="63B6A929" w:rsidR="0007495B" w:rsidRDefault="0007495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 w:rsidRPr="0007495B">
        <w:rPr>
          <w:rFonts w:hint="cs"/>
          <w:b/>
          <w:bCs/>
          <w:sz w:val="26"/>
          <w:szCs w:val="26"/>
          <w:u w:val="single"/>
          <w:rtl/>
        </w:rPr>
        <w:t>בקשה לדחיית הוועדה בתאריך 25.8.26 הוגשה ע"י הח"מ בשל התחייבויות אקדמיות וצורף לה אסמכתא (העתקה רצ"ב).</w:t>
      </w:r>
    </w:p>
    <w:p w14:paraId="7F299282" w14:textId="78035F4A" w:rsidR="0007495B" w:rsidRPr="0007495B" w:rsidRDefault="0007495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לאור האמור לעיל ובנסיבות המקרה אבקשכם לבטל דרישתכם לתשלום החזר הוצאות בגין אי הופעה וקביעת מועד לקיומה של וועדה רפואית.</w:t>
      </w:r>
    </w:p>
    <w:p w14:paraId="1D9E9FC7" w14:textId="0E0BB8C2" w:rsidR="0007495B" w:rsidRPr="0007495B" w:rsidRDefault="0007495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59B82A1A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DA0427C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C8AD709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4C486A2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993AE7E" w14:textId="77777777" w:rsidR="0007495B" w:rsidRDefault="0007495B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1C4DF0" w14:textId="35E6A5FD" w:rsidR="0007495B" w:rsidRPr="0007495B" w:rsidRDefault="0007495B" w:rsidP="0007495B">
      <w:pPr>
        <w:spacing w:line="240" w:lineRule="auto"/>
        <w:ind w:left="2265" w:firstLine="615"/>
        <w:rPr>
          <w:b/>
          <w:bCs/>
          <w:sz w:val="26"/>
          <w:szCs w:val="26"/>
          <w:rtl/>
        </w:rPr>
      </w:pPr>
      <w:r w:rsidRPr="0007495B">
        <w:rPr>
          <w:rFonts w:hint="cs"/>
          <w:b/>
          <w:bCs/>
          <w:sz w:val="26"/>
          <w:szCs w:val="26"/>
          <w:rtl/>
        </w:rPr>
        <w:t>בברכת שנה טובה ומבורכת,</w:t>
      </w:r>
    </w:p>
    <w:p w14:paraId="371C6D6D" w14:textId="77777777" w:rsidR="0007495B" w:rsidRDefault="0007495B" w:rsidP="0007495B">
      <w:pPr>
        <w:spacing w:line="240" w:lineRule="auto"/>
        <w:ind w:left="2265" w:firstLine="615"/>
        <w:rPr>
          <w:sz w:val="26"/>
          <w:szCs w:val="26"/>
          <w:rtl/>
        </w:rPr>
      </w:pPr>
    </w:p>
    <w:p w14:paraId="5D4B9011" w14:textId="77777777" w:rsidR="0007495B" w:rsidRDefault="0007495B" w:rsidP="0007495B">
      <w:pPr>
        <w:spacing w:line="240" w:lineRule="auto"/>
        <w:ind w:left="2265" w:firstLine="615"/>
        <w:rPr>
          <w:sz w:val="26"/>
          <w:szCs w:val="26"/>
          <w:rtl/>
        </w:rPr>
      </w:pPr>
    </w:p>
    <w:p w14:paraId="65E318DA" w14:textId="100A95AA" w:rsidR="00086A6A" w:rsidRPr="00FC0F0E" w:rsidRDefault="00086A6A" w:rsidP="0007495B">
      <w:pPr>
        <w:spacing w:line="240" w:lineRule="auto"/>
        <w:ind w:left="72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78A3F" w14:textId="77777777" w:rsidR="00301CC3" w:rsidRDefault="00301CC3" w:rsidP="00841B46">
      <w:pPr>
        <w:spacing w:after="0" w:line="240" w:lineRule="auto"/>
      </w:pPr>
      <w:r>
        <w:separator/>
      </w:r>
    </w:p>
  </w:endnote>
  <w:endnote w:type="continuationSeparator" w:id="0">
    <w:p w14:paraId="7328BFA9" w14:textId="77777777" w:rsidR="00301CC3" w:rsidRDefault="00301CC3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AE471" w14:textId="77777777" w:rsidR="00301CC3" w:rsidRDefault="00301CC3" w:rsidP="00841B46">
      <w:pPr>
        <w:spacing w:after="0" w:line="240" w:lineRule="auto"/>
      </w:pPr>
      <w:r>
        <w:separator/>
      </w:r>
    </w:p>
  </w:footnote>
  <w:footnote w:type="continuationSeparator" w:id="0">
    <w:p w14:paraId="7B35110C" w14:textId="77777777" w:rsidR="00301CC3" w:rsidRDefault="00301CC3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C9FC14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7495B">
            <w:rPr>
              <w:noProof/>
              <w:rtl/>
            </w:rPr>
            <w:t>‏08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075203004">
    <w:abstractNumId w:val="1"/>
  </w:num>
  <w:num w:numId="2" w16cid:durableId="1650011415">
    <w:abstractNumId w:val="3"/>
  </w:num>
  <w:num w:numId="3" w16cid:durableId="889540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5993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495B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722D9"/>
    <w:rsid w:val="00192576"/>
    <w:rsid w:val="001952F4"/>
    <w:rsid w:val="001B014C"/>
    <w:rsid w:val="00203BE6"/>
    <w:rsid w:val="00244839"/>
    <w:rsid w:val="00283D6A"/>
    <w:rsid w:val="002D6487"/>
    <w:rsid w:val="002E30BD"/>
    <w:rsid w:val="0030132D"/>
    <w:rsid w:val="00301CC3"/>
    <w:rsid w:val="003045C1"/>
    <w:rsid w:val="00311291"/>
    <w:rsid w:val="003112BA"/>
    <w:rsid w:val="00322233"/>
    <w:rsid w:val="00345ED7"/>
    <w:rsid w:val="003506F7"/>
    <w:rsid w:val="00373D5E"/>
    <w:rsid w:val="003810E6"/>
    <w:rsid w:val="003D31BB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A6F7F"/>
    <w:rsid w:val="005D14AB"/>
    <w:rsid w:val="005F70AF"/>
    <w:rsid w:val="00623F07"/>
    <w:rsid w:val="00637C4A"/>
    <w:rsid w:val="00642590"/>
    <w:rsid w:val="00671165"/>
    <w:rsid w:val="00674105"/>
    <w:rsid w:val="006A22B3"/>
    <w:rsid w:val="006E2BD7"/>
    <w:rsid w:val="006E5688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E11BB"/>
    <w:rsid w:val="007E5225"/>
    <w:rsid w:val="00825E87"/>
    <w:rsid w:val="008352BB"/>
    <w:rsid w:val="00841B46"/>
    <w:rsid w:val="008B0DB6"/>
    <w:rsid w:val="008D2061"/>
    <w:rsid w:val="009171FD"/>
    <w:rsid w:val="0092119D"/>
    <w:rsid w:val="009C2E7A"/>
    <w:rsid w:val="009C4004"/>
    <w:rsid w:val="009C4444"/>
    <w:rsid w:val="009D554B"/>
    <w:rsid w:val="009D62E2"/>
    <w:rsid w:val="009F1B3F"/>
    <w:rsid w:val="009F23E7"/>
    <w:rsid w:val="009F28C8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052A6"/>
    <w:rsid w:val="00B5070C"/>
    <w:rsid w:val="00B63AD5"/>
    <w:rsid w:val="00B92567"/>
    <w:rsid w:val="00BA4C49"/>
    <w:rsid w:val="00BF3FC2"/>
    <w:rsid w:val="00BF7625"/>
    <w:rsid w:val="00C10451"/>
    <w:rsid w:val="00C15D89"/>
    <w:rsid w:val="00C4165C"/>
    <w:rsid w:val="00C70B94"/>
    <w:rsid w:val="00CC1B2D"/>
    <w:rsid w:val="00CC38FA"/>
    <w:rsid w:val="00CC7A96"/>
    <w:rsid w:val="00CD0B68"/>
    <w:rsid w:val="00D12E24"/>
    <w:rsid w:val="00D15729"/>
    <w:rsid w:val="00D17A8D"/>
    <w:rsid w:val="00D3318F"/>
    <w:rsid w:val="00D37153"/>
    <w:rsid w:val="00D43E52"/>
    <w:rsid w:val="00D51553"/>
    <w:rsid w:val="00D72876"/>
    <w:rsid w:val="00D833E3"/>
    <w:rsid w:val="00DA5239"/>
    <w:rsid w:val="00DA5CC8"/>
    <w:rsid w:val="00DB7B66"/>
    <w:rsid w:val="00DE326B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2026-09-08T13:28:00Z</dcterms:created>
  <dcterms:modified xsi:type="dcterms:W3CDTF">2026-09-08T13:33:00Z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1030728</vt:lpwstr>
  </property>
</Properties>
</file>