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C5068C">
      <w:pPr>
        <w:spacing w:after="0" w:line="240" w:lineRule="auto"/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6518BCF" w:rsidR="00981581" w:rsidRDefault="00C5068C" w:rsidP="00C5068C">
      <w:pPr>
        <w:spacing w:after="0"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עו"ד הדר חן</w:t>
      </w:r>
    </w:p>
    <w:p w14:paraId="3CFC9089" w14:textId="729F872F" w:rsidR="00B16179" w:rsidRPr="002C5A41" w:rsidRDefault="00981581" w:rsidP="00C5068C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  <w:r w:rsidRPr="002C5A41">
        <w:rPr>
          <w:rFonts w:hint="cs"/>
          <w:b/>
          <w:bCs/>
          <w:sz w:val="26"/>
          <w:szCs w:val="26"/>
          <w:u w:val="single"/>
          <w:rtl/>
        </w:rPr>
        <w:t>מחלקת תביעות</w:t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0780B88F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C5068C">
        <w:rPr>
          <w:rFonts w:hint="cs"/>
          <w:b/>
          <w:bCs/>
          <w:sz w:val="26"/>
          <w:szCs w:val="26"/>
          <w:u w:val="single"/>
          <w:rtl/>
        </w:rPr>
        <w:t>מנשה מאור, ת"ד מיום 4.3.25</w:t>
      </w:r>
    </w:p>
    <w:p w14:paraId="472E5BD5" w14:textId="14C48A61" w:rsidR="00981581" w:rsidRDefault="00B16179" w:rsidP="0088756E">
      <w:pPr>
        <w:spacing w:line="240" w:lineRule="auto"/>
        <w:ind w:left="2160" w:firstLine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 xml:space="preserve">תביעה: </w:t>
      </w:r>
      <w:r w:rsidR="00C5068C">
        <w:rPr>
          <w:rFonts w:hint="cs"/>
          <w:b/>
          <w:bCs/>
          <w:sz w:val="26"/>
          <w:szCs w:val="26"/>
          <w:rtl/>
        </w:rPr>
        <w:t>2025000007169</w:t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2EEF3A9E" w14:textId="218B25E6" w:rsidR="000415F8" w:rsidRDefault="000401CF" w:rsidP="00C5068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1138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לטיפולכם המסור והמהיר בביצוע תשלום שכר טרחת המומחה כמו גם שליחת אסמכתא.</w:t>
      </w:r>
    </w:p>
    <w:p w14:paraId="2C17578C" w14:textId="174CDFEB" w:rsidR="000401CF" w:rsidRDefault="000401CF" w:rsidP="00C5068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1138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והמהיר בהקדם נודה.</w:t>
      </w: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9381359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315EF13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43C4CF3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BC6FF80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3708320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471A097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26820BE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47AB806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CA28D51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71237" w14:textId="77777777" w:rsidR="00BA00C6" w:rsidRDefault="00BA00C6" w:rsidP="00841B46">
      <w:pPr>
        <w:spacing w:after="0" w:line="240" w:lineRule="auto"/>
      </w:pPr>
      <w:r>
        <w:separator/>
      </w:r>
    </w:p>
  </w:endnote>
  <w:endnote w:type="continuationSeparator" w:id="0">
    <w:p w14:paraId="7F1CA1A8" w14:textId="77777777" w:rsidR="00BA00C6" w:rsidRDefault="00BA00C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FF9EE" w14:textId="77777777" w:rsidR="00BA00C6" w:rsidRDefault="00BA00C6" w:rsidP="00841B46">
      <w:pPr>
        <w:spacing w:after="0" w:line="240" w:lineRule="auto"/>
      </w:pPr>
      <w:r>
        <w:separator/>
      </w:r>
    </w:p>
  </w:footnote>
  <w:footnote w:type="continuationSeparator" w:id="0">
    <w:p w14:paraId="744197B5" w14:textId="77777777" w:rsidR="00BA00C6" w:rsidRDefault="00BA00C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7BB6C6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401CF">
            <w:rPr>
              <w:noProof/>
              <w:rtl/>
            </w:rPr>
            <w:t>‏07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26301"/>
    <w:rsid w:val="00037A35"/>
    <w:rsid w:val="000401CF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63B3A"/>
    <w:rsid w:val="0027302F"/>
    <w:rsid w:val="00283D6A"/>
    <w:rsid w:val="002C5A41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26905"/>
    <w:rsid w:val="00433384"/>
    <w:rsid w:val="00444DE2"/>
    <w:rsid w:val="0045319C"/>
    <w:rsid w:val="004C519A"/>
    <w:rsid w:val="004E33C6"/>
    <w:rsid w:val="004F0284"/>
    <w:rsid w:val="00537376"/>
    <w:rsid w:val="00544C9A"/>
    <w:rsid w:val="00563888"/>
    <w:rsid w:val="00582ACE"/>
    <w:rsid w:val="005A3E11"/>
    <w:rsid w:val="005A5F49"/>
    <w:rsid w:val="005C4AC5"/>
    <w:rsid w:val="005D14AB"/>
    <w:rsid w:val="005F7E58"/>
    <w:rsid w:val="006444A0"/>
    <w:rsid w:val="00652019"/>
    <w:rsid w:val="00654D54"/>
    <w:rsid w:val="00674105"/>
    <w:rsid w:val="00674A25"/>
    <w:rsid w:val="00691AAD"/>
    <w:rsid w:val="006B6CED"/>
    <w:rsid w:val="006E1D46"/>
    <w:rsid w:val="006E5688"/>
    <w:rsid w:val="006E7CD5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8756E"/>
    <w:rsid w:val="00897FF8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6B8C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208E"/>
    <w:rsid w:val="00B16179"/>
    <w:rsid w:val="00B5070C"/>
    <w:rsid w:val="00B5716F"/>
    <w:rsid w:val="00B65DD9"/>
    <w:rsid w:val="00B71CEB"/>
    <w:rsid w:val="00B92567"/>
    <w:rsid w:val="00BA00C6"/>
    <w:rsid w:val="00BF3FC2"/>
    <w:rsid w:val="00BF7625"/>
    <w:rsid w:val="00C10451"/>
    <w:rsid w:val="00C24058"/>
    <w:rsid w:val="00C31A67"/>
    <w:rsid w:val="00C5068C"/>
    <w:rsid w:val="00C61457"/>
    <w:rsid w:val="00C65FD1"/>
    <w:rsid w:val="00C70B94"/>
    <w:rsid w:val="00C72259"/>
    <w:rsid w:val="00C90120"/>
    <w:rsid w:val="00CC101A"/>
    <w:rsid w:val="00CC1B2D"/>
    <w:rsid w:val="00CC38FA"/>
    <w:rsid w:val="00CC7A96"/>
    <w:rsid w:val="00D15729"/>
    <w:rsid w:val="00D3318F"/>
    <w:rsid w:val="00D42DD0"/>
    <w:rsid w:val="00D6277E"/>
    <w:rsid w:val="00D72876"/>
    <w:rsid w:val="00DA5239"/>
    <w:rsid w:val="00DB117D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ED4BF6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2026-09-07T09:37:00Z</dcterms:created>
  <dcterms:modified xsi:type="dcterms:W3CDTF">2026-09-07T09:38:00Z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1030638</vt:lpwstr>
  </property>
</Properties>
</file>