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878220E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2E5B75">
        <w:rPr>
          <w:rFonts w:ascii="David-Bold" w:cs="David-Bold" w:hint="cs"/>
          <w:b/>
          <w:bCs/>
          <w:sz w:val="28"/>
          <w:szCs w:val="28"/>
          <w:rtl/>
        </w:rPr>
        <w:t>08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2E5B75">
        <w:rPr>
          <w:rFonts w:ascii="David-Bold" w:cs="David-Bold" w:hint="cs"/>
          <w:b/>
          <w:bCs/>
          <w:sz w:val="28"/>
          <w:szCs w:val="28"/>
          <w:rtl/>
        </w:rPr>
        <w:t>03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2E5B75">
        <w:rPr>
          <w:rFonts w:ascii="David-Bold" w:cs="David-Bold" w:hint="cs"/>
          <w:b/>
          <w:bCs/>
          <w:sz w:val="28"/>
          <w:szCs w:val="28"/>
          <w:rtl/>
        </w:rPr>
        <w:t>2026</w:t>
      </w:r>
    </w:p>
    <w:p w14:paraId="517FD53A" w14:textId="29486DD3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980BAE" w:rsidRPr="00980BAE">
        <w:rPr>
          <w:rFonts w:ascii="David-Bold" w:cs="David-Bold"/>
          <w:b/>
          <w:bCs/>
          <w:sz w:val="28"/>
          <w:szCs w:val="28"/>
          <w:u w:val="single"/>
          <w:rtl/>
        </w:rPr>
        <w:t>הרשקוביץ איציק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980BAE">
        <w:rPr>
          <w:rFonts w:ascii="David-Bold" w:cs="David-Bold" w:hint="cs"/>
          <w:b/>
          <w:bCs/>
          <w:sz w:val="28"/>
          <w:szCs w:val="28"/>
          <w:u w:val="single"/>
          <w:rtl/>
        </w:rPr>
        <w:t>34027730</w:t>
      </w:r>
    </w:p>
    <w:p w14:paraId="7589A84B" w14:textId="24B881CA" w:rsidR="008848F7" w:rsidRDefault="008848F7" w:rsidP="00B9121D">
      <w:pPr>
        <w:pStyle w:val="a8"/>
        <w:spacing w:after="240" w:line="360" w:lineRule="auto"/>
        <w:ind w:left="510" w:hanging="510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69FBDB39" w14:textId="7F517E09" w:rsidR="00500F95" w:rsidRDefault="0087096F" w:rsidP="0087096F">
      <w:pPr>
        <w:pStyle w:val="a8"/>
        <w:tabs>
          <w:tab w:val="clear" w:pos="509"/>
        </w:tabs>
        <w:spacing w:after="240" w:line="360" w:lineRule="auto"/>
        <w:ind w:left="-2" w:firstLine="2"/>
        <w:textAlignment w:val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הריני מאשר קבלת מכתבכם מיום 18.8.26 והנני מתכבד להשיבכם כדלקמן ולצרף את טופס היעדרות מרשי מעבודתו כעצמאי (בנוסף על מה שהוגש בעניינו כשכיר.</w:t>
      </w:r>
    </w:p>
    <w:p w14:paraId="331A3BE1" w14:textId="2D469267" w:rsidR="0087096F" w:rsidRDefault="0087096F" w:rsidP="00B9121D">
      <w:pPr>
        <w:pStyle w:val="a8"/>
        <w:tabs>
          <w:tab w:val="clear" w:pos="509"/>
        </w:tabs>
        <w:spacing w:after="240" w:line="360" w:lineRule="auto"/>
        <w:ind w:left="510" w:hanging="510"/>
        <w:textAlignment w:val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לעיונכם והמשך טיפולכם המסור נודה.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82B7D13" w14:textId="77777777" w:rsidR="008845A3" w:rsidRDefault="008845A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54DEF0E" w14:textId="77777777" w:rsidR="008845A3" w:rsidRDefault="008845A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B99CC06" w14:textId="77777777" w:rsidR="00B9121D" w:rsidRDefault="00B9121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8BDB164" w14:textId="77777777" w:rsidR="00B9121D" w:rsidRDefault="00B9121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9DF44D8" w14:textId="77777777" w:rsidR="00B9121D" w:rsidRDefault="00B9121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E7C70BB" w14:textId="77777777" w:rsidR="00B9121D" w:rsidRDefault="00B9121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AA382" w14:textId="77777777" w:rsidR="00BE7D6B" w:rsidRDefault="00BE7D6B" w:rsidP="00841B46">
      <w:pPr>
        <w:spacing w:after="0" w:line="240" w:lineRule="auto"/>
      </w:pPr>
      <w:r>
        <w:separator/>
      </w:r>
    </w:p>
  </w:endnote>
  <w:endnote w:type="continuationSeparator" w:id="0">
    <w:p w14:paraId="4A251077" w14:textId="77777777" w:rsidR="00BE7D6B" w:rsidRDefault="00BE7D6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88033" w14:textId="77777777" w:rsidR="00BE7D6B" w:rsidRDefault="00BE7D6B" w:rsidP="00841B46">
      <w:pPr>
        <w:spacing w:after="0" w:line="240" w:lineRule="auto"/>
      </w:pPr>
      <w:r>
        <w:separator/>
      </w:r>
    </w:p>
  </w:footnote>
  <w:footnote w:type="continuationSeparator" w:id="0">
    <w:p w14:paraId="150984F5" w14:textId="77777777" w:rsidR="00BE7D6B" w:rsidRDefault="00BE7D6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1A682B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7096F">
            <w:rPr>
              <w:noProof/>
              <w:rtl/>
            </w:rPr>
            <w:t>‏31 אוגוסט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760175198">
    <w:abstractNumId w:val="2"/>
  </w:num>
  <w:num w:numId="2" w16cid:durableId="1509634641">
    <w:abstractNumId w:val="3"/>
  </w:num>
  <w:num w:numId="3" w16cid:durableId="12014350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37178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0ABD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87F3D"/>
    <w:rsid w:val="00192576"/>
    <w:rsid w:val="00203BE6"/>
    <w:rsid w:val="00227EF5"/>
    <w:rsid w:val="00244839"/>
    <w:rsid w:val="00283D6A"/>
    <w:rsid w:val="002D5B70"/>
    <w:rsid w:val="002D6487"/>
    <w:rsid w:val="002E30BD"/>
    <w:rsid w:val="002E5B75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173BE"/>
    <w:rsid w:val="00421AF8"/>
    <w:rsid w:val="00433384"/>
    <w:rsid w:val="00444DE2"/>
    <w:rsid w:val="004839F6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07A51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7D7BAD"/>
    <w:rsid w:val="00841B46"/>
    <w:rsid w:val="0085768F"/>
    <w:rsid w:val="0087096F"/>
    <w:rsid w:val="008845A3"/>
    <w:rsid w:val="008848F7"/>
    <w:rsid w:val="008D09C4"/>
    <w:rsid w:val="009071F9"/>
    <w:rsid w:val="009171FD"/>
    <w:rsid w:val="0092119D"/>
    <w:rsid w:val="00921434"/>
    <w:rsid w:val="0095246C"/>
    <w:rsid w:val="00962A02"/>
    <w:rsid w:val="00980BAE"/>
    <w:rsid w:val="00983404"/>
    <w:rsid w:val="00997FD7"/>
    <w:rsid w:val="009D08BE"/>
    <w:rsid w:val="009D2FFC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121D"/>
    <w:rsid w:val="00B92567"/>
    <w:rsid w:val="00BB5D31"/>
    <w:rsid w:val="00BE7D6B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CF2E23"/>
    <w:rsid w:val="00D15729"/>
    <w:rsid w:val="00D31D11"/>
    <w:rsid w:val="00D3318F"/>
    <w:rsid w:val="00D72876"/>
    <w:rsid w:val="00DA5239"/>
    <w:rsid w:val="00DB7B66"/>
    <w:rsid w:val="00E11AA7"/>
    <w:rsid w:val="00E41909"/>
    <w:rsid w:val="00E53166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2026-08-31T10:58:00Z</dcterms:created>
  <dcterms:modified xsi:type="dcterms:W3CDTF">2026-08-31T11:00:00Z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1030513</vt:lpwstr>
  </property>
</Properties>
</file>