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EAEF" w14:textId="729BB6F2" w:rsidR="00E84C4F" w:rsidRDefault="002B47D7" w:rsidP="00BA6475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ד</w:t>
      </w:r>
      <w:r w:rsidR="00D36913">
        <w:rPr>
          <w:rFonts w:hint="cs"/>
          <w:sz w:val="36"/>
          <w:szCs w:val="36"/>
          <w:rtl/>
        </w:rPr>
        <w:t xml:space="preserve">"ר להב עופר  </w:t>
      </w:r>
      <w:r w:rsidR="00D36913">
        <w:rPr>
          <w:sz w:val="36"/>
          <w:szCs w:val="36"/>
        </w:rPr>
        <w:t xml:space="preserve">DR. LAHAV OFER                                             </w:t>
      </w:r>
      <w:r w:rsidR="00D36913">
        <w:rPr>
          <w:rFonts w:hint="cs"/>
          <w:sz w:val="36"/>
          <w:szCs w:val="36"/>
          <w:rtl/>
        </w:rPr>
        <w:t xml:space="preserve">אורטופד מנתח </w:t>
      </w:r>
      <w:r w:rsidR="00D36913">
        <w:rPr>
          <w:rFonts w:hint="cs"/>
          <w:sz w:val="36"/>
          <w:szCs w:val="36"/>
        </w:rPr>
        <w:t xml:space="preserve">          </w:t>
      </w:r>
      <w:r w:rsidR="00D36913">
        <w:rPr>
          <w:rFonts w:hint="cs"/>
          <w:sz w:val="36"/>
          <w:szCs w:val="36"/>
          <w:rtl/>
        </w:rPr>
        <w:t xml:space="preserve"> </w:t>
      </w:r>
      <w:r w:rsidR="00D36913">
        <w:rPr>
          <w:sz w:val="36"/>
          <w:szCs w:val="36"/>
        </w:rPr>
        <w:t xml:space="preserve">OTHOPEDIC  SURGEON                                 </w:t>
      </w:r>
      <w:r w:rsidR="00BA6475">
        <w:rPr>
          <w:sz w:val="36"/>
          <w:szCs w:val="36"/>
        </w:rPr>
        <w:t xml:space="preserve"> </w:t>
      </w:r>
      <w:r w:rsidR="00D36913">
        <w:rPr>
          <w:rFonts w:hint="cs"/>
          <w:sz w:val="36"/>
          <w:szCs w:val="36"/>
          <w:rtl/>
        </w:rPr>
        <w:t>מרפאה</w:t>
      </w:r>
      <w:r w:rsidR="00F424B8">
        <w:rPr>
          <w:rFonts w:hint="cs"/>
          <w:sz w:val="36"/>
          <w:szCs w:val="36"/>
          <w:rtl/>
        </w:rPr>
        <w:t xml:space="preserve">: מגדלי בסר סיטי מגדל </w:t>
      </w:r>
      <w:r w:rsidR="00F424B8">
        <w:rPr>
          <w:rFonts w:hint="cs"/>
          <w:sz w:val="36"/>
          <w:szCs w:val="36"/>
        </w:rPr>
        <w:t>C</w:t>
      </w:r>
      <w:r w:rsidR="00F424B8">
        <w:rPr>
          <w:rFonts w:hint="cs"/>
          <w:sz w:val="36"/>
          <w:szCs w:val="36"/>
          <w:rtl/>
        </w:rPr>
        <w:t xml:space="preserve"> קומה 19 רחוב השחם 1 </w:t>
      </w:r>
      <w:r w:rsidR="00BA6475">
        <w:rPr>
          <w:rFonts w:hint="cs"/>
          <w:sz w:val="36"/>
          <w:szCs w:val="36"/>
          <w:rtl/>
        </w:rPr>
        <w:t>בפתח תקווה</w:t>
      </w:r>
    </w:p>
    <w:p w14:paraId="5556A76B" w14:textId="77777777" w:rsidR="00D36913" w:rsidRDefault="00BA6475" w:rsidP="00D3691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</w:t>
      </w:r>
      <w:r>
        <w:rPr>
          <w:sz w:val="36"/>
          <w:szCs w:val="36"/>
        </w:rPr>
        <w:t xml:space="preserve">e-mail; </w:t>
      </w:r>
      <w:proofErr w:type="gramStart"/>
      <w:r>
        <w:rPr>
          <w:sz w:val="36"/>
          <w:szCs w:val="36"/>
        </w:rPr>
        <w:t>ola1256@gmail.com</w:t>
      </w:r>
      <w:r w:rsidR="00D36913">
        <w:rPr>
          <w:rFonts w:hint="cs"/>
          <w:sz w:val="36"/>
          <w:szCs w:val="36"/>
          <w:rtl/>
        </w:rPr>
        <w:t xml:space="preserve">  פקס</w:t>
      </w:r>
      <w:proofErr w:type="gramEnd"/>
      <w:r w:rsidR="00D36913">
        <w:rPr>
          <w:rFonts w:hint="cs"/>
          <w:sz w:val="36"/>
          <w:szCs w:val="36"/>
          <w:rtl/>
        </w:rPr>
        <w:t>. 03-9346750</w:t>
      </w:r>
    </w:p>
    <w:p w14:paraId="24EA534E" w14:textId="77777777" w:rsidR="00C447B2" w:rsidRDefault="00C447B2" w:rsidP="00560F94">
      <w:pPr>
        <w:rPr>
          <w:sz w:val="32"/>
          <w:szCs w:val="32"/>
          <w:rtl/>
        </w:rPr>
      </w:pPr>
    </w:p>
    <w:p w14:paraId="35D7A787" w14:textId="4D7D4D8B" w:rsidR="00F74CFA" w:rsidRDefault="00FD2D7D" w:rsidP="004E54DD">
      <w:pPr>
        <w:tabs>
          <w:tab w:val="left" w:pos="3546"/>
        </w:tabs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אל </w:t>
      </w:r>
      <w:r w:rsidR="0097241C">
        <w:rPr>
          <w:rFonts w:hint="cs"/>
          <w:sz w:val="32"/>
          <w:szCs w:val="32"/>
          <w:rtl/>
        </w:rPr>
        <w:t xml:space="preserve">משרד </w:t>
      </w:r>
      <w:r>
        <w:rPr>
          <w:rFonts w:hint="cs"/>
          <w:sz w:val="32"/>
          <w:szCs w:val="32"/>
          <w:rtl/>
        </w:rPr>
        <w:t>עור</w:t>
      </w:r>
      <w:r w:rsidR="0097241C">
        <w:rPr>
          <w:rFonts w:hint="cs"/>
          <w:sz w:val="32"/>
          <w:szCs w:val="32"/>
          <w:rtl/>
        </w:rPr>
        <w:t>כ</w:t>
      </w:r>
      <w:r w:rsidR="002A41B8">
        <w:rPr>
          <w:rFonts w:hint="cs"/>
          <w:sz w:val="32"/>
          <w:szCs w:val="32"/>
          <w:rtl/>
        </w:rPr>
        <w:t>י</w:t>
      </w:r>
      <w:r w:rsidR="00C41DC5">
        <w:rPr>
          <w:rFonts w:hint="cs"/>
          <w:sz w:val="32"/>
          <w:szCs w:val="32"/>
          <w:rtl/>
        </w:rPr>
        <w:t xml:space="preserve"> </w:t>
      </w:r>
      <w:r w:rsidR="00DA5A32">
        <w:rPr>
          <w:rFonts w:hint="cs"/>
          <w:sz w:val="32"/>
          <w:szCs w:val="32"/>
          <w:rtl/>
        </w:rPr>
        <w:t>הדין</w:t>
      </w:r>
      <w:r w:rsidR="007355CE">
        <w:rPr>
          <w:rFonts w:hint="cs"/>
          <w:sz w:val="32"/>
          <w:szCs w:val="32"/>
          <w:rtl/>
        </w:rPr>
        <w:t xml:space="preserve"> </w:t>
      </w:r>
      <w:proofErr w:type="spellStart"/>
      <w:r w:rsidR="00213B37">
        <w:rPr>
          <w:rFonts w:hint="cs"/>
          <w:sz w:val="32"/>
          <w:szCs w:val="32"/>
          <w:rtl/>
        </w:rPr>
        <w:t>פרייברג</w:t>
      </w:r>
      <w:proofErr w:type="spellEnd"/>
      <w:r w:rsidR="00213B37">
        <w:rPr>
          <w:rFonts w:hint="cs"/>
          <w:sz w:val="32"/>
          <w:szCs w:val="32"/>
          <w:rtl/>
        </w:rPr>
        <w:t xml:space="preserve"> רסקין</w:t>
      </w:r>
    </w:p>
    <w:p w14:paraId="171731FB" w14:textId="04A8B6DF" w:rsidR="00560F94" w:rsidRDefault="00560F94" w:rsidP="00560F9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במייל</w:t>
      </w:r>
    </w:p>
    <w:p w14:paraId="2D42C4D4" w14:textId="65782A9F" w:rsidR="00FD2D7D" w:rsidRDefault="00D36913" w:rsidP="000651D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הנדון: </w:t>
      </w:r>
      <w:r w:rsidR="00FD2D7D">
        <w:rPr>
          <w:rFonts w:hint="cs"/>
          <w:sz w:val="36"/>
          <w:szCs w:val="36"/>
          <w:rtl/>
        </w:rPr>
        <w:t xml:space="preserve">חוות דעת </w:t>
      </w:r>
      <w:r w:rsidR="007355CE">
        <w:rPr>
          <w:rFonts w:hint="cs"/>
          <w:sz w:val="36"/>
          <w:szCs w:val="36"/>
          <w:rtl/>
        </w:rPr>
        <w:t xml:space="preserve">גב' </w:t>
      </w:r>
      <w:proofErr w:type="spellStart"/>
      <w:r w:rsidR="00213B37">
        <w:rPr>
          <w:rFonts w:hint="cs"/>
          <w:sz w:val="36"/>
          <w:szCs w:val="36"/>
          <w:rtl/>
        </w:rPr>
        <w:t>אובזניק</w:t>
      </w:r>
      <w:proofErr w:type="spellEnd"/>
      <w:r w:rsidR="00213B37">
        <w:rPr>
          <w:rFonts w:hint="cs"/>
          <w:sz w:val="36"/>
          <w:szCs w:val="36"/>
          <w:rtl/>
        </w:rPr>
        <w:t xml:space="preserve"> דבורה ת.א 57930-10-25</w:t>
      </w:r>
      <w:r w:rsidR="000F30F5">
        <w:rPr>
          <w:rFonts w:hint="cs"/>
          <w:sz w:val="36"/>
          <w:szCs w:val="36"/>
          <w:rtl/>
        </w:rPr>
        <w:t xml:space="preserve"> משפט </w:t>
      </w:r>
      <w:r w:rsidR="005C7A9E">
        <w:rPr>
          <w:rFonts w:hint="cs"/>
          <w:sz w:val="36"/>
          <w:szCs w:val="36"/>
          <w:rtl/>
        </w:rPr>
        <w:t>השלום ב</w:t>
      </w:r>
      <w:r w:rsidR="00C06D92">
        <w:rPr>
          <w:rFonts w:hint="cs"/>
          <w:sz w:val="36"/>
          <w:szCs w:val="36"/>
          <w:rtl/>
        </w:rPr>
        <w:t>כפר סבא</w:t>
      </w:r>
    </w:p>
    <w:p w14:paraId="260EB76C" w14:textId="3BC6BA17" w:rsidR="00F424B8" w:rsidRPr="00C35686" w:rsidRDefault="000651D7" w:rsidP="00F424B8">
      <w:pPr>
        <w:rPr>
          <w:sz w:val="28"/>
          <w:szCs w:val="28"/>
          <w:rtl/>
        </w:rPr>
      </w:pPr>
      <w:r w:rsidRPr="00C35686">
        <w:rPr>
          <w:rFonts w:hint="cs"/>
          <w:sz w:val="28"/>
          <w:szCs w:val="28"/>
          <w:rtl/>
        </w:rPr>
        <w:t>ל</w:t>
      </w:r>
      <w:r w:rsidR="007355CE">
        <w:rPr>
          <w:rFonts w:hint="cs"/>
          <w:sz w:val="28"/>
          <w:szCs w:val="28"/>
          <w:rtl/>
        </w:rPr>
        <w:t>גב'</w:t>
      </w:r>
      <w:r w:rsidR="00A5117C">
        <w:rPr>
          <w:rFonts w:hint="cs"/>
          <w:sz w:val="28"/>
          <w:szCs w:val="28"/>
          <w:rtl/>
        </w:rPr>
        <w:t xml:space="preserve"> </w:t>
      </w:r>
      <w:proofErr w:type="spellStart"/>
      <w:r w:rsidR="00213B37">
        <w:rPr>
          <w:rFonts w:hint="cs"/>
          <w:sz w:val="28"/>
          <w:szCs w:val="28"/>
          <w:rtl/>
        </w:rPr>
        <w:t>אובזניק</w:t>
      </w:r>
      <w:proofErr w:type="spellEnd"/>
      <w:r w:rsidR="00213B37">
        <w:rPr>
          <w:rFonts w:hint="cs"/>
          <w:sz w:val="28"/>
          <w:szCs w:val="28"/>
          <w:rtl/>
        </w:rPr>
        <w:t xml:space="preserve"> דבורה</w:t>
      </w:r>
      <w:r w:rsidR="00C35686" w:rsidRPr="00C35686">
        <w:rPr>
          <w:rFonts w:hint="cs"/>
          <w:sz w:val="28"/>
          <w:szCs w:val="28"/>
          <w:rtl/>
        </w:rPr>
        <w:t xml:space="preserve"> </w:t>
      </w:r>
      <w:r w:rsidR="007618F3" w:rsidRPr="00C35686">
        <w:rPr>
          <w:rFonts w:hint="cs"/>
          <w:sz w:val="28"/>
          <w:szCs w:val="28"/>
          <w:rtl/>
        </w:rPr>
        <w:t>נקבע</w:t>
      </w:r>
      <w:r w:rsidR="00FD2D7D" w:rsidRPr="00C35686">
        <w:rPr>
          <w:rFonts w:hint="cs"/>
          <w:sz w:val="28"/>
          <w:szCs w:val="28"/>
          <w:rtl/>
        </w:rPr>
        <w:t xml:space="preserve"> תור לבדיקה לשם ער</w:t>
      </w:r>
      <w:r w:rsidR="00520328" w:rsidRPr="00C35686">
        <w:rPr>
          <w:rFonts w:hint="cs"/>
          <w:sz w:val="28"/>
          <w:szCs w:val="28"/>
          <w:rtl/>
        </w:rPr>
        <w:t>י</w:t>
      </w:r>
      <w:r w:rsidR="00FD2D7D" w:rsidRPr="00C35686">
        <w:rPr>
          <w:rFonts w:hint="cs"/>
          <w:sz w:val="28"/>
          <w:szCs w:val="28"/>
          <w:rtl/>
        </w:rPr>
        <w:t xml:space="preserve">כת </w:t>
      </w:r>
      <w:proofErr w:type="spellStart"/>
      <w:r w:rsidR="00FD2D7D" w:rsidRPr="00C35686">
        <w:rPr>
          <w:rFonts w:hint="cs"/>
          <w:sz w:val="28"/>
          <w:szCs w:val="28"/>
          <w:rtl/>
        </w:rPr>
        <w:t>חוו"ד</w:t>
      </w:r>
      <w:proofErr w:type="spellEnd"/>
      <w:r w:rsidR="00FD2D7D" w:rsidRPr="00C35686">
        <w:rPr>
          <w:rFonts w:hint="cs"/>
          <w:sz w:val="28"/>
          <w:szCs w:val="28"/>
          <w:rtl/>
        </w:rPr>
        <w:t xml:space="preserve"> </w:t>
      </w:r>
      <w:r w:rsidR="00DC026E" w:rsidRPr="00C35686">
        <w:rPr>
          <w:rFonts w:hint="cs"/>
          <w:sz w:val="28"/>
          <w:szCs w:val="28"/>
          <w:rtl/>
        </w:rPr>
        <w:t>עקב פגי</w:t>
      </w:r>
      <w:r w:rsidR="00FD2D7D" w:rsidRPr="00C35686">
        <w:rPr>
          <w:rFonts w:hint="cs"/>
          <w:sz w:val="28"/>
          <w:szCs w:val="28"/>
          <w:rtl/>
        </w:rPr>
        <w:t>ע</w:t>
      </w:r>
      <w:r w:rsidR="00190136" w:rsidRPr="00C35686">
        <w:rPr>
          <w:rFonts w:hint="cs"/>
          <w:sz w:val="28"/>
          <w:szCs w:val="28"/>
          <w:rtl/>
        </w:rPr>
        <w:t>ו</w:t>
      </w:r>
      <w:r w:rsidR="00FD2D7D" w:rsidRPr="00C35686">
        <w:rPr>
          <w:rFonts w:hint="cs"/>
          <w:sz w:val="28"/>
          <w:szCs w:val="28"/>
          <w:rtl/>
        </w:rPr>
        <w:t>ת</w:t>
      </w:r>
      <w:r w:rsidR="00190136" w:rsidRPr="00C35686">
        <w:rPr>
          <w:rFonts w:hint="cs"/>
          <w:sz w:val="28"/>
          <w:szCs w:val="28"/>
          <w:rtl/>
        </w:rPr>
        <w:t>י</w:t>
      </w:r>
      <w:r w:rsidR="007355CE">
        <w:rPr>
          <w:rFonts w:hint="cs"/>
          <w:sz w:val="28"/>
          <w:szCs w:val="28"/>
          <w:rtl/>
        </w:rPr>
        <w:t>ה</w:t>
      </w:r>
      <w:r w:rsidR="006A3CFB" w:rsidRPr="00C35686">
        <w:rPr>
          <w:rFonts w:hint="cs"/>
          <w:sz w:val="28"/>
          <w:szCs w:val="28"/>
          <w:rtl/>
        </w:rPr>
        <w:t xml:space="preserve"> </w:t>
      </w:r>
      <w:r w:rsidR="00FD2D7D" w:rsidRPr="00C35686">
        <w:rPr>
          <w:rFonts w:hint="cs"/>
          <w:sz w:val="28"/>
          <w:szCs w:val="28"/>
          <w:rtl/>
        </w:rPr>
        <w:t>בתאונ</w:t>
      </w:r>
      <w:r w:rsidR="00190136" w:rsidRPr="00C35686">
        <w:rPr>
          <w:rFonts w:hint="cs"/>
          <w:sz w:val="28"/>
          <w:szCs w:val="28"/>
          <w:rtl/>
        </w:rPr>
        <w:t>ת</w:t>
      </w:r>
      <w:r w:rsidR="00066A33" w:rsidRPr="00C35686">
        <w:rPr>
          <w:rFonts w:hint="cs"/>
          <w:sz w:val="28"/>
          <w:szCs w:val="28"/>
          <w:rtl/>
        </w:rPr>
        <w:t xml:space="preserve"> </w:t>
      </w:r>
      <w:r w:rsidR="00DA5A32">
        <w:rPr>
          <w:rFonts w:hint="cs"/>
          <w:sz w:val="28"/>
          <w:szCs w:val="28"/>
          <w:rtl/>
        </w:rPr>
        <w:t>דרכים</w:t>
      </w:r>
      <w:r w:rsidR="000B4FCC">
        <w:rPr>
          <w:rFonts w:hint="cs"/>
          <w:sz w:val="28"/>
          <w:szCs w:val="28"/>
          <w:rtl/>
        </w:rPr>
        <w:t xml:space="preserve"> </w:t>
      </w:r>
      <w:r w:rsidR="00A5117C">
        <w:rPr>
          <w:rFonts w:hint="cs"/>
          <w:sz w:val="28"/>
          <w:szCs w:val="28"/>
          <w:rtl/>
        </w:rPr>
        <w:t xml:space="preserve">מתאריך </w:t>
      </w:r>
      <w:r w:rsidR="00213B37">
        <w:rPr>
          <w:rFonts w:hint="cs"/>
          <w:sz w:val="28"/>
          <w:szCs w:val="28"/>
          <w:rtl/>
        </w:rPr>
        <w:t>21.8.23</w:t>
      </w:r>
      <w:r w:rsidR="00A5117C">
        <w:rPr>
          <w:rFonts w:hint="cs"/>
          <w:sz w:val="28"/>
          <w:szCs w:val="28"/>
          <w:rtl/>
        </w:rPr>
        <w:t xml:space="preserve"> </w:t>
      </w:r>
      <w:r w:rsidR="00CE6541" w:rsidRPr="00C35686">
        <w:rPr>
          <w:rFonts w:hint="cs"/>
          <w:sz w:val="28"/>
          <w:szCs w:val="28"/>
          <w:rtl/>
        </w:rPr>
        <w:t>במר</w:t>
      </w:r>
      <w:r w:rsidR="00FD2D7D" w:rsidRPr="00C35686">
        <w:rPr>
          <w:rFonts w:hint="cs"/>
          <w:sz w:val="28"/>
          <w:szCs w:val="28"/>
          <w:rtl/>
        </w:rPr>
        <w:t xml:space="preserve">פאתי </w:t>
      </w:r>
      <w:r w:rsidR="00F424B8" w:rsidRPr="00C35686">
        <w:rPr>
          <w:rFonts w:hint="cs"/>
          <w:sz w:val="28"/>
          <w:szCs w:val="28"/>
          <w:rtl/>
        </w:rPr>
        <w:t xml:space="preserve">במגדלי בסר סיטי בפתח תקווה, רחוב השחם 1 </w:t>
      </w:r>
      <w:r w:rsidR="00BA6475" w:rsidRPr="00C35686">
        <w:rPr>
          <w:rFonts w:hint="cs"/>
          <w:sz w:val="28"/>
          <w:szCs w:val="28"/>
          <w:rtl/>
        </w:rPr>
        <w:t>במגדל</w:t>
      </w:r>
      <w:r w:rsidR="00F424B8" w:rsidRPr="00C35686">
        <w:rPr>
          <w:rFonts w:hint="cs"/>
          <w:sz w:val="28"/>
          <w:szCs w:val="28"/>
          <w:rtl/>
        </w:rPr>
        <w:t xml:space="preserve"> </w:t>
      </w:r>
      <w:r w:rsidR="00F424B8" w:rsidRPr="00C35686">
        <w:rPr>
          <w:rFonts w:hint="cs"/>
          <w:sz w:val="28"/>
          <w:szCs w:val="28"/>
        </w:rPr>
        <w:t>C</w:t>
      </w:r>
      <w:r w:rsidR="00F424B8" w:rsidRPr="00C35686">
        <w:rPr>
          <w:rFonts w:hint="cs"/>
          <w:sz w:val="28"/>
          <w:szCs w:val="28"/>
          <w:rtl/>
        </w:rPr>
        <w:t xml:space="preserve"> קומה 19</w:t>
      </w:r>
      <w:r w:rsidR="00BA6475" w:rsidRPr="00C35686">
        <w:rPr>
          <w:rFonts w:hint="cs"/>
          <w:sz w:val="28"/>
          <w:szCs w:val="28"/>
          <w:rtl/>
        </w:rPr>
        <w:t xml:space="preserve">, </w:t>
      </w:r>
    </w:p>
    <w:p w14:paraId="77563878" w14:textId="45680B32" w:rsidR="00C41019" w:rsidRPr="008C7E66" w:rsidRDefault="00ED3D9E" w:rsidP="00F424B8">
      <w:pPr>
        <w:rPr>
          <w:b/>
          <w:bCs/>
          <w:sz w:val="28"/>
          <w:szCs w:val="28"/>
          <w:rtl/>
        </w:rPr>
      </w:pPr>
      <w:r w:rsidRPr="008C7E66">
        <w:rPr>
          <w:rFonts w:hint="cs"/>
          <w:b/>
          <w:bCs/>
          <w:sz w:val="28"/>
          <w:szCs w:val="28"/>
          <w:rtl/>
        </w:rPr>
        <w:t xml:space="preserve">ביום </w:t>
      </w:r>
      <w:r w:rsidR="00343A1E">
        <w:rPr>
          <w:rFonts w:hint="cs"/>
          <w:b/>
          <w:bCs/>
          <w:sz w:val="28"/>
          <w:szCs w:val="28"/>
          <w:rtl/>
        </w:rPr>
        <w:t>חמישי</w:t>
      </w:r>
      <w:r w:rsidR="00F30C7B" w:rsidRPr="008C7E66">
        <w:rPr>
          <w:rFonts w:hint="cs"/>
          <w:b/>
          <w:bCs/>
          <w:sz w:val="28"/>
          <w:szCs w:val="28"/>
          <w:rtl/>
        </w:rPr>
        <w:t xml:space="preserve"> </w:t>
      </w:r>
      <w:r w:rsidR="00213B37">
        <w:rPr>
          <w:rFonts w:hint="cs"/>
          <w:b/>
          <w:bCs/>
          <w:sz w:val="28"/>
          <w:szCs w:val="28"/>
          <w:rtl/>
        </w:rPr>
        <w:t>3</w:t>
      </w:r>
      <w:r w:rsidR="00CD58B4" w:rsidRPr="008C7E66">
        <w:rPr>
          <w:rFonts w:hint="cs"/>
          <w:b/>
          <w:bCs/>
          <w:sz w:val="28"/>
          <w:szCs w:val="28"/>
          <w:rtl/>
        </w:rPr>
        <w:t>.</w:t>
      </w:r>
      <w:r w:rsidR="00213B37">
        <w:rPr>
          <w:rFonts w:hint="cs"/>
          <w:b/>
          <w:bCs/>
          <w:sz w:val="28"/>
          <w:szCs w:val="28"/>
          <w:rtl/>
        </w:rPr>
        <w:t>9</w:t>
      </w:r>
      <w:r w:rsidR="00CD58B4" w:rsidRPr="008C7E66">
        <w:rPr>
          <w:rFonts w:hint="cs"/>
          <w:b/>
          <w:bCs/>
          <w:sz w:val="28"/>
          <w:szCs w:val="28"/>
          <w:rtl/>
        </w:rPr>
        <w:t>.2</w:t>
      </w:r>
      <w:r w:rsidR="00C06D92">
        <w:rPr>
          <w:rFonts w:hint="cs"/>
          <w:b/>
          <w:bCs/>
          <w:sz w:val="28"/>
          <w:szCs w:val="28"/>
          <w:rtl/>
        </w:rPr>
        <w:t>6</w:t>
      </w:r>
      <w:r w:rsidR="00F30C7B" w:rsidRPr="008C7E66">
        <w:rPr>
          <w:rFonts w:hint="cs"/>
          <w:b/>
          <w:bCs/>
          <w:sz w:val="28"/>
          <w:szCs w:val="28"/>
          <w:rtl/>
        </w:rPr>
        <w:t xml:space="preserve"> בשעה </w:t>
      </w:r>
      <w:r w:rsidR="00CE6541" w:rsidRPr="008C7E66">
        <w:rPr>
          <w:rFonts w:hint="cs"/>
          <w:b/>
          <w:bCs/>
          <w:sz w:val="28"/>
          <w:szCs w:val="28"/>
          <w:rtl/>
        </w:rPr>
        <w:t>1</w:t>
      </w:r>
      <w:r w:rsidR="00A5117C">
        <w:rPr>
          <w:rFonts w:hint="cs"/>
          <w:b/>
          <w:bCs/>
          <w:sz w:val="28"/>
          <w:szCs w:val="28"/>
          <w:rtl/>
        </w:rPr>
        <w:t>5</w:t>
      </w:r>
      <w:r w:rsidR="00AF1AF2" w:rsidRPr="008C7E66">
        <w:rPr>
          <w:rFonts w:hint="cs"/>
          <w:b/>
          <w:bCs/>
          <w:sz w:val="28"/>
          <w:szCs w:val="28"/>
          <w:rtl/>
        </w:rPr>
        <w:t>.</w:t>
      </w:r>
      <w:r w:rsidR="00343A1E">
        <w:rPr>
          <w:rFonts w:hint="cs"/>
          <w:b/>
          <w:bCs/>
          <w:sz w:val="28"/>
          <w:szCs w:val="28"/>
          <w:rtl/>
        </w:rPr>
        <w:t>3</w:t>
      </w:r>
      <w:r w:rsidR="00C447B2">
        <w:rPr>
          <w:rFonts w:hint="cs"/>
          <w:b/>
          <w:bCs/>
          <w:sz w:val="28"/>
          <w:szCs w:val="28"/>
          <w:rtl/>
        </w:rPr>
        <w:t>0</w:t>
      </w:r>
    </w:p>
    <w:p w14:paraId="33ADFD34" w14:textId="4CEBB542" w:rsidR="00AC31A9" w:rsidRDefault="00AC31A9" w:rsidP="00F424B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כניסה לחניה מרחוב תוצרת הארץ 3</w:t>
      </w:r>
    </w:p>
    <w:p w14:paraId="495F7061" w14:textId="3E595894" w:rsidR="00AC31A9" w:rsidRDefault="00AC31A9" w:rsidP="00F424B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רכבת קלה לרדת בתחנת השחם.</w:t>
      </w:r>
    </w:p>
    <w:p w14:paraId="2F513B19" w14:textId="4AF6B004" w:rsidR="00C41019" w:rsidRDefault="00D65A94" w:rsidP="006711D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נא לאשר תאריך בדיקה</w:t>
      </w:r>
      <w:r w:rsidR="00B70E0B">
        <w:rPr>
          <w:rFonts w:hint="cs"/>
          <w:sz w:val="28"/>
          <w:szCs w:val="28"/>
          <w:rtl/>
        </w:rPr>
        <w:t xml:space="preserve"> במייל</w:t>
      </w:r>
      <w:r>
        <w:rPr>
          <w:rFonts w:hint="cs"/>
          <w:sz w:val="28"/>
          <w:szCs w:val="28"/>
          <w:rtl/>
        </w:rPr>
        <w:t xml:space="preserve"> המצורף</w:t>
      </w:r>
      <w:r w:rsidR="006711D6">
        <w:rPr>
          <w:rFonts w:hint="cs"/>
          <w:sz w:val="28"/>
          <w:szCs w:val="28"/>
          <w:rtl/>
        </w:rPr>
        <w:t>.</w:t>
      </w:r>
    </w:p>
    <w:p w14:paraId="05385F46" w14:textId="01C687A4" w:rsidR="00CC76B9" w:rsidRDefault="00CC76B9" w:rsidP="006711D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נא להביא עימ</w:t>
      </w:r>
      <w:r w:rsidR="007355CE">
        <w:rPr>
          <w:rFonts w:hint="cs"/>
          <w:sz w:val="28"/>
          <w:szCs w:val="28"/>
          <w:rtl/>
        </w:rPr>
        <w:t>ה</w:t>
      </w:r>
      <w:r>
        <w:rPr>
          <w:rFonts w:hint="cs"/>
          <w:sz w:val="28"/>
          <w:szCs w:val="28"/>
          <w:rtl/>
        </w:rPr>
        <w:t xml:space="preserve"> דיסקים של בדיקות הדמיה.</w:t>
      </w:r>
    </w:p>
    <w:p w14:paraId="3D993995" w14:textId="2128FE9A" w:rsidR="006711D6" w:rsidRDefault="00213B37" w:rsidP="00C447B2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</w:t>
      </w:r>
      <w:r w:rsidR="004E54DD">
        <w:rPr>
          <w:rFonts w:hint="cs"/>
          <w:sz w:val="28"/>
          <w:szCs w:val="28"/>
          <w:rtl/>
        </w:rPr>
        <w:t>.</w:t>
      </w:r>
      <w:r>
        <w:rPr>
          <w:rFonts w:hint="cs"/>
          <w:sz w:val="28"/>
          <w:szCs w:val="28"/>
          <w:rtl/>
        </w:rPr>
        <w:t>8</w:t>
      </w:r>
      <w:r w:rsidR="004E54DD">
        <w:rPr>
          <w:rFonts w:hint="cs"/>
          <w:sz w:val="28"/>
          <w:szCs w:val="28"/>
          <w:rtl/>
        </w:rPr>
        <w:t>.26</w:t>
      </w:r>
    </w:p>
    <w:p w14:paraId="5A54FF74" w14:textId="77777777" w:rsidR="00124935" w:rsidRDefault="00C41019" w:rsidP="00C41019">
      <w:pPr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</w:t>
      </w:r>
      <w:r w:rsidR="00BE7E59">
        <w:rPr>
          <w:rFonts w:hint="cs"/>
          <w:sz w:val="28"/>
          <w:szCs w:val="28"/>
        </w:rPr>
        <w:t xml:space="preserve">                           </w:t>
      </w:r>
      <w:r w:rsidR="00D931AC">
        <w:rPr>
          <w:rFonts w:hint="cs"/>
          <w:sz w:val="28"/>
          <w:szCs w:val="28"/>
          <w:rtl/>
        </w:rPr>
        <w:t>ב</w:t>
      </w:r>
      <w:r w:rsidR="00124935">
        <w:rPr>
          <w:rFonts w:hint="cs"/>
          <w:b/>
          <w:bCs/>
          <w:sz w:val="28"/>
          <w:szCs w:val="28"/>
          <w:rtl/>
        </w:rPr>
        <w:t xml:space="preserve">כבוד רב </w:t>
      </w:r>
    </w:p>
    <w:p w14:paraId="09D8E906" w14:textId="77777777" w:rsidR="0097241C" w:rsidRDefault="00BA6475" w:rsidP="00FD2D7D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סלולרי: 0505302504</w:t>
      </w:r>
    </w:p>
    <w:p w14:paraId="3C70A9AC" w14:textId="3B229933" w:rsidR="00D36913" w:rsidRPr="00D36913" w:rsidRDefault="00124935" w:rsidP="00AC31A9">
      <w:pPr>
        <w:rPr>
          <w:sz w:val="36"/>
          <w:szCs w:val="36"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</w:t>
      </w:r>
      <w:r>
        <w:rPr>
          <w:rFonts w:hint="cs"/>
          <w:b/>
          <w:bCs/>
          <w:sz w:val="32"/>
          <w:szCs w:val="32"/>
          <w:rtl/>
        </w:rPr>
        <w:t>ד"ר להב עופר</w:t>
      </w:r>
    </w:p>
    <w:sectPr w:rsidR="00D36913" w:rsidRPr="00D36913" w:rsidSect="006E1C2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B99F" w14:textId="77777777" w:rsidR="00DA1366" w:rsidRDefault="00DA1366" w:rsidP="00D36913">
      <w:pPr>
        <w:spacing w:after="0" w:line="240" w:lineRule="auto"/>
      </w:pPr>
      <w:r>
        <w:separator/>
      </w:r>
    </w:p>
  </w:endnote>
  <w:endnote w:type="continuationSeparator" w:id="0">
    <w:p w14:paraId="411AEBD9" w14:textId="77777777" w:rsidR="00DA1366" w:rsidRDefault="00DA1366" w:rsidP="00D3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51150" w14:textId="77777777" w:rsidR="00DA1366" w:rsidRDefault="00DA1366" w:rsidP="00D36913">
      <w:pPr>
        <w:spacing w:after="0" w:line="240" w:lineRule="auto"/>
      </w:pPr>
      <w:r>
        <w:separator/>
      </w:r>
    </w:p>
  </w:footnote>
  <w:footnote w:type="continuationSeparator" w:id="0">
    <w:p w14:paraId="2DC5E4E9" w14:textId="77777777" w:rsidR="00DA1366" w:rsidRDefault="00DA1366" w:rsidP="00D36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6913"/>
    <w:rsid w:val="00001AEB"/>
    <w:rsid w:val="00005D67"/>
    <w:rsid w:val="000202C8"/>
    <w:rsid w:val="000459E6"/>
    <w:rsid w:val="0006172F"/>
    <w:rsid w:val="000651D7"/>
    <w:rsid w:val="00066A33"/>
    <w:rsid w:val="00070A42"/>
    <w:rsid w:val="00084E3A"/>
    <w:rsid w:val="00096DE5"/>
    <w:rsid w:val="00096F71"/>
    <w:rsid w:val="000B05B0"/>
    <w:rsid w:val="000B4F7B"/>
    <w:rsid w:val="000B4FCC"/>
    <w:rsid w:val="000B5C73"/>
    <w:rsid w:val="000C6C05"/>
    <w:rsid w:val="000E1A1F"/>
    <w:rsid w:val="000E2CD8"/>
    <w:rsid w:val="000E4587"/>
    <w:rsid w:val="000F30F5"/>
    <w:rsid w:val="00111AFB"/>
    <w:rsid w:val="00121584"/>
    <w:rsid w:val="00124935"/>
    <w:rsid w:val="00145F0B"/>
    <w:rsid w:val="001609BC"/>
    <w:rsid w:val="0017644B"/>
    <w:rsid w:val="001900E6"/>
    <w:rsid w:val="00190136"/>
    <w:rsid w:val="00191239"/>
    <w:rsid w:val="001950FF"/>
    <w:rsid w:val="00195285"/>
    <w:rsid w:val="001977E9"/>
    <w:rsid w:val="001A5194"/>
    <w:rsid w:val="001B2481"/>
    <w:rsid w:val="001D0E1D"/>
    <w:rsid w:val="001F4922"/>
    <w:rsid w:val="00204C32"/>
    <w:rsid w:val="00210681"/>
    <w:rsid w:val="00213B37"/>
    <w:rsid w:val="00217491"/>
    <w:rsid w:val="00235214"/>
    <w:rsid w:val="00241A2C"/>
    <w:rsid w:val="002423A6"/>
    <w:rsid w:val="002557FF"/>
    <w:rsid w:val="002727ED"/>
    <w:rsid w:val="00274673"/>
    <w:rsid w:val="00282009"/>
    <w:rsid w:val="00287087"/>
    <w:rsid w:val="00287A90"/>
    <w:rsid w:val="00294422"/>
    <w:rsid w:val="00295CC7"/>
    <w:rsid w:val="002963A7"/>
    <w:rsid w:val="002A3B9A"/>
    <w:rsid w:val="002A41B8"/>
    <w:rsid w:val="002A5100"/>
    <w:rsid w:val="002B178F"/>
    <w:rsid w:val="002B20EB"/>
    <w:rsid w:val="002B47D7"/>
    <w:rsid w:val="002B6385"/>
    <w:rsid w:val="002D3E80"/>
    <w:rsid w:val="002E051D"/>
    <w:rsid w:val="002E5307"/>
    <w:rsid w:val="002F0615"/>
    <w:rsid w:val="002F0FFD"/>
    <w:rsid w:val="002F3750"/>
    <w:rsid w:val="002F5EAB"/>
    <w:rsid w:val="00326965"/>
    <w:rsid w:val="00343A1E"/>
    <w:rsid w:val="00347555"/>
    <w:rsid w:val="0036178F"/>
    <w:rsid w:val="003718E5"/>
    <w:rsid w:val="00380897"/>
    <w:rsid w:val="0038418F"/>
    <w:rsid w:val="003A42BD"/>
    <w:rsid w:val="003B03F5"/>
    <w:rsid w:val="003B6E93"/>
    <w:rsid w:val="003C677D"/>
    <w:rsid w:val="003D2FBD"/>
    <w:rsid w:val="003D5900"/>
    <w:rsid w:val="00425AE8"/>
    <w:rsid w:val="004538D8"/>
    <w:rsid w:val="0049078C"/>
    <w:rsid w:val="004A59C5"/>
    <w:rsid w:val="004C1B3D"/>
    <w:rsid w:val="004D56C8"/>
    <w:rsid w:val="004D7BF0"/>
    <w:rsid w:val="004E14D5"/>
    <w:rsid w:val="004E3FA3"/>
    <w:rsid w:val="004E54DD"/>
    <w:rsid w:val="00513227"/>
    <w:rsid w:val="00520328"/>
    <w:rsid w:val="005229AF"/>
    <w:rsid w:val="00527F46"/>
    <w:rsid w:val="00560F94"/>
    <w:rsid w:val="005628D1"/>
    <w:rsid w:val="00577709"/>
    <w:rsid w:val="005B2BE3"/>
    <w:rsid w:val="005C01B9"/>
    <w:rsid w:val="005C2CA9"/>
    <w:rsid w:val="005C44C0"/>
    <w:rsid w:val="005C5059"/>
    <w:rsid w:val="005C7A9E"/>
    <w:rsid w:val="006079A6"/>
    <w:rsid w:val="00634484"/>
    <w:rsid w:val="006358F6"/>
    <w:rsid w:val="00637FEC"/>
    <w:rsid w:val="00660009"/>
    <w:rsid w:val="00661396"/>
    <w:rsid w:val="00667111"/>
    <w:rsid w:val="006675D7"/>
    <w:rsid w:val="006711D6"/>
    <w:rsid w:val="006A3CFB"/>
    <w:rsid w:val="006A789B"/>
    <w:rsid w:val="006B375A"/>
    <w:rsid w:val="006B6F53"/>
    <w:rsid w:val="006D3863"/>
    <w:rsid w:val="006D5539"/>
    <w:rsid w:val="006E1C25"/>
    <w:rsid w:val="006E78AC"/>
    <w:rsid w:val="0070140E"/>
    <w:rsid w:val="00707758"/>
    <w:rsid w:val="007161FA"/>
    <w:rsid w:val="00726666"/>
    <w:rsid w:val="00731650"/>
    <w:rsid w:val="007355CE"/>
    <w:rsid w:val="0074291A"/>
    <w:rsid w:val="00746A7D"/>
    <w:rsid w:val="00754A11"/>
    <w:rsid w:val="0076142D"/>
    <w:rsid w:val="007618F3"/>
    <w:rsid w:val="0076232E"/>
    <w:rsid w:val="007753C5"/>
    <w:rsid w:val="007760C3"/>
    <w:rsid w:val="007859CE"/>
    <w:rsid w:val="00796233"/>
    <w:rsid w:val="007A442B"/>
    <w:rsid w:val="007D56AF"/>
    <w:rsid w:val="007E1174"/>
    <w:rsid w:val="00821824"/>
    <w:rsid w:val="00837E82"/>
    <w:rsid w:val="008536C4"/>
    <w:rsid w:val="00880EA4"/>
    <w:rsid w:val="00887742"/>
    <w:rsid w:val="00891023"/>
    <w:rsid w:val="008C7E66"/>
    <w:rsid w:val="008E49AC"/>
    <w:rsid w:val="00904BC0"/>
    <w:rsid w:val="00912282"/>
    <w:rsid w:val="00932DDB"/>
    <w:rsid w:val="00940E8D"/>
    <w:rsid w:val="00954521"/>
    <w:rsid w:val="00971D8A"/>
    <w:rsid w:val="0097241C"/>
    <w:rsid w:val="00972EAC"/>
    <w:rsid w:val="009739E4"/>
    <w:rsid w:val="00986992"/>
    <w:rsid w:val="009D312E"/>
    <w:rsid w:val="009D5532"/>
    <w:rsid w:val="009F076A"/>
    <w:rsid w:val="009F6459"/>
    <w:rsid w:val="00A0336A"/>
    <w:rsid w:val="00A25A6F"/>
    <w:rsid w:val="00A40AF6"/>
    <w:rsid w:val="00A42B5E"/>
    <w:rsid w:val="00A45FD6"/>
    <w:rsid w:val="00A5117C"/>
    <w:rsid w:val="00A54741"/>
    <w:rsid w:val="00A63BF6"/>
    <w:rsid w:val="00A748D8"/>
    <w:rsid w:val="00A81BEF"/>
    <w:rsid w:val="00A847A2"/>
    <w:rsid w:val="00A91A2E"/>
    <w:rsid w:val="00AC14CB"/>
    <w:rsid w:val="00AC31A9"/>
    <w:rsid w:val="00AD1B2D"/>
    <w:rsid w:val="00AE7F4D"/>
    <w:rsid w:val="00AF1AF2"/>
    <w:rsid w:val="00B02FC5"/>
    <w:rsid w:val="00B30D5F"/>
    <w:rsid w:val="00B347B9"/>
    <w:rsid w:val="00B458A3"/>
    <w:rsid w:val="00B70E0B"/>
    <w:rsid w:val="00BA6475"/>
    <w:rsid w:val="00BB5DD6"/>
    <w:rsid w:val="00BC538B"/>
    <w:rsid w:val="00BC71A9"/>
    <w:rsid w:val="00BD7A04"/>
    <w:rsid w:val="00BE7473"/>
    <w:rsid w:val="00BE7E59"/>
    <w:rsid w:val="00BF458B"/>
    <w:rsid w:val="00BF6A4B"/>
    <w:rsid w:val="00BF6BB8"/>
    <w:rsid w:val="00C06D92"/>
    <w:rsid w:val="00C233B2"/>
    <w:rsid w:val="00C35686"/>
    <w:rsid w:val="00C41019"/>
    <w:rsid w:val="00C41DC5"/>
    <w:rsid w:val="00C447B2"/>
    <w:rsid w:val="00C44E37"/>
    <w:rsid w:val="00C51013"/>
    <w:rsid w:val="00C721F3"/>
    <w:rsid w:val="00C82C12"/>
    <w:rsid w:val="00C86F6B"/>
    <w:rsid w:val="00C91B34"/>
    <w:rsid w:val="00CA1329"/>
    <w:rsid w:val="00CA6383"/>
    <w:rsid w:val="00CC76B9"/>
    <w:rsid w:val="00CD58B4"/>
    <w:rsid w:val="00CD5CA0"/>
    <w:rsid w:val="00CE6541"/>
    <w:rsid w:val="00CE7887"/>
    <w:rsid w:val="00CF0133"/>
    <w:rsid w:val="00D00AC5"/>
    <w:rsid w:val="00D065B3"/>
    <w:rsid w:val="00D10550"/>
    <w:rsid w:val="00D26159"/>
    <w:rsid w:val="00D33FEE"/>
    <w:rsid w:val="00D36913"/>
    <w:rsid w:val="00D65A94"/>
    <w:rsid w:val="00D714B6"/>
    <w:rsid w:val="00D9261D"/>
    <w:rsid w:val="00D931AC"/>
    <w:rsid w:val="00D958AC"/>
    <w:rsid w:val="00DA1366"/>
    <w:rsid w:val="00DA2797"/>
    <w:rsid w:val="00DA3C08"/>
    <w:rsid w:val="00DA44B1"/>
    <w:rsid w:val="00DA5A32"/>
    <w:rsid w:val="00DC026E"/>
    <w:rsid w:val="00DC6654"/>
    <w:rsid w:val="00DF357F"/>
    <w:rsid w:val="00DF3756"/>
    <w:rsid w:val="00E01940"/>
    <w:rsid w:val="00E01FD3"/>
    <w:rsid w:val="00E06B6B"/>
    <w:rsid w:val="00E21875"/>
    <w:rsid w:val="00E44E45"/>
    <w:rsid w:val="00E57E85"/>
    <w:rsid w:val="00E652CF"/>
    <w:rsid w:val="00E66AA0"/>
    <w:rsid w:val="00E74115"/>
    <w:rsid w:val="00E80755"/>
    <w:rsid w:val="00E84C4F"/>
    <w:rsid w:val="00EB6C18"/>
    <w:rsid w:val="00EC3684"/>
    <w:rsid w:val="00EC7036"/>
    <w:rsid w:val="00EC79E5"/>
    <w:rsid w:val="00ED3CB2"/>
    <w:rsid w:val="00ED3D9E"/>
    <w:rsid w:val="00ED602C"/>
    <w:rsid w:val="00F05C16"/>
    <w:rsid w:val="00F209E6"/>
    <w:rsid w:val="00F30C7B"/>
    <w:rsid w:val="00F36FEF"/>
    <w:rsid w:val="00F424B8"/>
    <w:rsid w:val="00F6351D"/>
    <w:rsid w:val="00F64706"/>
    <w:rsid w:val="00F71F30"/>
    <w:rsid w:val="00F74CFA"/>
    <w:rsid w:val="00F93B53"/>
    <w:rsid w:val="00FA11BF"/>
    <w:rsid w:val="00FD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0ADA"/>
  <w15:docId w15:val="{889FE95F-7621-46E6-9DFB-89459607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69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D36913"/>
  </w:style>
  <w:style w:type="paragraph" w:styleId="a5">
    <w:name w:val="footer"/>
    <w:basedOn w:val="a"/>
    <w:link w:val="a6"/>
    <w:uiPriority w:val="99"/>
    <w:semiHidden/>
    <w:unhideWhenUsed/>
    <w:rsid w:val="00D369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D36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Lahav</dc:creator>
  <cp:lastModifiedBy>ofer lahav</cp:lastModifiedBy>
  <cp:revision>2</cp:revision>
  <cp:lastPrinted>2025-02-11T05:10:00Z</cp:lastPrinted>
  <dcterms:created xsi:type="dcterms:W3CDTF">2026-08-04T14:05:00Z</dcterms:created>
  <dcterms:modified xsi:type="dcterms:W3CDTF">2026-08-04T14:05:00Z</dcterms:modified>
</cp:coreProperties>
</file>