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1948F" w14:textId="3A99CFD4" w:rsidR="00C70151" w:rsidRDefault="00A93C16" w:rsidP="00A93C16">
      <w:hyperlink r:id="rId4" w:history="1">
        <w:r w:rsidRPr="0038090E">
          <w:rPr>
            <w:rStyle w:val="Hyperlink"/>
          </w:rPr>
          <w:t>https://drive.google.com/file/d/1-YRB2GWcSDqTHw4xjbrPxomu50PwxMxK/view?usp=sharing</w:t>
        </w:r>
      </w:hyperlink>
    </w:p>
    <w:p w14:paraId="49096372" w14:textId="77777777" w:rsidR="00A93C16" w:rsidRPr="00A93C16" w:rsidRDefault="00A93C16" w:rsidP="00A93C16"/>
    <w:sectPr w:rsidR="00A93C16" w:rsidRPr="00A93C16" w:rsidSect="00D8043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C16"/>
    <w:rsid w:val="00A93C16"/>
    <w:rsid w:val="00C70151"/>
    <w:rsid w:val="00D8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3A405"/>
  <w15:chartTrackingRefBased/>
  <w15:docId w15:val="{B00B5CE1-AFCE-4775-95D6-ED5789C6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A93C16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A93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-YRB2GWcSDqTHw4xjbrPxomu50PwxMxK/view?usp=sharing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153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איתן פלהיימר</dc:creator>
  <cp:keywords/>
  <dc:description/>
  <cp:lastModifiedBy>איתן פלהיימר</cp:lastModifiedBy>
  <cp:revision>1</cp:revision>
  <dcterms:created xsi:type="dcterms:W3CDTF">2026-07-19T14:50:00Z</dcterms:created>
  <dcterms:modified xsi:type="dcterms:W3CDTF">2026-07-19T14:50:00Z</dcterms:modified>
</cp:coreProperties>
</file>