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F31DF" w14:textId="7C92F77B" w:rsidR="005D30B3" w:rsidRDefault="005D30B3" w:rsidP="005D30B3">
      <w:pPr>
        <w:rPr>
          <w:rFonts w:ascii="David" w:hAnsi="David" w:cs="David"/>
          <w:b/>
          <w:bCs/>
          <w:rtl/>
        </w:rPr>
      </w:pPr>
      <w:r w:rsidRPr="00514324">
        <w:rPr>
          <w:rFonts w:ascii="David" w:hAnsi="David" w:cs="David"/>
          <w:b/>
          <w:bCs/>
          <w:rtl/>
        </w:rPr>
        <w:t>בבית משפט השלום</w:t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  <w:t xml:space="preserve">ת.א. </w:t>
      </w:r>
      <w:r w:rsidR="00780C35">
        <w:rPr>
          <w:rFonts w:cs="David" w:hint="cs"/>
          <w:b/>
          <w:bCs/>
          <w:spacing w:val="12"/>
          <w:rtl/>
        </w:rPr>
        <w:t>48466</w:t>
      </w:r>
      <w:r w:rsidR="00780C35" w:rsidRPr="00227AAE">
        <w:rPr>
          <w:rFonts w:cs="David" w:hint="cs"/>
          <w:b/>
          <w:bCs/>
          <w:spacing w:val="12"/>
          <w:rtl/>
        </w:rPr>
        <w:t>-</w:t>
      </w:r>
      <w:r w:rsidR="00780C35">
        <w:rPr>
          <w:rFonts w:cs="David" w:hint="cs"/>
          <w:b/>
          <w:bCs/>
          <w:spacing w:val="12"/>
          <w:rtl/>
        </w:rPr>
        <w:t>01</w:t>
      </w:r>
      <w:r w:rsidR="00780C35" w:rsidRPr="00227AAE">
        <w:rPr>
          <w:rFonts w:cs="David" w:hint="cs"/>
          <w:b/>
          <w:bCs/>
          <w:spacing w:val="12"/>
          <w:rtl/>
        </w:rPr>
        <w:t>-</w:t>
      </w:r>
      <w:r w:rsidR="00780C35">
        <w:rPr>
          <w:rFonts w:cs="David" w:hint="cs"/>
          <w:b/>
          <w:bCs/>
          <w:spacing w:val="12"/>
          <w:rtl/>
        </w:rPr>
        <w:t>24</w:t>
      </w:r>
    </w:p>
    <w:p w14:paraId="58C98B7F" w14:textId="190240EC" w:rsidR="00A700B8" w:rsidRPr="00990F94" w:rsidRDefault="004C73E7" w:rsidP="00990F94">
      <w:pPr>
        <w:rPr>
          <w:rFonts w:ascii="David" w:hAnsi="David" w:cs="David"/>
          <w:b/>
          <w:bCs/>
          <w:u w:val="single"/>
          <w:rtl/>
        </w:rPr>
      </w:pPr>
      <w:r w:rsidRPr="004C73E7">
        <w:rPr>
          <w:rFonts w:ascii="David" w:hAnsi="David" w:cs="David" w:hint="cs"/>
          <w:b/>
          <w:bCs/>
          <w:u w:val="single"/>
          <w:rtl/>
        </w:rPr>
        <w:t>בכפר סבא</w:t>
      </w:r>
      <w:r w:rsidRPr="00990F94">
        <w:rPr>
          <w:rFonts w:ascii="David" w:hAnsi="David" w:cs="David"/>
          <w:b/>
          <w:bCs/>
          <w:rtl/>
        </w:rPr>
        <w:tab/>
      </w:r>
      <w:r w:rsidRPr="00990F94">
        <w:rPr>
          <w:rFonts w:ascii="David" w:hAnsi="David" w:cs="David"/>
          <w:b/>
          <w:bCs/>
          <w:rtl/>
        </w:rPr>
        <w:tab/>
      </w:r>
      <w:r w:rsidRPr="00990F94">
        <w:rPr>
          <w:rFonts w:ascii="David" w:hAnsi="David" w:cs="David"/>
          <w:b/>
          <w:bCs/>
          <w:rtl/>
        </w:rPr>
        <w:tab/>
      </w:r>
      <w:r w:rsidR="00990F94" w:rsidRPr="00990F94">
        <w:rPr>
          <w:rFonts w:ascii="David" w:hAnsi="David" w:cs="David"/>
          <w:b/>
          <w:bCs/>
          <w:rtl/>
        </w:rPr>
        <w:tab/>
      </w:r>
      <w:r w:rsidR="00990F94" w:rsidRPr="00990F94">
        <w:rPr>
          <w:rFonts w:ascii="David" w:hAnsi="David" w:cs="David"/>
          <w:b/>
          <w:bCs/>
          <w:rtl/>
        </w:rPr>
        <w:tab/>
      </w:r>
      <w:r w:rsidR="00990F94" w:rsidRPr="00990F94">
        <w:rPr>
          <w:rFonts w:ascii="David" w:hAnsi="David" w:cs="David"/>
          <w:b/>
          <w:bCs/>
          <w:rtl/>
        </w:rPr>
        <w:tab/>
      </w:r>
      <w:r w:rsidR="00514324" w:rsidRPr="00990F94">
        <w:rPr>
          <w:rFonts w:ascii="David" w:hAnsi="David" w:cs="David"/>
          <w:b/>
          <w:bCs/>
          <w:u w:val="single"/>
          <w:rtl/>
        </w:rPr>
        <w:t xml:space="preserve">בפני כב' </w:t>
      </w:r>
      <w:r w:rsidRPr="00990F94">
        <w:rPr>
          <w:rFonts w:ascii="David" w:hAnsi="David" w:cs="David" w:hint="cs"/>
          <w:b/>
          <w:bCs/>
          <w:u w:val="single"/>
          <w:rtl/>
        </w:rPr>
        <w:t xml:space="preserve">השופט </w:t>
      </w:r>
      <w:r w:rsidR="00780C35">
        <w:rPr>
          <w:rFonts w:ascii="David" w:hAnsi="David" w:cs="David" w:hint="cs"/>
          <w:b/>
          <w:bCs/>
          <w:u w:val="single"/>
          <w:rtl/>
        </w:rPr>
        <w:t>איתמר סיון</w:t>
      </w:r>
    </w:p>
    <w:p w14:paraId="2BE93990" w14:textId="602225FC" w:rsidR="005D30B3" w:rsidRPr="00514324" w:rsidRDefault="005D30B3" w:rsidP="005D30B3">
      <w:pPr>
        <w:rPr>
          <w:rFonts w:ascii="David" w:hAnsi="David" w:cs="David"/>
          <w:b/>
          <w:bCs/>
          <w:u w:val="single"/>
          <w:rtl/>
        </w:rPr>
      </w:pP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="00256633" w:rsidRPr="00514324">
        <w:rPr>
          <w:rFonts w:ascii="David" w:hAnsi="David" w:cs="David"/>
          <w:b/>
          <w:bCs/>
          <w:rtl/>
        </w:rPr>
        <w:tab/>
      </w:r>
    </w:p>
    <w:p w14:paraId="2D522567" w14:textId="309343DA" w:rsidR="005D30B3" w:rsidRDefault="00514324" w:rsidP="005D30B3">
      <w:pPr>
        <w:rPr>
          <w:rFonts w:ascii="David" w:hAnsi="David" w:cs="David"/>
          <w:rtl/>
        </w:rPr>
      </w:pPr>
      <w:r w:rsidRPr="00C21127">
        <w:rPr>
          <w:rFonts w:ascii="David" w:hAnsi="David" w:cs="David" w:hint="cs"/>
          <w:rtl/>
        </w:rPr>
        <w:t xml:space="preserve">נחתם ונערך ביום: </w:t>
      </w:r>
      <w:r w:rsidR="00F80AA0">
        <w:rPr>
          <w:rFonts w:ascii="David" w:hAnsi="David" w:cs="David" w:hint="cs"/>
          <w:rtl/>
        </w:rPr>
        <w:t>14.7.26</w:t>
      </w:r>
    </w:p>
    <w:p w14:paraId="34B317D7" w14:textId="77777777" w:rsidR="00870B8D" w:rsidRDefault="00870B8D" w:rsidP="005D30B3">
      <w:pPr>
        <w:rPr>
          <w:rFonts w:ascii="David" w:hAnsi="David" w:cs="David"/>
          <w:rtl/>
        </w:rPr>
      </w:pPr>
    </w:p>
    <w:p w14:paraId="36355A06" w14:textId="63996E8A" w:rsidR="00780C35" w:rsidRPr="00BE3F8B" w:rsidRDefault="00222E01" w:rsidP="00780C35">
      <w:pPr>
        <w:rPr>
          <w:rFonts w:cs="David"/>
          <w:spacing w:val="12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</w:t>
      </w:r>
      <w:r w:rsidR="00780C35">
        <w:rPr>
          <w:rFonts w:cs="David" w:hint="cs"/>
          <w:b/>
          <w:bCs/>
          <w:spacing w:val="12"/>
          <w:sz w:val="30"/>
          <w:szCs w:val="30"/>
          <w:u w:val="single"/>
          <w:rtl/>
        </w:rPr>
        <w:t>:</w:t>
      </w:r>
      <w:r w:rsidR="00780C35" w:rsidRPr="00554ACC">
        <w:rPr>
          <w:rFonts w:cs="David"/>
          <w:b/>
          <w:bCs/>
          <w:spacing w:val="12"/>
          <w:sz w:val="30"/>
          <w:szCs w:val="30"/>
          <w:rtl/>
        </w:rPr>
        <w:t xml:space="preserve"> </w:t>
      </w:r>
      <w:r w:rsidR="00780C35">
        <w:rPr>
          <w:rFonts w:cs="David" w:hint="cs"/>
          <w:b/>
          <w:bCs/>
          <w:spacing w:val="12"/>
          <w:sz w:val="30"/>
          <w:szCs w:val="30"/>
          <w:rtl/>
        </w:rPr>
        <w:t xml:space="preserve">                </w:t>
      </w:r>
      <w:r w:rsidR="00780C35" w:rsidRPr="007403F0">
        <w:rPr>
          <w:rFonts w:cs="David"/>
          <w:b/>
          <w:bCs/>
          <w:spacing w:val="12"/>
          <w:sz w:val="30"/>
          <w:szCs w:val="30"/>
          <w:rtl/>
        </w:rPr>
        <w:t>משה אלון, ת.ז. 027750488</w:t>
      </w:r>
    </w:p>
    <w:p w14:paraId="37CB5B8B" w14:textId="14999943" w:rsidR="00780C35" w:rsidRDefault="00780C35" w:rsidP="00780C35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 </w:t>
      </w:r>
      <w:r w:rsidRPr="007403F0">
        <w:rPr>
          <w:rFonts w:cs="David"/>
          <w:spacing w:val="12"/>
          <w:rtl/>
        </w:rPr>
        <w:t>מרחוב תפוח 9, מודיעין מכבים רעות</w:t>
      </w:r>
    </w:p>
    <w:p w14:paraId="0F83A24A" w14:textId="0E775F8F" w:rsidR="00780C35" w:rsidRDefault="00780C35" w:rsidP="00780C35">
      <w:pPr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           טלפון: </w:t>
      </w:r>
      <w:r w:rsidRPr="007403F0">
        <w:rPr>
          <w:rFonts w:cs="David"/>
          <w:spacing w:val="12"/>
          <w:rtl/>
        </w:rPr>
        <w:t>052-5786759</w:t>
      </w:r>
    </w:p>
    <w:p w14:paraId="47F5AC9A" w14:textId="77777777" w:rsidR="00780C35" w:rsidRDefault="00780C35" w:rsidP="00780C35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36EB60DE" w14:textId="77777777" w:rsidR="00780C35" w:rsidRDefault="00780C35" w:rsidP="00780C35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7EF00514" w14:textId="77777777" w:rsidR="00780C35" w:rsidRPr="00D32E62" w:rsidRDefault="00780C35" w:rsidP="00780C35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</w:t>
      </w:r>
    </w:p>
    <w:p w14:paraId="58FFC7B3" w14:textId="77777777" w:rsidR="00780C35" w:rsidRPr="00D32E62" w:rsidRDefault="00780C35" w:rsidP="00780C35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679D0C8B" w14:textId="77777777" w:rsidR="00780C35" w:rsidRPr="00D32E62" w:rsidRDefault="00780C35" w:rsidP="00780C35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0EF72DA1" w14:textId="77777777" w:rsidR="00780C35" w:rsidRPr="00D1157F" w:rsidRDefault="00780C35" w:rsidP="00780C35">
      <w:pPr>
        <w:spacing w:line="360" w:lineRule="auto"/>
        <w:rPr>
          <w:rFonts w:cs="David"/>
          <w:spacing w:val="12"/>
          <w:u w:val="single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 w:rsidRPr="00D1157F">
        <w:rPr>
          <w:rStyle w:val="Hyperlink"/>
          <w:rFonts w:cs="David"/>
          <w:spacing w:val="12"/>
        </w:rPr>
        <w:t>office@freiberg-law.com</w:t>
      </w:r>
    </w:p>
    <w:p w14:paraId="3B9E3A01" w14:textId="77777777" w:rsidR="00780C35" w:rsidRDefault="00780C35" w:rsidP="00780C35">
      <w:pPr>
        <w:rPr>
          <w:rFonts w:cs="David"/>
          <w:spacing w:val="12"/>
          <w:rtl/>
        </w:rPr>
      </w:pPr>
    </w:p>
    <w:p w14:paraId="4023FAE6" w14:textId="77777777" w:rsidR="00780C35" w:rsidRDefault="00780C35" w:rsidP="00780C35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3F5D2EC8" w14:textId="77777777" w:rsidR="00780C35" w:rsidRDefault="00780C35" w:rsidP="00780C35">
      <w:pPr>
        <w:rPr>
          <w:rFonts w:cs="David"/>
          <w:spacing w:val="12"/>
          <w:rtl/>
        </w:rPr>
      </w:pPr>
    </w:p>
    <w:p w14:paraId="74D897B4" w14:textId="77777777" w:rsidR="00780C35" w:rsidRPr="005C389D" w:rsidRDefault="00780C35" w:rsidP="00780C35">
      <w:pPr>
        <w:spacing w:line="300" w:lineRule="exact"/>
        <w:rPr>
          <w:rFonts w:cs="David"/>
          <w:b/>
          <w:bCs/>
          <w:spacing w:val="12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>
        <w:rPr>
          <w:rFonts w:cs="David" w:hint="cs"/>
          <w:spacing w:val="12"/>
          <w:rtl/>
        </w:rPr>
        <w:t xml:space="preserve">:          </w:t>
      </w:r>
      <w:r>
        <w:rPr>
          <w:rFonts w:cs="David" w:hint="cs"/>
          <w:b/>
          <w:bCs/>
          <w:spacing w:val="12"/>
          <w:rtl/>
        </w:rPr>
        <w:t xml:space="preserve">   </w:t>
      </w:r>
      <w:r w:rsidRPr="00A16741">
        <w:rPr>
          <w:rFonts w:cs="David" w:hint="cs"/>
          <w:b/>
          <w:bCs/>
          <w:spacing w:val="12"/>
        </w:rPr>
        <w:t xml:space="preserve"> </w:t>
      </w:r>
      <w:r>
        <w:rPr>
          <w:rFonts w:cs="David" w:hint="cs"/>
          <w:spacing w:val="12"/>
          <w:rtl/>
        </w:rPr>
        <w:t xml:space="preserve"> </w:t>
      </w:r>
      <w:r w:rsidRPr="007403F0">
        <w:rPr>
          <w:rFonts w:cs="David"/>
          <w:b/>
          <w:bCs/>
          <w:spacing w:val="12"/>
          <w:sz w:val="30"/>
          <w:szCs w:val="30"/>
          <w:rtl/>
        </w:rPr>
        <w:t>מנורה חברה לביטוח בע"מ</w:t>
      </w:r>
    </w:p>
    <w:p w14:paraId="3440C78E" w14:textId="77777777" w:rsidR="00780C35" w:rsidRDefault="00780C35" w:rsidP="00780C35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</w:r>
      <w:r w:rsidRPr="007403F0">
        <w:rPr>
          <w:rFonts w:cs="David"/>
          <w:spacing w:val="12"/>
          <w:rtl/>
        </w:rPr>
        <w:t>מרחוב ז'בוטינסקי 23, רמת גן</w:t>
      </w:r>
    </w:p>
    <w:p w14:paraId="7C0EEB83" w14:textId="77777777" w:rsidR="00780C35" w:rsidRDefault="00780C35" w:rsidP="00780C35">
      <w:pPr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</w:p>
    <w:p w14:paraId="34347378" w14:textId="68C8224F" w:rsidR="00780C35" w:rsidRDefault="00780C35" w:rsidP="00780C35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באמצעות ב"כ אמגור- עורכי דין (מ.ר 7289)</w:t>
      </w:r>
    </w:p>
    <w:p w14:paraId="5B3E971D" w14:textId="77777777" w:rsidR="00780C35" w:rsidRDefault="00780C35" w:rsidP="00780C35">
      <w:pPr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מרחוב הברזל 27, מגדלי אור, תל אביב 6971039</w:t>
      </w:r>
    </w:p>
    <w:p w14:paraId="0B38092F" w14:textId="77777777" w:rsidR="00780C35" w:rsidRDefault="00780C35" w:rsidP="00780C35">
      <w:pPr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טל': 03-6953344;פקס: 03-6094970</w:t>
      </w:r>
    </w:p>
    <w:p w14:paraId="7FC4F4C9" w14:textId="77777777" w:rsidR="00780C35" w:rsidRDefault="00780C35" w:rsidP="00780C35">
      <w:pPr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דוא"</w:t>
      </w:r>
      <w:r w:rsidRPr="003C4FFB">
        <w:rPr>
          <w:rFonts w:cs="David" w:hint="cs"/>
          <w:spacing w:val="12"/>
          <w:rtl/>
        </w:rPr>
        <w:t>ל</w:t>
      </w:r>
      <w:r>
        <w:rPr>
          <w:rFonts w:cs="David" w:hint="cs"/>
          <w:spacing w:val="12"/>
          <w:rtl/>
        </w:rPr>
        <w:t xml:space="preserve">: </w:t>
      </w:r>
      <w:r w:rsidRPr="00092BF5">
        <w:rPr>
          <w:rFonts w:cs="David"/>
          <w:spacing w:val="12"/>
        </w:rPr>
        <w:t>Amgor2@gmail.com</w:t>
      </w:r>
    </w:p>
    <w:p w14:paraId="4B7590F5" w14:textId="74923941" w:rsidR="00B4446C" w:rsidRDefault="00B4446C" w:rsidP="00780C35">
      <w:pPr>
        <w:rPr>
          <w:rFonts w:cs="David"/>
        </w:rPr>
      </w:pPr>
    </w:p>
    <w:p w14:paraId="28AB615C" w14:textId="77777777" w:rsidR="00780C35" w:rsidRPr="002B46E9" w:rsidRDefault="00780C35" w:rsidP="00780C35">
      <w:pPr>
        <w:rPr>
          <w:rFonts w:cs="David"/>
          <w:rtl/>
        </w:rPr>
      </w:pPr>
    </w:p>
    <w:p w14:paraId="4BEE7422" w14:textId="4852EAAE" w:rsidR="00C21127" w:rsidRPr="00F80AA0" w:rsidRDefault="004F6174" w:rsidP="00F80AA0">
      <w:pPr>
        <w:ind w:firstLine="720"/>
        <w:rPr>
          <w:rFonts w:cs="David"/>
          <w:b/>
          <w:bCs/>
          <w:sz w:val="32"/>
          <w:szCs w:val="32"/>
          <w:u w:val="single"/>
          <w:rtl/>
        </w:rPr>
      </w:pPr>
      <w:r w:rsidRPr="00F80AA0">
        <w:rPr>
          <w:rFonts w:cs="David" w:hint="cs"/>
          <w:b/>
          <w:bCs/>
          <w:sz w:val="32"/>
          <w:szCs w:val="32"/>
          <w:u w:val="single"/>
          <w:rtl/>
        </w:rPr>
        <w:t>הודעת מטעמ</w:t>
      </w:r>
      <w:r w:rsidR="00780C35" w:rsidRPr="00F80AA0">
        <w:rPr>
          <w:rFonts w:cs="David" w:hint="cs"/>
          <w:b/>
          <w:bCs/>
          <w:sz w:val="32"/>
          <w:szCs w:val="32"/>
          <w:u w:val="single"/>
          <w:rtl/>
        </w:rPr>
        <w:t>ו</w:t>
      </w:r>
      <w:r w:rsidRPr="00F80AA0">
        <w:rPr>
          <w:rFonts w:cs="David" w:hint="cs"/>
          <w:b/>
          <w:bCs/>
          <w:sz w:val="32"/>
          <w:szCs w:val="32"/>
          <w:u w:val="single"/>
          <w:rtl/>
        </w:rPr>
        <w:t xml:space="preserve"> של התובע </w:t>
      </w:r>
      <w:r w:rsidR="00F80AA0" w:rsidRPr="00F80AA0">
        <w:rPr>
          <w:rFonts w:cs="David" w:hint="cs"/>
          <w:b/>
          <w:bCs/>
          <w:sz w:val="32"/>
          <w:szCs w:val="32"/>
          <w:u w:val="single"/>
          <w:rtl/>
        </w:rPr>
        <w:t>ובקשה מוסכמת לארכה להגשת ראיות</w:t>
      </w:r>
    </w:p>
    <w:p w14:paraId="27EB3C6A" w14:textId="77777777" w:rsidR="00736F29" w:rsidRPr="00736F29" w:rsidRDefault="00736F29" w:rsidP="00736F29">
      <w:pPr>
        <w:pStyle w:val="a5"/>
        <w:ind w:left="1080" w:right="993"/>
        <w:rPr>
          <w:rFonts w:cs="David"/>
        </w:rPr>
      </w:pPr>
    </w:p>
    <w:p w14:paraId="52FAC6EA" w14:textId="3B0F9C4A" w:rsidR="00D00C1C" w:rsidRDefault="00B56DCB" w:rsidP="00990F94">
      <w:pPr>
        <w:pStyle w:val="a5"/>
        <w:spacing w:line="360" w:lineRule="auto"/>
        <w:ind w:left="761" w:right="993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>בזיקה להחלט</w:t>
      </w:r>
      <w:r w:rsidR="00F80AA0">
        <w:rPr>
          <w:rFonts w:cs="David" w:hint="cs"/>
          <w:spacing w:val="12"/>
          <w:rtl/>
        </w:rPr>
        <w:t>ו</w:t>
      </w:r>
      <w:r>
        <w:rPr>
          <w:rFonts w:cs="David" w:hint="cs"/>
          <w:spacing w:val="12"/>
          <w:rtl/>
        </w:rPr>
        <w:t xml:space="preserve">ת בית המשפט הנכבד ובשים לב להודעת הנתבעת, מתכבד התובע להודיע </w:t>
      </w:r>
      <w:r w:rsidR="00F80AA0">
        <w:rPr>
          <w:rFonts w:cs="David" w:hint="cs"/>
          <w:spacing w:val="12"/>
          <w:rtl/>
        </w:rPr>
        <w:t>לבקש ולעדכן כדלקמן:</w:t>
      </w:r>
    </w:p>
    <w:p w14:paraId="7126D604" w14:textId="5452D87A" w:rsidR="00B56DCB" w:rsidRDefault="00F80AA0" w:rsidP="00B56DCB">
      <w:pPr>
        <w:pStyle w:val="a5"/>
        <w:numPr>
          <w:ilvl w:val="0"/>
          <w:numId w:val="40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כמצוות בית המשפט הנכבד, מתנהל בין הצדדים שיח ער מתוך ניסיון כן ואמיתי להצליח להגיע להסכמות.</w:t>
      </w:r>
    </w:p>
    <w:p w14:paraId="0E5EB6B9" w14:textId="269CF9EF" w:rsidR="00F80AA0" w:rsidRDefault="00F80AA0" w:rsidP="00B56DCB">
      <w:pPr>
        <w:pStyle w:val="a5"/>
        <w:numPr>
          <w:ilvl w:val="0"/>
          <w:numId w:val="40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עדיין קיים פער בין הצדדים אשר מנסים לגשר עליו.</w:t>
      </w:r>
    </w:p>
    <w:p w14:paraId="2FEE1C66" w14:textId="2FD58D8F" w:rsidR="00F80AA0" w:rsidRDefault="00F80AA0" w:rsidP="00B56DCB">
      <w:pPr>
        <w:pStyle w:val="a5"/>
        <w:numPr>
          <w:ilvl w:val="0"/>
          <w:numId w:val="40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הח"מ מבקש להתנצל בפני בית המשפט הנכבד על כך שהודעה זו לא הוגשה זה מכבר.</w:t>
      </w:r>
    </w:p>
    <w:p w14:paraId="75BD1045" w14:textId="23976BBE" w:rsidR="00F80AA0" w:rsidRDefault="00F80AA0" w:rsidP="00B56DCB">
      <w:pPr>
        <w:pStyle w:val="a5"/>
        <w:numPr>
          <w:ilvl w:val="0"/>
          <w:numId w:val="40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בנסיבות, במטרה ומתוך ניסיון למצות את הליכי המו"מ מבוקש בזאת מבית המשפט הנכבד ארכה בת 30 ימים לצורך הגשת ראיות התובע, כך שראיות התובע יוגשו עד ליום 15.8.26.</w:t>
      </w:r>
    </w:p>
    <w:p w14:paraId="5E815B46" w14:textId="33B92721" w:rsidR="00F80AA0" w:rsidRDefault="00F80AA0" w:rsidP="00B56DCB">
      <w:pPr>
        <w:pStyle w:val="a5"/>
        <w:numPr>
          <w:ilvl w:val="0"/>
          <w:numId w:val="40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כן, מבוקש בזאת מבית המשפט הנכבד לקצוב מועד להגשת ראיות הנתבעת למקרה שהמו"מ לא יצלח כאמור.</w:t>
      </w:r>
    </w:p>
    <w:p w14:paraId="79F60B72" w14:textId="3F0CB39C" w:rsidR="00F80AA0" w:rsidRDefault="00F80AA0" w:rsidP="00B56DCB">
      <w:pPr>
        <w:pStyle w:val="a5"/>
        <w:numPr>
          <w:ilvl w:val="0"/>
          <w:numId w:val="40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בית המשפט הנכבד מתבקש בזאת להעתר לבקשה כמבוקש.</w:t>
      </w:r>
    </w:p>
    <w:p w14:paraId="07B1020D" w14:textId="69A2D397" w:rsidR="00152A84" w:rsidRDefault="00152A84" w:rsidP="005B4B86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083993DD" w14:textId="77777777" w:rsidR="00F80AA0" w:rsidRDefault="00F80AA0" w:rsidP="005B4B86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2CA85A35" w14:textId="31547520" w:rsidR="00370848" w:rsidRPr="00F43BA6" w:rsidRDefault="00761E80" w:rsidP="00F56A53">
      <w:pPr>
        <w:ind w:left="26" w:right="-4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Pr="00F43BA6">
        <w:rPr>
          <w:rFonts w:cs="David" w:hint="cs"/>
          <w:b/>
          <w:bCs/>
          <w:rtl/>
        </w:rPr>
        <w:t xml:space="preserve">   </w:t>
      </w:r>
      <w:r w:rsid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          </w:t>
      </w:r>
      <w:r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</w:p>
    <w:p w14:paraId="5199608B" w14:textId="77777777" w:rsidR="005E4B8A" w:rsidRPr="00F43BA6" w:rsidRDefault="003A19D0" w:rsidP="00F56A53">
      <w:pPr>
        <w:ind w:left="6506" w:right="-426" w:firstLine="1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</w:t>
      </w:r>
      <w:r w:rsidR="00F43BA6">
        <w:rPr>
          <w:rFonts w:cs="David" w:hint="cs"/>
          <w:b/>
          <w:bCs/>
          <w:rtl/>
        </w:rPr>
        <w:t xml:space="preserve">       </w:t>
      </w:r>
      <w:r w:rsidR="005B3563">
        <w:rPr>
          <w:rFonts w:cs="David" w:hint="cs"/>
          <w:b/>
          <w:bCs/>
          <w:rtl/>
        </w:rPr>
        <w:t xml:space="preserve">     </w:t>
      </w:r>
      <w:r w:rsidR="00F43BA6" w:rsidRP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8E1D29" w:rsidRPr="00F43BA6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6CEE45F" w14:textId="60D92AC1" w:rsidR="0029472E" w:rsidRPr="006C0433" w:rsidRDefault="005E4B8A" w:rsidP="006C0433">
      <w:pPr>
        <w:spacing w:line="360" w:lineRule="auto"/>
        <w:ind w:right="-426"/>
        <w:rPr>
          <w:rFonts w:cs="David"/>
          <w:b/>
          <w:bCs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                                </w:t>
      </w:r>
      <w:r w:rsidR="00370848" w:rsidRPr="00F43BA6">
        <w:rPr>
          <w:rFonts w:cs="David" w:hint="cs"/>
          <w:b/>
          <w:bCs/>
          <w:rtl/>
        </w:rPr>
        <w:t>ב"כ התובע</w:t>
      </w:r>
    </w:p>
    <w:sectPr w:rsidR="0029472E" w:rsidRPr="006C0433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AC636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2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6" w15:restartNumberingAfterBreak="0">
    <w:nsid w:val="0CE01941"/>
    <w:multiLevelType w:val="hybridMultilevel"/>
    <w:tmpl w:val="27B0D89A"/>
    <w:lvl w:ilvl="0" w:tplc="AD82C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4552D20"/>
    <w:multiLevelType w:val="hybridMultilevel"/>
    <w:tmpl w:val="ED18699C"/>
    <w:lvl w:ilvl="0" w:tplc="6FC0867C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1" w:hanging="360"/>
      </w:pPr>
    </w:lvl>
    <w:lvl w:ilvl="2" w:tplc="0409001B" w:tentative="1">
      <w:start w:val="1"/>
      <w:numFmt w:val="lowerRoman"/>
      <w:lvlText w:val="%3."/>
      <w:lvlJc w:val="right"/>
      <w:pPr>
        <w:ind w:left="2561" w:hanging="180"/>
      </w:pPr>
    </w:lvl>
    <w:lvl w:ilvl="3" w:tplc="0409000F" w:tentative="1">
      <w:start w:val="1"/>
      <w:numFmt w:val="decimal"/>
      <w:lvlText w:val="%4."/>
      <w:lvlJc w:val="left"/>
      <w:pPr>
        <w:ind w:left="3281" w:hanging="360"/>
      </w:pPr>
    </w:lvl>
    <w:lvl w:ilvl="4" w:tplc="04090019" w:tentative="1">
      <w:start w:val="1"/>
      <w:numFmt w:val="lowerLetter"/>
      <w:lvlText w:val="%5."/>
      <w:lvlJc w:val="left"/>
      <w:pPr>
        <w:ind w:left="4001" w:hanging="360"/>
      </w:pPr>
    </w:lvl>
    <w:lvl w:ilvl="5" w:tplc="0409001B" w:tentative="1">
      <w:start w:val="1"/>
      <w:numFmt w:val="lowerRoman"/>
      <w:lvlText w:val="%6."/>
      <w:lvlJc w:val="right"/>
      <w:pPr>
        <w:ind w:left="4721" w:hanging="180"/>
      </w:pPr>
    </w:lvl>
    <w:lvl w:ilvl="6" w:tplc="0409000F" w:tentative="1">
      <w:start w:val="1"/>
      <w:numFmt w:val="decimal"/>
      <w:lvlText w:val="%7."/>
      <w:lvlJc w:val="left"/>
      <w:pPr>
        <w:ind w:left="5441" w:hanging="360"/>
      </w:pPr>
    </w:lvl>
    <w:lvl w:ilvl="7" w:tplc="04090019" w:tentative="1">
      <w:start w:val="1"/>
      <w:numFmt w:val="lowerLetter"/>
      <w:lvlText w:val="%8."/>
      <w:lvlJc w:val="left"/>
      <w:pPr>
        <w:ind w:left="6161" w:hanging="360"/>
      </w:pPr>
    </w:lvl>
    <w:lvl w:ilvl="8" w:tplc="040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10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2" w15:restartNumberingAfterBreak="0">
    <w:nsid w:val="1CD420B1"/>
    <w:multiLevelType w:val="hybridMultilevel"/>
    <w:tmpl w:val="48D2FC66"/>
    <w:lvl w:ilvl="0" w:tplc="6CBA7CCE">
      <w:start w:val="1"/>
      <w:numFmt w:val="hebrew1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5" w15:restartNumberingAfterBreak="0">
    <w:nsid w:val="273301BC"/>
    <w:multiLevelType w:val="hybridMultilevel"/>
    <w:tmpl w:val="5F223652"/>
    <w:lvl w:ilvl="0" w:tplc="72D282E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BF5289"/>
    <w:multiLevelType w:val="hybridMultilevel"/>
    <w:tmpl w:val="D6DA10C8"/>
    <w:lvl w:ilvl="0" w:tplc="9DDEC9D8">
      <w:start w:val="1"/>
      <w:numFmt w:val="bullet"/>
      <w:lvlText w:val=""/>
      <w:lvlJc w:val="left"/>
      <w:pPr>
        <w:ind w:left="1575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8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F33F45"/>
    <w:multiLevelType w:val="hybridMultilevel"/>
    <w:tmpl w:val="59DEF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8DC1BE2"/>
    <w:multiLevelType w:val="hybridMultilevel"/>
    <w:tmpl w:val="09F07AFE"/>
    <w:lvl w:ilvl="0" w:tplc="4A18EF76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5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6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4204AB"/>
    <w:multiLevelType w:val="hybridMultilevel"/>
    <w:tmpl w:val="430EBF34"/>
    <w:lvl w:ilvl="0" w:tplc="3E20DDCA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1" w:hanging="360"/>
      </w:pPr>
    </w:lvl>
    <w:lvl w:ilvl="2" w:tplc="0409001B" w:tentative="1">
      <w:start w:val="1"/>
      <w:numFmt w:val="lowerRoman"/>
      <w:lvlText w:val="%3."/>
      <w:lvlJc w:val="right"/>
      <w:pPr>
        <w:ind w:left="2561" w:hanging="180"/>
      </w:pPr>
    </w:lvl>
    <w:lvl w:ilvl="3" w:tplc="0409000F" w:tentative="1">
      <w:start w:val="1"/>
      <w:numFmt w:val="decimal"/>
      <w:lvlText w:val="%4."/>
      <w:lvlJc w:val="left"/>
      <w:pPr>
        <w:ind w:left="3281" w:hanging="360"/>
      </w:pPr>
    </w:lvl>
    <w:lvl w:ilvl="4" w:tplc="04090019" w:tentative="1">
      <w:start w:val="1"/>
      <w:numFmt w:val="lowerLetter"/>
      <w:lvlText w:val="%5."/>
      <w:lvlJc w:val="left"/>
      <w:pPr>
        <w:ind w:left="4001" w:hanging="360"/>
      </w:pPr>
    </w:lvl>
    <w:lvl w:ilvl="5" w:tplc="0409001B" w:tentative="1">
      <w:start w:val="1"/>
      <w:numFmt w:val="lowerRoman"/>
      <w:lvlText w:val="%6."/>
      <w:lvlJc w:val="right"/>
      <w:pPr>
        <w:ind w:left="4721" w:hanging="180"/>
      </w:pPr>
    </w:lvl>
    <w:lvl w:ilvl="6" w:tplc="0409000F" w:tentative="1">
      <w:start w:val="1"/>
      <w:numFmt w:val="decimal"/>
      <w:lvlText w:val="%7."/>
      <w:lvlJc w:val="left"/>
      <w:pPr>
        <w:ind w:left="5441" w:hanging="360"/>
      </w:pPr>
    </w:lvl>
    <w:lvl w:ilvl="7" w:tplc="04090019" w:tentative="1">
      <w:start w:val="1"/>
      <w:numFmt w:val="lowerLetter"/>
      <w:lvlText w:val="%8."/>
      <w:lvlJc w:val="left"/>
      <w:pPr>
        <w:ind w:left="6161" w:hanging="360"/>
      </w:pPr>
    </w:lvl>
    <w:lvl w:ilvl="8" w:tplc="040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29" w15:restartNumberingAfterBreak="0">
    <w:nsid w:val="5DA26C16"/>
    <w:multiLevelType w:val="hybridMultilevel"/>
    <w:tmpl w:val="6C600424"/>
    <w:lvl w:ilvl="0" w:tplc="3E42D6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32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5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5B14A78"/>
    <w:multiLevelType w:val="hybridMultilevel"/>
    <w:tmpl w:val="EE46B69E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9" w15:restartNumberingAfterBreak="0">
    <w:nsid w:val="794B129D"/>
    <w:multiLevelType w:val="hybridMultilevel"/>
    <w:tmpl w:val="F4225DCA"/>
    <w:lvl w:ilvl="0" w:tplc="C052BD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86071148">
    <w:abstractNumId w:val="20"/>
  </w:num>
  <w:num w:numId="2" w16cid:durableId="1241062387">
    <w:abstractNumId w:val="34"/>
  </w:num>
  <w:num w:numId="3" w16cid:durableId="2045013238">
    <w:abstractNumId w:val="7"/>
  </w:num>
  <w:num w:numId="4" w16cid:durableId="1979023013">
    <w:abstractNumId w:val="1"/>
  </w:num>
  <w:num w:numId="5" w16cid:durableId="1320765517">
    <w:abstractNumId w:val="22"/>
  </w:num>
  <w:num w:numId="6" w16cid:durableId="1073890059">
    <w:abstractNumId w:val="37"/>
  </w:num>
  <w:num w:numId="7" w16cid:durableId="478154167">
    <w:abstractNumId w:val="5"/>
  </w:num>
  <w:num w:numId="8" w16cid:durableId="1733967128">
    <w:abstractNumId w:val="38"/>
  </w:num>
  <w:num w:numId="9" w16cid:durableId="1808694165">
    <w:abstractNumId w:val="16"/>
  </w:num>
  <w:num w:numId="10" w16cid:durableId="1011833554">
    <w:abstractNumId w:val="13"/>
  </w:num>
  <w:num w:numId="11" w16cid:durableId="20786491">
    <w:abstractNumId w:val="35"/>
  </w:num>
  <w:num w:numId="12" w16cid:durableId="2095778795">
    <w:abstractNumId w:val="33"/>
  </w:num>
  <w:num w:numId="13" w16cid:durableId="2087073383">
    <w:abstractNumId w:val="14"/>
  </w:num>
  <w:num w:numId="14" w16cid:durableId="1006057001">
    <w:abstractNumId w:val="24"/>
  </w:num>
  <w:num w:numId="15" w16cid:durableId="1114397510">
    <w:abstractNumId w:val="11"/>
  </w:num>
  <w:num w:numId="16" w16cid:durableId="1804348643">
    <w:abstractNumId w:val="18"/>
  </w:num>
  <w:num w:numId="17" w16cid:durableId="853886811">
    <w:abstractNumId w:val="2"/>
  </w:num>
  <w:num w:numId="18" w16cid:durableId="590939707">
    <w:abstractNumId w:val="31"/>
  </w:num>
  <w:num w:numId="19" w16cid:durableId="2124183465">
    <w:abstractNumId w:val="8"/>
  </w:num>
  <w:num w:numId="20" w16cid:durableId="1661037436">
    <w:abstractNumId w:val="25"/>
  </w:num>
  <w:num w:numId="21" w16cid:durableId="1997610745">
    <w:abstractNumId w:val="3"/>
  </w:num>
  <w:num w:numId="22" w16cid:durableId="826896320">
    <w:abstractNumId w:val="30"/>
  </w:num>
  <w:num w:numId="23" w16cid:durableId="489515901">
    <w:abstractNumId w:val="32"/>
  </w:num>
  <w:num w:numId="24" w16cid:durableId="1852913424">
    <w:abstractNumId w:val="4"/>
  </w:num>
  <w:num w:numId="25" w16cid:durableId="759251413">
    <w:abstractNumId w:val="21"/>
  </w:num>
  <w:num w:numId="26" w16cid:durableId="38017585">
    <w:abstractNumId w:val="26"/>
  </w:num>
  <w:num w:numId="27" w16cid:durableId="1640375263">
    <w:abstractNumId w:val="1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38905251">
    <w:abstractNumId w:val="27"/>
  </w:num>
  <w:num w:numId="29" w16cid:durableId="682901945">
    <w:abstractNumId w:val="36"/>
  </w:num>
  <w:num w:numId="30" w16cid:durableId="1660111627">
    <w:abstractNumId w:val="0"/>
  </w:num>
  <w:num w:numId="31" w16cid:durableId="454370549">
    <w:abstractNumId w:val="17"/>
  </w:num>
  <w:num w:numId="32" w16cid:durableId="1881437529">
    <w:abstractNumId w:val="6"/>
  </w:num>
  <w:num w:numId="33" w16cid:durableId="1497917947">
    <w:abstractNumId w:val="15"/>
  </w:num>
  <w:num w:numId="34" w16cid:durableId="1584950980">
    <w:abstractNumId w:val="12"/>
  </w:num>
  <w:num w:numId="35" w16cid:durableId="154691247">
    <w:abstractNumId w:val="28"/>
  </w:num>
  <w:num w:numId="36" w16cid:durableId="1541699430">
    <w:abstractNumId w:val="19"/>
  </w:num>
  <w:num w:numId="37" w16cid:durableId="874856346">
    <w:abstractNumId w:val="39"/>
  </w:num>
  <w:num w:numId="38" w16cid:durableId="1633092176">
    <w:abstractNumId w:val="29"/>
  </w:num>
  <w:num w:numId="39" w16cid:durableId="2131121133">
    <w:abstractNumId w:val="23"/>
  </w:num>
  <w:num w:numId="40" w16cid:durableId="709306585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0677D"/>
    <w:rsid w:val="00010F75"/>
    <w:rsid w:val="00012FB4"/>
    <w:rsid w:val="000144B8"/>
    <w:rsid w:val="0001494F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82A69"/>
    <w:rsid w:val="00086AF2"/>
    <w:rsid w:val="00087F44"/>
    <w:rsid w:val="000915FB"/>
    <w:rsid w:val="000937EC"/>
    <w:rsid w:val="0009421E"/>
    <w:rsid w:val="00096E9F"/>
    <w:rsid w:val="000979A1"/>
    <w:rsid w:val="000A0E5B"/>
    <w:rsid w:val="000A2387"/>
    <w:rsid w:val="000A4E3D"/>
    <w:rsid w:val="000A5801"/>
    <w:rsid w:val="000A5B29"/>
    <w:rsid w:val="000A6665"/>
    <w:rsid w:val="000A7678"/>
    <w:rsid w:val="000A772C"/>
    <w:rsid w:val="000A7AC1"/>
    <w:rsid w:val="000B0651"/>
    <w:rsid w:val="000B6539"/>
    <w:rsid w:val="000C0386"/>
    <w:rsid w:val="000C050A"/>
    <w:rsid w:val="000C06B2"/>
    <w:rsid w:val="000C1276"/>
    <w:rsid w:val="000C1D55"/>
    <w:rsid w:val="000C6B8F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0F724F"/>
    <w:rsid w:val="00101B6C"/>
    <w:rsid w:val="00103975"/>
    <w:rsid w:val="00110F1C"/>
    <w:rsid w:val="00113A12"/>
    <w:rsid w:val="0011424A"/>
    <w:rsid w:val="001162F0"/>
    <w:rsid w:val="00123B9E"/>
    <w:rsid w:val="00123DE1"/>
    <w:rsid w:val="00132360"/>
    <w:rsid w:val="00132377"/>
    <w:rsid w:val="0013500C"/>
    <w:rsid w:val="00141831"/>
    <w:rsid w:val="00141C4E"/>
    <w:rsid w:val="00142579"/>
    <w:rsid w:val="00146349"/>
    <w:rsid w:val="0015048A"/>
    <w:rsid w:val="0015140A"/>
    <w:rsid w:val="001521C3"/>
    <w:rsid w:val="00152A84"/>
    <w:rsid w:val="00166DB6"/>
    <w:rsid w:val="00172897"/>
    <w:rsid w:val="00172D29"/>
    <w:rsid w:val="001735EC"/>
    <w:rsid w:val="00173E3E"/>
    <w:rsid w:val="00181D22"/>
    <w:rsid w:val="00190E3B"/>
    <w:rsid w:val="00194510"/>
    <w:rsid w:val="001973B5"/>
    <w:rsid w:val="00197443"/>
    <w:rsid w:val="001A1F34"/>
    <w:rsid w:val="001A2495"/>
    <w:rsid w:val="001A2AD7"/>
    <w:rsid w:val="001B421E"/>
    <w:rsid w:val="001B5B2C"/>
    <w:rsid w:val="001B5F53"/>
    <w:rsid w:val="001B653B"/>
    <w:rsid w:val="001C0A7C"/>
    <w:rsid w:val="001C654C"/>
    <w:rsid w:val="001C6826"/>
    <w:rsid w:val="001C7AAA"/>
    <w:rsid w:val="001D5B2E"/>
    <w:rsid w:val="001E0385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20AD6"/>
    <w:rsid w:val="00222E01"/>
    <w:rsid w:val="0022550A"/>
    <w:rsid w:val="00226A3F"/>
    <w:rsid w:val="00237A76"/>
    <w:rsid w:val="002410CC"/>
    <w:rsid w:val="00244722"/>
    <w:rsid w:val="00256611"/>
    <w:rsid w:val="00256633"/>
    <w:rsid w:val="002663FE"/>
    <w:rsid w:val="00273367"/>
    <w:rsid w:val="00276979"/>
    <w:rsid w:val="00277E98"/>
    <w:rsid w:val="00283CC7"/>
    <w:rsid w:val="00286564"/>
    <w:rsid w:val="00293B1E"/>
    <w:rsid w:val="0029472E"/>
    <w:rsid w:val="002A1044"/>
    <w:rsid w:val="002A215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D5F1F"/>
    <w:rsid w:val="002E01D6"/>
    <w:rsid w:val="002E0224"/>
    <w:rsid w:val="002E0696"/>
    <w:rsid w:val="002E10C0"/>
    <w:rsid w:val="002E2698"/>
    <w:rsid w:val="002E44B2"/>
    <w:rsid w:val="002E5BDF"/>
    <w:rsid w:val="002F0FB9"/>
    <w:rsid w:val="002F5030"/>
    <w:rsid w:val="002F5350"/>
    <w:rsid w:val="00301527"/>
    <w:rsid w:val="00302F90"/>
    <w:rsid w:val="00304311"/>
    <w:rsid w:val="003043E2"/>
    <w:rsid w:val="003057F7"/>
    <w:rsid w:val="00307956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5038B"/>
    <w:rsid w:val="00355FDD"/>
    <w:rsid w:val="00356844"/>
    <w:rsid w:val="00364B2F"/>
    <w:rsid w:val="00367798"/>
    <w:rsid w:val="003703C2"/>
    <w:rsid w:val="00370848"/>
    <w:rsid w:val="003827A4"/>
    <w:rsid w:val="00383B43"/>
    <w:rsid w:val="00392B8C"/>
    <w:rsid w:val="00393A90"/>
    <w:rsid w:val="00395C63"/>
    <w:rsid w:val="00396427"/>
    <w:rsid w:val="00396F99"/>
    <w:rsid w:val="003A1678"/>
    <w:rsid w:val="003A19AE"/>
    <w:rsid w:val="003A19CD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F011B"/>
    <w:rsid w:val="003F2103"/>
    <w:rsid w:val="003F3E1B"/>
    <w:rsid w:val="0040247F"/>
    <w:rsid w:val="00402A4F"/>
    <w:rsid w:val="00404369"/>
    <w:rsid w:val="00404C6F"/>
    <w:rsid w:val="00407F66"/>
    <w:rsid w:val="004138B2"/>
    <w:rsid w:val="00424009"/>
    <w:rsid w:val="004244FE"/>
    <w:rsid w:val="004253A9"/>
    <w:rsid w:val="004279F2"/>
    <w:rsid w:val="00431BE7"/>
    <w:rsid w:val="004332B1"/>
    <w:rsid w:val="004433B6"/>
    <w:rsid w:val="00445391"/>
    <w:rsid w:val="00454BDE"/>
    <w:rsid w:val="00454DAE"/>
    <w:rsid w:val="00461F35"/>
    <w:rsid w:val="004625DE"/>
    <w:rsid w:val="00465D09"/>
    <w:rsid w:val="00465DC6"/>
    <w:rsid w:val="00475F17"/>
    <w:rsid w:val="00477638"/>
    <w:rsid w:val="00477DDA"/>
    <w:rsid w:val="0048061B"/>
    <w:rsid w:val="00483000"/>
    <w:rsid w:val="004837D4"/>
    <w:rsid w:val="00484C05"/>
    <w:rsid w:val="00492923"/>
    <w:rsid w:val="004942DE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3E7"/>
    <w:rsid w:val="004C791E"/>
    <w:rsid w:val="004D1BB9"/>
    <w:rsid w:val="004D5FB6"/>
    <w:rsid w:val="004D7D20"/>
    <w:rsid w:val="004E2EB4"/>
    <w:rsid w:val="004E4FAE"/>
    <w:rsid w:val="004E7369"/>
    <w:rsid w:val="004F6174"/>
    <w:rsid w:val="004F7BEB"/>
    <w:rsid w:val="00501AF8"/>
    <w:rsid w:val="00503690"/>
    <w:rsid w:val="00514324"/>
    <w:rsid w:val="00514D70"/>
    <w:rsid w:val="005244E5"/>
    <w:rsid w:val="00533F15"/>
    <w:rsid w:val="00536DA6"/>
    <w:rsid w:val="00543357"/>
    <w:rsid w:val="0054688B"/>
    <w:rsid w:val="00547057"/>
    <w:rsid w:val="0055425D"/>
    <w:rsid w:val="00555BA2"/>
    <w:rsid w:val="005636EE"/>
    <w:rsid w:val="00567864"/>
    <w:rsid w:val="00574E1A"/>
    <w:rsid w:val="00586EB0"/>
    <w:rsid w:val="00595900"/>
    <w:rsid w:val="005976C6"/>
    <w:rsid w:val="005B19A7"/>
    <w:rsid w:val="005B3563"/>
    <w:rsid w:val="005B4890"/>
    <w:rsid w:val="005B4B86"/>
    <w:rsid w:val="005B71FF"/>
    <w:rsid w:val="005C2065"/>
    <w:rsid w:val="005C6016"/>
    <w:rsid w:val="005C7471"/>
    <w:rsid w:val="005C77F9"/>
    <w:rsid w:val="005D0EB0"/>
    <w:rsid w:val="005D30B3"/>
    <w:rsid w:val="005D794D"/>
    <w:rsid w:val="005D79E8"/>
    <w:rsid w:val="005D7BDF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36823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C00"/>
    <w:rsid w:val="00692F02"/>
    <w:rsid w:val="00697643"/>
    <w:rsid w:val="006A5D30"/>
    <w:rsid w:val="006B076B"/>
    <w:rsid w:val="006B0EEC"/>
    <w:rsid w:val="006B1138"/>
    <w:rsid w:val="006B1CAF"/>
    <w:rsid w:val="006B2DC3"/>
    <w:rsid w:val="006B3527"/>
    <w:rsid w:val="006B353D"/>
    <w:rsid w:val="006B3FEE"/>
    <w:rsid w:val="006C0433"/>
    <w:rsid w:val="006C2118"/>
    <w:rsid w:val="006C4B3B"/>
    <w:rsid w:val="006D3A04"/>
    <w:rsid w:val="006D3C51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2C2F"/>
    <w:rsid w:val="00736A5B"/>
    <w:rsid w:val="00736F29"/>
    <w:rsid w:val="00737E5C"/>
    <w:rsid w:val="00740E8C"/>
    <w:rsid w:val="00744C24"/>
    <w:rsid w:val="0074505F"/>
    <w:rsid w:val="00751D0A"/>
    <w:rsid w:val="00753948"/>
    <w:rsid w:val="00755CE1"/>
    <w:rsid w:val="00757DD7"/>
    <w:rsid w:val="00761E80"/>
    <w:rsid w:val="007632A7"/>
    <w:rsid w:val="00765BF6"/>
    <w:rsid w:val="007669AB"/>
    <w:rsid w:val="00767E05"/>
    <w:rsid w:val="00773CA9"/>
    <w:rsid w:val="00775D4F"/>
    <w:rsid w:val="00780C35"/>
    <w:rsid w:val="00790010"/>
    <w:rsid w:val="00794C24"/>
    <w:rsid w:val="007A564B"/>
    <w:rsid w:val="007B0D1D"/>
    <w:rsid w:val="007B1825"/>
    <w:rsid w:val="007B1E8B"/>
    <w:rsid w:val="007B30FE"/>
    <w:rsid w:val="007B422B"/>
    <w:rsid w:val="007B52F8"/>
    <w:rsid w:val="007B7419"/>
    <w:rsid w:val="007C6DF4"/>
    <w:rsid w:val="007C7827"/>
    <w:rsid w:val="007D3EA8"/>
    <w:rsid w:val="007D4E67"/>
    <w:rsid w:val="007E528B"/>
    <w:rsid w:val="007F2658"/>
    <w:rsid w:val="007F5715"/>
    <w:rsid w:val="007F717F"/>
    <w:rsid w:val="0080141F"/>
    <w:rsid w:val="0080162D"/>
    <w:rsid w:val="00801658"/>
    <w:rsid w:val="00803CBF"/>
    <w:rsid w:val="008135C8"/>
    <w:rsid w:val="00817D89"/>
    <w:rsid w:val="00820BA8"/>
    <w:rsid w:val="00823D3C"/>
    <w:rsid w:val="008245BA"/>
    <w:rsid w:val="00826D70"/>
    <w:rsid w:val="00833904"/>
    <w:rsid w:val="008347AB"/>
    <w:rsid w:val="00835B5A"/>
    <w:rsid w:val="008370A2"/>
    <w:rsid w:val="00840C31"/>
    <w:rsid w:val="00842459"/>
    <w:rsid w:val="008454AD"/>
    <w:rsid w:val="008457BF"/>
    <w:rsid w:val="00847B1D"/>
    <w:rsid w:val="00866FE1"/>
    <w:rsid w:val="00870407"/>
    <w:rsid w:val="00870B8D"/>
    <w:rsid w:val="00870D19"/>
    <w:rsid w:val="0087185A"/>
    <w:rsid w:val="0087298A"/>
    <w:rsid w:val="00873D27"/>
    <w:rsid w:val="00875834"/>
    <w:rsid w:val="00875F8A"/>
    <w:rsid w:val="008779D9"/>
    <w:rsid w:val="00881575"/>
    <w:rsid w:val="00883FDE"/>
    <w:rsid w:val="00890AAB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6EE6"/>
    <w:rsid w:val="008C0B65"/>
    <w:rsid w:val="008C321E"/>
    <w:rsid w:val="008C5664"/>
    <w:rsid w:val="008C5F17"/>
    <w:rsid w:val="008D1BF1"/>
    <w:rsid w:val="008D3ED4"/>
    <w:rsid w:val="008E0BF9"/>
    <w:rsid w:val="008E1B68"/>
    <w:rsid w:val="008E1D29"/>
    <w:rsid w:val="008E3269"/>
    <w:rsid w:val="008E78A5"/>
    <w:rsid w:val="008F1D0F"/>
    <w:rsid w:val="008F6677"/>
    <w:rsid w:val="008F6FA8"/>
    <w:rsid w:val="00911917"/>
    <w:rsid w:val="00914829"/>
    <w:rsid w:val="00914F5B"/>
    <w:rsid w:val="00923DC6"/>
    <w:rsid w:val="00925664"/>
    <w:rsid w:val="00931541"/>
    <w:rsid w:val="00934CA6"/>
    <w:rsid w:val="00937FF8"/>
    <w:rsid w:val="00942249"/>
    <w:rsid w:val="009441E9"/>
    <w:rsid w:val="00957EF3"/>
    <w:rsid w:val="00962335"/>
    <w:rsid w:val="00964D2C"/>
    <w:rsid w:val="009722C7"/>
    <w:rsid w:val="00972366"/>
    <w:rsid w:val="00984D9C"/>
    <w:rsid w:val="00990F94"/>
    <w:rsid w:val="009918FB"/>
    <w:rsid w:val="00992402"/>
    <w:rsid w:val="009A1710"/>
    <w:rsid w:val="009A23C6"/>
    <w:rsid w:val="009A33CE"/>
    <w:rsid w:val="009A37F3"/>
    <w:rsid w:val="009A74B7"/>
    <w:rsid w:val="009B1736"/>
    <w:rsid w:val="009B43B2"/>
    <w:rsid w:val="009C36B9"/>
    <w:rsid w:val="009C6A5A"/>
    <w:rsid w:val="009D08B2"/>
    <w:rsid w:val="009E1217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52293"/>
    <w:rsid w:val="00A56933"/>
    <w:rsid w:val="00A612EF"/>
    <w:rsid w:val="00A62DCD"/>
    <w:rsid w:val="00A632C4"/>
    <w:rsid w:val="00A64DAF"/>
    <w:rsid w:val="00A700B8"/>
    <w:rsid w:val="00A705AE"/>
    <w:rsid w:val="00A844B2"/>
    <w:rsid w:val="00A84546"/>
    <w:rsid w:val="00A846B6"/>
    <w:rsid w:val="00A84CC6"/>
    <w:rsid w:val="00A84E47"/>
    <w:rsid w:val="00A9232A"/>
    <w:rsid w:val="00A96EA3"/>
    <w:rsid w:val="00AB085B"/>
    <w:rsid w:val="00AB1F0F"/>
    <w:rsid w:val="00AB665D"/>
    <w:rsid w:val="00AC39D7"/>
    <w:rsid w:val="00AC7DB3"/>
    <w:rsid w:val="00AD22CE"/>
    <w:rsid w:val="00AD448B"/>
    <w:rsid w:val="00AD6D2C"/>
    <w:rsid w:val="00AD7C53"/>
    <w:rsid w:val="00AE091B"/>
    <w:rsid w:val="00AE3507"/>
    <w:rsid w:val="00AE431D"/>
    <w:rsid w:val="00AE435C"/>
    <w:rsid w:val="00AF06BE"/>
    <w:rsid w:val="00AF3739"/>
    <w:rsid w:val="00AF5DA8"/>
    <w:rsid w:val="00B02253"/>
    <w:rsid w:val="00B0404A"/>
    <w:rsid w:val="00B0726A"/>
    <w:rsid w:val="00B176E7"/>
    <w:rsid w:val="00B21A14"/>
    <w:rsid w:val="00B2396C"/>
    <w:rsid w:val="00B24886"/>
    <w:rsid w:val="00B32EE8"/>
    <w:rsid w:val="00B36F7D"/>
    <w:rsid w:val="00B43A89"/>
    <w:rsid w:val="00B4446C"/>
    <w:rsid w:val="00B44C44"/>
    <w:rsid w:val="00B50DA8"/>
    <w:rsid w:val="00B50ECD"/>
    <w:rsid w:val="00B54AA4"/>
    <w:rsid w:val="00B56DCB"/>
    <w:rsid w:val="00B570DD"/>
    <w:rsid w:val="00B665E2"/>
    <w:rsid w:val="00B67C47"/>
    <w:rsid w:val="00B77148"/>
    <w:rsid w:val="00B80452"/>
    <w:rsid w:val="00B82716"/>
    <w:rsid w:val="00B83BFE"/>
    <w:rsid w:val="00B86DBE"/>
    <w:rsid w:val="00BA0BE8"/>
    <w:rsid w:val="00BA2736"/>
    <w:rsid w:val="00BB7181"/>
    <w:rsid w:val="00BC27E4"/>
    <w:rsid w:val="00BC38AF"/>
    <w:rsid w:val="00BC58D6"/>
    <w:rsid w:val="00BD2AEE"/>
    <w:rsid w:val="00BD3B5A"/>
    <w:rsid w:val="00BD4162"/>
    <w:rsid w:val="00BE09BE"/>
    <w:rsid w:val="00BE1649"/>
    <w:rsid w:val="00BE4AAD"/>
    <w:rsid w:val="00BE527C"/>
    <w:rsid w:val="00BE7608"/>
    <w:rsid w:val="00BF1B4D"/>
    <w:rsid w:val="00BF1CB0"/>
    <w:rsid w:val="00BF1F3A"/>
    <w:rsid w:val="00BF606B"/>
    <w:rsid w:val="00C00458"/>
    <w:rsid w:val="00C02902"/>
    <w:rsid w:val="00C1496A"/>
    <w:rsid w:val="00C16C14"/>
    <w:rsid w:val="00C21127"/>
    <w:rsid w:val="00C2253C"/>
    <w:rsid w:val="00C22837"/>
    <w:rsid w:val="00C254FF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1DDB"/>
    <w:rsid w:val="00C7377E"/>
    <w:rsid w:val="00C77F0A"/>
    <w:rsid w:val="00C81B24"/>
    <w:rsid w:val="00C86F74"/>
    <w:rsid w:val="00C8780D"/>
    <w:rsid w:val="00C90490"/>
    <w:rsid w:val="00C91DF8"/>
    <w:rsid w:val="00C9207D"/>
    <w:rsid w:val="00C96BD1"/>
    <w:rsid w:val="00CA002F"/>
    <w:rsid w:val="00CA07D7"/>
    <w:rsid w:val="00CA35C0"/>
    <w:rsid w:val="00CA4A95"/>
    <w:rsid w:val="00CB134D"/>
    <w:rsid w:val="00CB453E"/>
    <w:rsid w:val="00CB50D5"/>
    <w:rsid w:val="00CB5882"/>
    <w:rsid w:val="00CB65FA"/>
    <w:rsid w:val="00CB786B"/>
    <w:rsid w:val="00CC4A62"/>
    <w:rsid w:val="00CD0247"/>
    <w:rsid w:val="00CD171E"/>
    <w:rsid w:val="00CE049B"/>
    <w:rsid w:val="00CE142F"/>
    <w:rsid w:val="00CE6F18"/>
    <w:rsid w:val="00CE7038"/>
    <w:rsid w:val="00CE7922"/>
    <w:rsid w:val="00D00162"/>
    <w:rsid w:val="00D00C1C"/>
    <w:rsid w:val="00D11ACF"/>
    <w:rsid w:val="00D1574D"/>
    <w:rsid w:val="00D17B40"/>
    <w:rsid w:val="00D21C34"/>
    <w:rsid w:val="00D21D28"/>
    <w:rsid w:val="00D23633"/>
    <w:rsid w:val="00D25CED"/>
    <w:rsid w:val="00D375BB"/>
    <w:rsid w:val="00D43E4B"/>
    <w:rsid w:val="00D462F5"/>
    <w:rsid w:val="00D46ABC"/>
    <w:rsid w:val="00D50492"/>
    <w:rsid w:val="00D504BD"/>
    <w:rsid w:val="00D51814"/>
    <w:rsid w:val="00D5210B"/>
    <w:rsid w:val="00D70D0F"/>
    <w:rsid w:val="00D71BD8"/>
    <w:rsid w:val="00D730F8"/>
    <w:rsid w:val="00D73403"/>
    <w:rsid w:val="00D7712E"/>
    <w:rsid w:val="00D803D0"/>
    <w:rsid w:val="00D80432"/>
    <w:rsid w:val="00D80553"/>
    <w:rsid w:val="00D87E89"/>
    <w:rsid w:val="00D94DBE"/>
    <w:rsid w:val="00D9599B"/>
    <w:rsid w:val="00DA03B5"/>
    <w:rsid w:val="00DA1AAB"/>
    <w:rsid w:val="00DA2119"/>
    <w:rsid w:val="00DA491B"/>
    <w:rsid w:val="00DA5D0D"/>
    <w:rsid w:val="00DA7D6E"/>
    <w:rsid w:val="00DB080E"/>
    <w:rsid w:val="00DB29C1"/>
    <w:rsid w:val="00DB2DE7"/>
    <w:rsid w:val="00DB2F07"/>
    <w:rsid w:val="00DB6DF7"/>
    <w:rsid w:val="00DD037C"/>
    <w:rsid w:val="00DD7A46"/>
    <w:rsid w:val="00DD7E85"/>
    <w:rsid w:val="00DE29CD"/>
    <w:rsid w:val="00DE313E"/>
    <w:rsid w:val="00DE67B9"/>
    <w:rsid w:val="00DF6C2D"/>
    <w:rsid w:val="00E04096"/>
    <w:rsid w:val="00E159C4"/>
    <w:rsid w:val="00E17561"/>
    <w:rsid w:val="00E20688"/>
    <w:rsid w:val="00E22D67"/>
    <w:rsid w:val="00E31D5F"/>
    <w:rsid w:val="00E36E00"/>
    <w:rsid w:val="00E411A0"/>
    <w:rsid w:val="00E41345"/>
    <w:rsid w:val="00E452C4"/>
    <w:rsid w:val="00E4664C"/>
    <w:rsid w:val="00E47D49"/>
    <w:rsid w:val="00E50E04"/>
    <w:rsid w:val="00E55484"/>
    <w:rsid w:val="00E6125B"/>
    <w:rsid w:val="00E647D2"/>
    <w:rsid w:val="00E65CB1"/>
    <w:rsid w:val="00E673C2"/>
    <w:rsid w:val="00E67D3A"/>
    <w:rsid w:val="00E71E1B"/>
    <w:rsid w:val="00E774E3"/>
    <w:rsid w:val="00E8008F"/>
    <w:rsid w:val="00E82915"/>
    <w:rsid w:val="00E82A5B"/>
    <w:rsid w:val="00E95CC6"/>
    <w:rsid w:val="00EA04CF"/>
    <w:rsid w:val="00EA7C1B"/>
    <w:rsid w:val="00EB0CDA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1DB3"/>
    <w:rsid w:val="00EF4A03"/>
    <w:rsid w:val="00F10821"/>
    <w:rsid w:val="00F131FC"/>
    <w:rsid w:val="00F170B6"/>
    <w:rsid w:val="00F17F70"/>
    <w:rsid w:val="00F20369"/>
    <w:rsid w:val="00F22250"/>
    <w:rsid w:val="00F23254"/>
    <w:rsid w:val="00F251B0"/>
    <w:rsid w:val="00F310E3"/>
    <w:rsid w:val="00F36B41"/>
    <w:rsid w:val="00F379FC"/>
    <w:rsid w:val="00F429B5"/>
    <w:rsid w:val="00F43BA6"/>
    <w:rsid w:val="00F44DE6"/>
    <w:rsid w:val="00F5196C"/>
    <w:rsid w:val="00F56A53"/>
    <w:rsid w:val="00F6357F"/>
    <w:rsid w:val="00F743D5"/>
    <w:rsid w:val="00F75781"/>
    <w:rsid w:val="00F805D7"/>
    <w:rsid w:val="00F80AA0"/>
    <w:rsid w:val="00F82CFF"/>
    <w:rsid w:val="00F845A8"/>
    <w:rsid w:val="00F87CF4"/>
    <w:rsid w:val="00F923B9"/>
    <w:rsid w:val="00F97864"/>
    <w:rsid w:val="00FA39D7"/>
    <w:rsid w:val="00FA5E17"/>
    <w:rsid w:val="00FA65B9"/>
    <w:rsid w:val="00FB5D40"/>
    <w:rsid w:val="00FB6972"/>
    <w:rsid w:val="00FB6EFB"/>
    <w:rsid w:val="00FC466B"/>
    <w:rsid w:val="00FD0179"/>
    <w:rsid w:val="00FD1B8F"/>
    <w:rsid w:val="00FE21B6"/>
    <w:rsid w:val="00FE2D58"/>
    <w:rsid w:val="00FE7DB6"/>
    <w:rsid w:val="00FF07DE"/>
    <w:rsid w:val="00FF2896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978FB5"/>
  <w15:chartTrackingRefBased/>
  <w15:docId w15:val="{5046261E-A79C-4109-9B42-889F1365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NormalWeb">
    <w:name w:val="Normal (Web)"/>
    <w:basedOn w:val="a"/>
    <w:uiPriority w:val="99"/>
    <w:unhideWhenUsed/>
    <w:rsid w:val="004942DE"/>
    <w:pPr>
      <w:bidi w:val="0"/>
      <w:spacing w:before="100" w:beforeAutospacing="1" w:after="100" w:afterAutospacing="1"/>
      <w:jc w:val="left"/>
    </w:pPr>
    <w:rPr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01494F"/>
    <w:pPr>
      <w:ind w:left="720"/>
    </w:pPr>
  </w:style>
  <w:style w:type="character" w:styleId="Hyperlink">
    <w:name w:val="Hyperlink"/>
    <w:rsid w:val="00757DD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282</Words>
  <Characters>1378</Characters>
  <Application>Microsoft Office Word</Application>
  <DocSecurity>0</DocSecurity>
  <Lines>62</Lines>
  <Paragraphs>40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הודעת עדכון מטעמה של התובעת ובקשה לדחיית מועד דיון</vt:lpstr>
      <vt:lpstr>תחשיבבימשמטפלתאילן</vt:lpstr>
    </vt:vector>
  </TitlesOfParts>
  <Manager>אילןקנרחברתעורכידין</Manager>
  <Company>חנייוסףיעקב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הודעת עדכון מטעמה של התובעת ובקשה לדחיית מועד דיון</dc:title>
  <dc:subject>3845</dc:subject>
  <dc:creator>G75186-V1</dc:creator>
  <cp:keywords>Z:\commitdocs\3845\G75186-V001.DOC.doc חנייוסףיעקבחנייוסףיעקב3845תחשיבבימשמטפלתאילן75186-V1 G75186-V1</cp:keywords>
  <dc:description/>
  <cp:lastModifiedBy>ariel f</cp:lastModifiedBy>
  <cp:revision>3</cp:revision>
  <cp:lastPrinted>2023-02-13T09:42:00Z</cp:lastPrinted>
  <dcterms:created xsi:type="dcterms:W3CDTF">2026-07-14T08:04:00Z</dcterms:created>
  <dcterms:modified xsi:type="dcterms:W3CDTF">2026-07-14T08:12:00Z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1029797</vt:lpwstr>
  </property>
</Properties>
</file>