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56643574" w:rsidR="00F8791F" w:rsidRDefault="0060104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דביר סקעת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עו"ד</w:t>
      </w:r>
    </w:p>
    <w:p w14:paraId="4C36EFA3" w14:textId="7E3F8B90" w:rsidR="003F57B8" w:rsidRDefault="0060104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משרד עו"ד וייסגלס אלמגור ושות'</w:t>
      </w:r>
    </w:p>
    <w:p w14:paraId="231F526D" w14:textId="5A5CD2B0" w:rsidR="000B7329" w:rsidRPr="009F1B3F" w:rsidRDefault="00791F06" w:rsidP="00A1595E">
      <w:pPr>
        <w:widowControl w:val="0"/>
        <w:spacing w:after="0" w:line="240" w:lineRule="auto"/>
        <w:rPr>
          <w:rFonts w:hint="cs"/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60104E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60104E">
        <w:rPr>
          <w:spacing w:val="10"/>
          <w:sz w:val="26"/>
          <w:szCs w:val="26"/>
          <w:u w:val="single"/>
        </w:rPr>
        <w:t>office@wa-law.co.il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61F7B41C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60104E">
        <w:rPr>
          <w:rFonts w:ascii="David" w:hAnsi="David" w:hint="cs"/>
          <w:b/>
          <w:bCs/>
          <w:sz w:val="28"/>
          <w:szCs w:val="28"/>
          <w:u w:val="single"/>
          <w:rtl/>
        </w:rPr>
        <w:t>ת.א. 12784-06-25 גרינפלד נ' איכילוב</w:t>
      </w:r>
    </w:p>
    <w:p w14:paraId="206879A5" w14:textId="6DCE6559" w:rsidR="003F57B8" w:rsidRDefault="0060104E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בקשה לקבלת דו"ח/מסמכי בדיקה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3EB7AA3B" w14:textId="5D353237" w:rsidR="00DE4692" w:rsidRDefault="0060104E" w:rsidP="00C95A6B">
      <w:pPr>
        <w:tabs>
          <w:tab w:val="num" w:pos="746"/>
        </w:tabs>
        <w:spacing w:before="240"/>
        <w:ind w:left="-2" w:right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לשיחותינו ובהמשך לבקשותי שהופנו למרשתך עובר לקבלת הייצוג על ידכם וטרם נענו הריני מתכבד לפנות כדלקמן:</w:t>
      </w:r>
    </w:p>
    <w:p w14:paraId="0D6499A9" w14:textId="1E92846C" w:rsidR="00B76E9F" w:rsidRDefault="0060104E" w:rsidP="00C95A6B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990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העקת דו"ח ו/או מסמכי הבדיקה ו/או העתק הדיווח שנעשה למשרד הבריאות שביצעה מרשתך בעניינו של מרשי.</w:t>
      </w:r>
    </w:p>
    <w:p w14:paraId="690E5A80" w14:textId="2C885308" w:rsidR="0060104E" w:rsidRDefault="0060104E" w:rsidP="00C95A6B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990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</w:t>
      </w:r>
      <w:r w:rsidR="00C95A6B">
        <w:rPr>
          <w:rFonts w:hint="cs"/>
          <w:sz w:val="26"/>
          <w:szCs w:val="26"/>
          <w:rtl/>
        </w:rPr>
        <w:t>, טיפולך המסור והמהיר ועדכוני בהקדם בחוזר אודה.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1F106" w14:textId="77777777" w:rsidR="003C2AEC" w:rsidRDefault="003C2AEC" w:rsidP="00841B46">
      <w:pPr>
        <w:spacing w:after="0" w:line="240" w:lineRule="auto"/>
      </w:pPr>
      <w:r>
        <w:separator/>
      </w:r>
    </w:p>
  </w:endnote>
  <w:endnote w:type="continuationSeparator" w:id="0">
    <w:p w14:paraId="7A9B8659" w14:textId="77777777" w:rsidR="003C2AEC" w:rsidRDefault="003C2AE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F3CCC" w14:textId="77777777" w:rsidR="003C2AEC" w:rsidRDefault="003C2AEC" w:rsidP="00841B46">
      <w:pPr>
        <w:spacing w:after="0" w:line="240" w:lineRule="auto"/>
      </w:pPr>
      <w:r>
        <w:separator/>
      </w:r>
    </w:p>
  </w:footnote>
  <w:footnote w:type="continuationSeparator" w:id="0">
    <w:p w14:paraId="0B9BB355" w14:textId="77777777" w:rsidR="003C2AEC" w:rsidRDefault="003C2AE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900EB8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0104E">
            <w:rPr>
              <w:noProof/>
              <w:rtl/>
            </w:rPr>
            <w:t>‏04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3495482">
    <w:abstractNumId w:val="2"/>
  </w:num>
  <w:num w:numId="2" w16cid:durableId="678506210">
    <w:abstractNumId w:val="3"/>
  </w:num>
  <w:num w:numId="3" w16cid:durableId="21143945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61491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1B6813"/>
    <w:rsid w:val="00203BE6"/>
    <w:rsid w:val="00217F01"/>
    <w:rsid w:val="00236CDA"/>
    <w:rsid w:val="00244839"/>
    <w:rsid w:val="0026536C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C2AEC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0104E"/>
    <w:rsid w:val="00646041"/>
    <w:rsid w:val="0069387B"/>
    <w:rsid w:val="006E5688"/>
    <w:rsid w:val="00702F6A"/>
    <w:rsid w:val="00733A02"/>
    <w:rsid w:val="00771850"/>
    <w:rsid w:val="007862A8"/>
    <w:rsid w:val="00791F06"/>
    <w:rsid w:val="00812718"/>
    <w:rsid w:val="0081322E"/>
    <w:rsid w:val="00841B46"/>
    <w:rsid w:val="008771FA"/>
    <w:rsid w:val="008C1ECE"/>
    <w:rsid w:val="008E1B37"/>
    <w:rsid w:val="00917186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95A6B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DE6E51"/>
    <w:rsid w:val="00DF1239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2026-01-21T11:44:00Z</cp:lastPrinted>
  <dcterms:created xsi:type="dcterms:W3CDTF">2026-06-04T06:27:00Z</dcterms:created>
  <dcterms:modified xsi:type="dcterms:W3CDTF">2026-06-04T06:39:00Z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1029039</vt:lpwstr>
  </property>
</Properties>
</file>