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F87EFF8" w14:textId="77777777" w:rsidR="009354C7" w:rsidRPr="009354C7" w:rsidRDefault="009354C7" w:rsidP="00E365AA">
      <w:pPr>
        <w:spacing w:line="240" w:lineRule="auto"/>
        <w:rPr>
          <w:spacing w:val="12"/>
          <w:sz w:val="28"/>
          <w:szCs w:val="28"/>
        </w:rPr>
      </w:pPr>
      <w:r w:rsidRPr="009354C7">
        <w:rPr>
          <w:spacing w:val="12"/>
          <w:sz w:val="28"/>
          <w:szCs w:val="28"/>
          <w:rtl/>
        </w:rPr>
        <w:t>לכבוד</w:t>
      </w:r>
    </w:p>
    <w:p w14:paraId="1B0067B0" w14:textId="4DCAC9D1" w:rsidR="003F7BA7" w:rsidRPr="001E690C" w:rsidRDefault="008029AC" w:rsidP="003F7BA7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פרופ'</w:t>
      </w:r>
      <w:r w:rsidR="003F7BA7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pacing w:val="12"/>
          <w:sz w:val="26"/>
          <w:szCs w:val="26"/>
          <w:rtl/>
        </w:rPr>
        <w:t>שי טננבאום</w:t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79969C28" w14:textId="763E865D" w:rsidR="003F7BA7" w:rsidRPr="00D5469F" w:rsidRDefault="003F7BA7" w:rsidP="003F7BA7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D5469F" w:rsidRPr="00D5469F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office@tenenbaum.co.il</w:t>
      </w:r>
    </w:p>
    <w:p w14:paraId="21F1A6D7" w14:textId="77777777" w:rsidR="003F7BA7" w:rsidRPr="005D459C" w:rsidRDefault="003F7BA7" w:rsidP="003F7BA7"/>
    <w:p w14:paraId="3473B818" w14:textId="4D82CC89" w:rsidR="00EA6E93" w:rsidRPr="00E365AA" w:rsidRDefault="008029AC" w:rsidP="00E365AA">
      <w:pPr>
        <w:spacing w:line="24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E365AA">
        <w:rPr>
          <w:rFonts w:hint="cs"/>
          <w:sz w:val="28"/>
          <w:szCs w:val="28"/>
          <w:rtl/>
        </w:rPr>
        <w:t xml:space="preserve"> נכבד שלום רב,</w:t>
      </w:r>
    </w:p>
    <w:p w14:paraId="74CE00B6" w14:textId="14E0334F" w:rsidR="006E09B0" w:rsidRPr="00570EAE" w:rsidRDefault="00EA6E93" w:rsidP="006E09B0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E09B0"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D572C8">
        <w:rPr>
          <w:rFonts w:ascii="David" w:hAnsi="David" w:hint="cs"/>
          <w:b/>
          <w:bCs/>
          <w:sz w:val="28"/>
          <w:szCs w:val="28"/>
          <w:rtl/>
        </w:rPr>
        <w:t>18</w:t>
      </w:r>
      <w:r w:rsidR="009354C7">
        <w:rPr>
          <w:rFonts w:ascii="David" w:hAnsi="David" w:hint="cs"/>
          <w:b/>
          <w:bCs/>
          <w:sz w:val="28"/>
          <w:szCs w:val="28"/>
          <w:rtl/>
        </w:rPr>
        <w:t>.</w:t>
      </w:r>
      <w:r w:rsidR="008C5E51">
        <w:rPr>
          <w:rFonts w:ascii="David" w:hAnsi="David" w:hint="cs"/>
          <w:b/>
          <w:bCs/>
          <w:sz w:val="28"/>
          <w:szCs w:val="28"/>
          <w:rtl/>
        </w:rPr>
        <w:t>4</w:t>
      </w:r>
      <w:r w:rsidR="009354C7">
        <w:rPr>
          <w:rFonts w:ascii="David" w:hAnsi="David" w:hint="cs"/>
          <w:b/>
          <w:bCs/>
          <w:sz w:val="28"/>
          <w:szCs w:val="28"/>
          <w:rtl/>
        </w:rPr>
        <w:t>.</w:t>
      </w:r>
      <w:r w:rsidR="00D572C8">
        <w:rPr>
          <w:rFonts w:ascii="David" w:hAnsi="David" w:hint="cs"/>
          <w:b/>
          <w:bCs/>
          <w:sz w:val="28"/>
          <w:szCs w:val="28"/>
          <w:rtl/>
        </w:rPr>
        <w:t>24</w:t>
      </w:r>
    </w:p>
    <w:p w14:paraId="1DFE340A" w14:textId="613C1FB0" w:rsidR="006E09B0" w:rsidRDefault="006E09B0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5469F" w:rsidRPr="00D5469F">
        <w:rPr>
          <w:bCs/>
          <w:sz w:val="28"/>
          <w:szCs w:val="28"/>
          <w:u w:val="single"/>
          <w:rtl/>
        </w:rPr>
        <w:t>זהבה רייך</w:t>
      </w:r>
      <w:r w:rsidR="003F7BA7" w:rsidRPr="003F7BA7">
        <w:rPr>
          <w:bCs/>
          <w:sz w:val="28"/>
          <w:szCs w:val="28"/>
          <w:u w:val="single"/>
          <w:rtl/>
        </w:rPr>
        <w:t xml:space="preserve">, ת"ז </w:t>
      </w:r>
      <w:r w:rsidR="00D5469F" w:rsidRPr="00D5469F">
        <w:rPr>
          <w:bCs/>
          <w:sz w:val="28"/>
          <w:szCs w:val="28"/>
          <w:u w:val="single"/>
          <w:rtl/>
        </w:rPr>
        <w:t>47417662</w:t>
      </w:r>
    </w:p>
    <w:p w14:paraId="3C1F2918" w14:textId="2A459F01" w:rsidR="006E09B0" w:rsidRDefault="003F7BA7" w:rsidP="006E09B0">
      <w:pPr>
        <w:pStyle w:val="a8"/>
        <w:spacing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</w:t>
      </w:r>
      <w:r w:rsidR="008C5E51">
        <w:rPr>
          <w:rFonts w:hint="cs"/>
          <w:sz w:val="26"/>
          <w:szCs w:val="26"/>
          <w:rtl/>
        </w:rPr>
        <w:t xml:space="preserve">          </w:t>
      </w:r>
      <w:r>
        <w:rPr>
          <w:rFonts w:hint="cs"/>
          <w:sz w:val="26"/>
          <w:szCs w:val="26"/>
          <w:rtl/>
        </w:rPr>
        <w:t xml:space="preserve">ת"א </w:t>
      </w:r>
      <w:r w:rsidR="00D5469F" w:rsidRPr="00D5469F">
        <w:rPr>
          <w:sz w:val="26"/>
          <w:szCs w:val="26"/>
          <w:rtl/>
        </w:rPr>
        <w:t>51810-02-26</w:t>
      </w:r>
      <w:r w:rsidR="00D5469F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פלונית נ' </w:t>
      </w:r>
      <w:proofErr w:type="spellStart"/>
      <w:r w:rsidR="00D5469F">
        <w:rPr>
          <w:rFonts w:hint="cs"/>
          <w:sz w:val="26"/>
          <w:szCs w:val="26"/>
          <w:rtl/>
        </w:rPr>
        <w:t>ארונוב</w:t>
      </w:r>
      <w:proofErr w:type="spellEnd"/>
      <w:r w:rsidR="00D5469F">
        <w:rPr>
          <w:rFonts w:hint="cs"/>
          <w:sz w:val="26"/>
          <w:szCs w:val="26"/>
          <w:rtl/>
        </w:rPr>
        <w:t xml:space="preserve"> ואח'</w:t>
      </w:r>
    </w:p>
    <w:p w14:paraId="5AE9AE02" w14:textId="77777777" w:rsidR="003F7BA7" w:rsidRPr="005D459C" w:rsidRDefault="003F7BA7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</w:p>
    <w:p w14:paraId="12783FCF" w14:textId="0CDB4C06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9354C7">
        <w:rPr>
          <w:rFonts w:cs="David" w:hint="cs"/>
          <w:sz w:val="26"/>
          <w:szCs w:val="26"/>
          <w:rtl/>
        </w:rPr>
        <w:t>בהחלטת בית המשפט</w:t>
      </w:r>
      <w:r>
        <w:rPr>
          <w:rFonts w:cs="David" w:hint="cs"/>
          <w:sz w:val="26"/>
          <w:szCs w:val="26"/>
          <w:rtl/>
        </w:rPr>
        <w:t xml:space="preserve"> כמומחה רפואי בתחום האורתופדי, לבדיקת מרשתי, התובעת אשר נפגעה בתאונה מיום </w:t>
      </w:r>
      <w:r w:rsidR="00D572C8">
        <w:rPr>
          <w:rFonts w:cs="David" w:hint="cs"/>
          <w:sz w:val="26"/>
          <w:szCs w:val="26"/>
          <w:rtl/>
        </w:rPr>
        <w:t>18</w:t>
      </w:r>
      <w:r w:rsidR="009354C7">
        <w:rPr>
          <w:rFonts w:cs="David" w:hint="cs"/>
          <w:sz w:val="26"/>
          <w:szCs w:val="26"/>
          <w:rtl/>
        </w:rPr>
        <w:t>.</w:t>
      </w:r>
      <w:r w:rsidR="008C5E51">
        <w:rPr>
          <w:rFonts w:cs="David" w:hint="cs"/>
          <w:sz w:val="26"/>
          <w:szCs w:val="26"/>
          <w:rtl/>
        </w:rPr>
        <w:t>4</w:t>
      </w:r>
      <w:r w:rsidR="009354C7">
        <w:rPr>
          <w:rFonts w:cs="David" w:hint="cs"/>
          <w:sz w:val="26"/>
          <w:szCs w:val="26"/>
          <w:rtl/>
        </w:rPr>
        <w:t>.</w:t>
      </w:r>
      <w:r w:rsidR="00D572C8">
        <w:rPr>
          <w:rFonts w:cs="David" w:hint="cs"/>
          <w:sz w:val="26"/>
          <w:szCs w:val="26"/>
          <w:rtl/>
        </w:rPr>
        <w:t>24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A75F023" wp14:editId="598A546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A5CA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נכותה הנובעת מהתאונה.</w:t>
      </w:r>
    </w:p>
    <w:p w14:paraId="2A34A39E" w14:textId="77777777" w:rsidR="006E09B0" w:rsidRPr="00531E5B" w:rsidRDefault="006E09B0" w:rsidP="006E09B0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4075BFD0" w14:textId="77777777" w:rsidR="006E09B0" w:rsidRDefault="006E09B0" w:rsidP="00E365AA">
      <w:pPr>
        <w:pStyle w:val="ab"/>
        <w:numPr>
          <w:ilvl w:val="0"/>
          <w:numId w:val="4"/>
        </w:numPr>
        <w:tabs>
          <w:tab w:val="clear" w:pos="1440"/>
        </w:tabs>
        <w:ind w:left="848" w:right="0" w:hanging="567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למרשתי.</w:t>
      </w:r>
    </w:p>
    <w:p w14:paraId="004C591F" w14:textId="77777777" w:rsidR="006E09B0" w:rsidRDefault="006E09B0" w:rsidP="006E09B0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C03A37A" w14:textId="7DF06E2B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9354C7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 xml:space="preserve">, בשכר טרחת כב' תישא הנתבעת, </w:t>
      </w:r>
      <w:r w:rsidR="008C5E51">
        <w:rPr>
          <w:rFonts w:cs="David" w:hint="cs"/>
          <w:sz w:val="26"/>
          <w:szCs w:val="26"/>
          <w:rtl/>
        </w:rPr>
        <w:t>הפניקס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02A32F0E" w14:textId="77777777" w:rsidR="006E09B0" w:rsidRPr="00703F2D" w:rsidRDefault="006E09B0" w:rsidP="006E09B0">
      <w:pPr>
        <w:pStyle w:val="ab"/>
        <w:jc w:val="both"/>
        <w:rPr>
          <w:rFonts w:cs="David"/>
          <w:sz w:val="26"/>
          <w:szCs w:val="26"/>
          <w:rtl/>
        </w:rPr>
      </w:pPr>
    </w:p>
    <w:p w14:paraId="4950E2A0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מרשתי.</w:t>
      </w:r>
    </w:p>
    <w:p w14:paraId="3F12E7B3" w14:textId="77777777" w:rsidR="006E09B0" w:rsidRDefault="006E09B0" w:rsidP="006E09B0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534FA43B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44ECD461" w14:textId="315C3BFC" w:rsidR="00570EAE" w:rsidRPr="006E09B0" w:rsidRDefault="00570EAE" w:rsidP="006E09B0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</w:p>
    <w:p w14:paraId="6148E7AD" w14:textId="36128723" w:rsidR="00570EAE" w:rsidRPr="00037207" w:rsidRDefault="00570EAE" w:rsidP="00570EAE">
      <w:pPr>
        <w:pStyle w:val="ab"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</w:t>
      </w: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3E40D82B" w14:textId="77777777" w:rsidR="006E09B0" w:rsidRDefault="006E09B0" w:rsidP="006E09B0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50E71A48" w14:textId="585093CD" w:rsidR="009354C7" w:rsidRDefault="006E09B0" w:rsidP="00D572C8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D572C8">
        <w:rPr>
          <w:rFonts w:hint="cs"/>
          <w:sz w:val="26"/>
          <w:szCs w:val="26"/>
          <w:rtl/>
        </w:rPr>
        <w:t>תומר זמר</w:t>
      </w:r>
    </w:p>
    <w:p w14:paraId="052B3652" w14:textId="75B05845" w:rsidR="006E09B0" w:rsidRDefault="006E09B0" w:rsidP="009354C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</w:t>
      </w:r>
    </w:p>
    <w:p w14:paraId="09373D11" w14:textId="386C379F" w:rsidR="00D572C8" w:rsidRDefault="00D572C8" w:rsidP="009354C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D572C8">
        <w:rPr>
          <w:kern w:val="0"/>
        </w:rPr>
        <w:t>office@zb-law.co.il</w:t>
      </w:r>
    </w:p>
    <w:p w14:paraId="4491A0F0" w14:textId="08519EAC" w:rsidR="0031451A" w:rsidRPr="00570EAE" w:rsidRDefault="0031451A" w:rsidP="006E09B0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FEFF0" w14:textId="77777777" w:rsidR="00D54555" w:rsidRDefault="00D54555" w:rsidP="00841B46">
      <w:pPr>
        <w:spacing w:after="0" w:line="240" w:lineRule="auto"/>
      </w:pPr>
      <w:r>
        <w:separator/>
      </w:r>
    </w:p>
  </w:endnote>
  <w:endnote w:type="continuationSeparator" w:id="0">
    <w:p w14:paraId="0098567E" w14:textId="77777777" w:rsidR="00D54555" w:rsidRDefault="00D54555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D5C70" w14:textId="77777777" w:rsidR="00D54555" w:rsidRDefault="00D54555" w:rsidP="00841B46">
      <w:pPr>
        <w:spacing w:after="0" w:line="240" w:lineRule="auto"/>
      </w:pPr>
      <w:r>
        <w:separator/>
      </w:r>
    </w:p>
  </w:footnote>
  <w:footnote w:type="continuationSeparator" w:id="0">
    <w:p w14:paraId="42F811FE" w14:textId="77777777" w:rsidR="00D54555" w:rsidRDefault="00D54555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D10EA8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3558D">
            <w:rPr>
              <w:noProof/>
              <w:rtl/>
            </w:rPr>
            <w:t>‏13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43858057">
    <w:abstractNumId w:val="1"/>
  </w:num>
  <w:num w:numId="2" w16cid:durableId="1618902735">
    <w:abstractNumId w:val="3"/>
  </w:num>
  <w:num w:numId="3" w16cid:durableId="1694839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6039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57F3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C1C6B"/>
    <w:rsid w:val="003F57B8"/>
    <w:rsid w:val="003F7BA7"/>
    <w:rsid w:val="00421AF8"/>
    <w:rsid w:val="00433384"/>
    <w:rsid w:val="00433E2B"/>
    <w:rsid w:val="0043558D"/>
    <w:rsid w:val="00444DE2"/>
    <w:rsid w:val="004C0AA1"/>
    <w:rsid w:val="004C519A"/>
    <w:rsid w:val="004E33C6"/>
    <w:rsid w:val="004F0284"/>
    <w:rsid w:val="00563888"/>
    <w:rsid w:val="00570EAE"/>
    <w:rsid w:val="00582ACE"/>
    <w:rsid w:val="00591D7A"/>
    <w:rsid w:val="005D14AB"/>
    <w:rsid w:val="005D7248"/>
    <w:rsid w:val="00674105"/>
    <w:rsid w:val="006C5280"/>
    <w:rsid w:val="006E09B0"/>
    <w:rsid w:val="006E5688"/>
    <w:rsid w:val="00702F6A"/>
    <w:rsid w:val="00733A02"/>
    <w:rsid w:val="007661FD"/>
    <w:rsid w:val="00771850"/>
    <w:rsid w:val="007862A8"/>
    <w:rsid w:val="00791F06"/>
    <w:rsid w:val="008029AC"/>
    <w:rsid w:val="00810EAA"/>
    <w:rsid w:val="00841B46"/>
    <w:rsid w:val="008C5E51"/>
    <w:rsid w:val="008C659E"/>
    <w:rsid w:val="008F039C"/>
    <w:rsid w:val="0092119D"/>
    <w:rsid w:val="009354C7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E34B2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54555"/>
    <w:rsid w:val="00D5469F"/>
    <w:rsid w:val="00D572C8"/>
    <w:rsid w:val="00D72876"/>
    <w:rsid w:val="00D838F6"/>
    <w:rsid w:val="00DA45A4"/>
    <w:rsid w:val="00DA5239"/>
    <w:rsid w:val="00DB7B66"/>
    <w:rsid w:val="00E11AA7"/>
    <w:rsid w:val="00E25DA3"/>
    <w:rsid w:val="00E34F1A"/>
    <w:rsid w:val="00E365AA"/>
    <w:rsid w:val="00E41909"/>
    <w:rsid w:val="00E54B14"/>
    <w:rsid w:val="00E6111E"/>
    <w:rsid w:val="00E63F05"/>
    <w:rsid w:val="00EA4AFE"/>
    <w:rsid w:val="00EA6E93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B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3F7BA7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579</Characters>
  <Application>Microsoft Office Word</Application>
  <DocSecurity>0</DocSecurity>
  <Lines>35</Lines>
  <Paragraphs>22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2024-05-23T07:08:00Z</cp:lastPrinted>
  <dcterms:created xsi:type="dcterms:W3CDTF">2026-05-13T10:13:00Z</dcterms:created>
  <dcterms:modified xsi:type="dcterms:W3CDTF">2026-05-13T10:13:00Z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1028353</vt:lpwstr>
  </property>
</Properties>
</file>