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C5068C">
      <w:pPr>
        <w:spacing w:after="0" w:line="240" w:lineRule="auto"/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6518BCF" w:rsidR="00981581" w:rsidRDefault="00C5068C" w:rsidP="00C5068C">
      <w:pPr>
        <w:spacing w:after="0"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עו"ד הדר חן</w:t>
      </w:r>
    </w:p>
    <w:p w14:paraId="3CFC9089" w14:textId="729F872F" w:rsidR="00B16179" w:rsidRPr="002C5A41" w:rsidRDefault="00981581" w:rsidP="00C5068C">
      <w:pPr>
        <w:spacing w:after="0" w:line="240" w:lineRule="auto"/>
        <w:rPr>
          <w:b/>
          <w:bCs/>
          <w:sz w:val="26"/>
          <w:szCs w:val="26"/>
          <w:u w:val="single"/>
          <w:rtl/>
        </w:rPr>
      </w:pPr>
      <w:r w:rsidRPr="002C5A41">
        <w:rPr>
          <w:rFonts w:hint="cs"/>
          <w:b/>
          <w:bCs/>
          <w:sz w:val="26"/>
          <w:szCs w:val="26"/>
          <w:u w:val="single"/>
          <w:rtl/>
        </w:rPr>
        <w:t>מחלקת תביעות</w:t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0780B88F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C5068C">
        <w:rPr>
          <w:rFonts w:hint="cs"/>
          <w:b/>
          <w:bCs/>
          <w:sz w:val="26"/>
          <w:szCs w:val="26"/>
          <w:u w:val="single"/>
          <w:rtl/>
        </w:rPr>
        <w:t>מנשה מאור, ת"ד מיום 4.3.25</w:t>
      </w:r>
    </w:p>
    <w:p w14:paraId="472E5BD5" w14:textId="14C48A61" w:rsidR="00981581" w:rsidRDefault="00B16179" w:rsidP="0088756E">
      <w:pPr>
        <w:spacing w:line="240" w:lineRule="auto"/>
        <w:ind w:left="2160" w:firstLine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 xml:space="preserve">תביעה: </w:t>
      </w:r>
      <w:r w:rsidR="00C5068C">
        <w:rPr>
          <w:rFonts w:hint="cs"/>
          <w:b/>
          <w:bCs/>
          <w:sz w:val="26"/>
          <w:szCs w:val="26"/>
          <w:rtl/>
        </w:rPr>
        <w:t>2025000007169</w:t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2EEF3A9E" w14:textId="2627FC32" w:rsidR="000415F8" w:rsidRDefault="006E7CD5" w:rsidP="00C5068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1138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מאשר קבלת </w:t>
      </w:r>
      <w:r w:rsidR="00C5068C">
        <w:rPr>
          <w:rFonts w:hint="cs"/>
          <w:sz w:val="26"/>
          <w:szCs w:val="26"/>
          <w:rtl/>
        </w:rPr>
        <w:t>מכתבך.</w:t>
      </w:r>
    </w:p>
    <w:p w14:paraId="725CA9C7" w14:textId="53E2C028" w:rsidR="00C5068C" w:rsidRDefault="00C5068C" w:rsidP="00C5068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1138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לא עמד בפני ועדה ולא הוגשה תביעה לנכות.</w:t>
      </w:r>
    </w:p>
    <w:p w14:paraId="42CEFA8B" w14:textId="2643E54A" w:rsidR="00C5068C" w:rsidRDefault="00C5068C" w:rsidP="00C5068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right="1138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רשימת המומחים המוסכמים על ידכם.</w:t>
      </w:r>
    </w:p>
    <w:p w14:paraId="48673E2A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9381359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315EF13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43C4CF3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BC6FF80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3708320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471A097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26820BE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47AB806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CA28D51" w14:textId="77777777" w:rsidR="00C5068C" w:rsidRDefault="00C5068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35D9A" w14:textId="77777777" w:rsidR="005F7E58" w:rsidRDefault="005F7E58" w:rsidP="00841B46">
      <w:pPr>
        <w:spacing w:after="0" w:line="240" w:lineRule="auto"/>
      </w:pPr>
      <w:r>
        <w:separator/>
      </w:r>
    </w:p>
  </w:endnote>
  <w:endnote w:type="continuationSeparator" w:id="0">
    <w:p w14:paraId="32C6DCEB" w14:textId="77777777" w:rsidR="005F7E58" w:rsidRDefault="005F7E5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3ED9B" w14:textId="77777777" w:rsidR="005F7E58" w:rsidRDefault="005F7E58" w:rsidP="00841B46">
      <w:pPr>
        <w:spacing w:after="0" w:line="240" w:lineRule="auto"/>
      </w:pPr>
      <w:r>
        <w:separator/>
      </w:r>
    </w:p>
  </w:footnote>
  <w:footnote w:type="continuationSeparator" w:id="0">
    <w:p w14:paraId="303FFDB3" w14:textId="77777777" w:rsidR="005F7E58" w:rsidRDefault="005F7E5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5B0713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5068C">
            <w:rPr>
              <w:noProof/>
              <w:rtl/>
            </w:rPr>
            <w:t>‏30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26301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63B3A"/>
    <w:rsid w:val="0027302F"/>
    <w:rsid w:val="00283D6A"/>
    <w:rsid w:val="002C5A41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26905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C4AC5"/>
    <w:rsid w:val="005D14AB"/>
    <w:rsid w:val="005F7E58"/>
    <w:rsid w:val="006444A0"/>
    <w:rsid w:val="00652019"/>
    <w:rsid w:val="00654D54"/>
    <w:rsid w:val="00674105"/>
    <w:rsid w:val="00674A25"/>
    <w:rsid w:val="00691AAD"/>
    <w:rsid w:val="006B6CED"/>
    <w:rsid w:val="006E1D46"/>
    <w:rsid w:val="006E5688"/>
    <w:rsid w:val="006E7CD5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8756E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6B8C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208E"/>
    <w:rsid w:val="00B16179"/>
    <w:rsid w:val="00B5070C"/>
    <w:rsid w:val="00B5716F"/>
    <w:rsid w:val="00B65DD9"/>
    <w:rsid w:val="00B71CEB"/>
    <w:rsid w:val="00B92567"/>
    <w:rsid w:val="00BF3FC2"/>
    <w:rsid w:val="00BF7625"/>
    <w:rsid w:val="00C10451"/>
    <w:rsid w:val="00C24058"/>
    <w:rsid w:val="00C31A67"/>
    <w:rsid w:val="00C5068C"/>
    <w:rsid w:val="00C61457"/>
    <w:rsid w:val="00C65FD1"/>
    <w:rsid w:val="00C70B94"/>
    <w:rsid w:val="00C72259"/>
    <w:rsid w:val="00C90120"/>
    <w:rsid w:val="00CC101A"/>
    <w:rsid w:val="00CC1B2D"/>
    <w:rsid w:val="00CC38FA"/>
    <w:rsid w:val="00CC7A96"/>
    <w:rsid w:val="00D15729"/>
    <w:rsid w:val="00D3318F"/>
    <w:rsid w:val="00D42DD0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ED4BF6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365</Characters>
  <Application>Microsoft Office Word</Application>
  <DocSecurity>0</DocSecurity>
  <Lines>36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2026-03-30T11:08:00Z</dcterms:created>
  <dcterms:modified xsi:type="dcterms:W3CDTF">2026-03-30T11:11:00Z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1027770</vt:lpwstr>
  </property>
</Properties>
</file>