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B4FE7F1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29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7C3D9B61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52542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דריה </w:t>
      </w:r>
      <w:proofErr w:type="spellStart"/>
      <w:r w:rsidR="00D52542">
        <w:rPr>
          <w:rFonts w:ascii="David-Bold" w:cs="David-Bold" w:hint="cs"/>
          <w:b/>
          <w:bCs/>
          <w:sz w:val="28"/>
          <w:szCs w:val="28"/>
          <w:u w:val="single"/>
          <w:rtl/>
        </w:rPr>
        <w:t>סבידר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9B7B00">
        <w:rPr>
          <w:rFonts w:ascii="David-Bold" w:cs="David-Bold" w:hint="cs"/>
          <w:b/>
          <w:bCs/>
          <w:sz w:val="28"/>
          <w:szCs w:val="28"/>
          <w:u w:val="single"/>
          <w:rtl/>
        </w:rPr>
        <w:t>033250593</w:t>
      </w:r>
    </w:p>
    <w:p w14:paraId="7589A84B" w14:textId="0D74CBDD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E81E52">
        <w:rPr>
          <w:rFonts w:ascii="David-Bold" w:cs="David-Bold" w:hint="cs"/>
          <w:sz w:val="28"/>
          <w:szCs w:val="28"/>
          <w:rtl/>
        </w:rPr>
        <w:t>מענה למכתבכם מתאריך 15.2.26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2EA54B92" w14:textId="52662FA0" w:rsidR="00500F95" w:rsidRDefault="00E81E5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מכתבכם שבנדון כמו המכתב שקדם לו הגיעו באיחור למרשתי ועל כן אך זה עתה ניתן מענה.</w:t>
      </w:r>
    </w:p>
    <w:p w14:paraId="2392FABD" w14:textId="5A494FC4" w:rsidR="00E81E52" w:rsidRDefault="00E81E5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אציין כי מכתבכם לא נשלח </w:t>
      </w:r>
      <w:proofErr w:type="spellStart"/>
      <w:r>
        <w:rPr>
          <w:rFonts w:hint="cs"/>
          <w:sz w:val="24"/>
          <w:rtl/>
        </w:rPr>
        <w:t>לח"מ</w:t>
      </w:r>
      <w:proofErr w:type="spellEnd"/>
      <w:r>
        <w:rPr>
          <w:rFonts w:hint="cs"/>
          <w:sz w:val="24"/>
          <w:rtl/>
        </w:rPr>
        <w:t xml:space="preserve"> עד למועד כתיבת שורות אלה.</w:t>
      </w:r>
    </w:p>
    <w:p w14:paraId="337D9F7F" w14:textId="7173D474" w:rsidR="00E81E52" w:rsidRDefault="00E81E5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לגופם של דברים, הריני מתכבד לפנות ולהשיבכם להלן:</w:t>
      </w:r>
    </w:p>
    <w:p w14:paraId="391A4185" w14:textId="5BD106F2" w:rsidR="00317FDF" w:rsidRDefault="00E81E5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אציין כי במועד התאונה לא היה ביטוח. על כן לא נעשתה פניה למבטחת. אירוע התאונה מתועד </w:t>
      </w:r>
      <w:proofErr w:type="spellStart"/>
      <w:r>
        <w:rPr>
          <w:rFonts w:hint="cs"/>
          <w:sz w:val="24"/>
          <w:rtl/>
        </w:rPr>
        <w:t>בוידיאו</w:t>
      </w:r>
      <w:proofErr w:type="spellEnd"/>
      <w:r>
        <w:rPr>
          <w:rFonts w:hint="cs"/>
          <w:sz w:val="24"/>
          <w:rtl/>
        </w:rPr>
        <w:t xml:space="preserve"> ולאחר התאונה האופנוע תוקן (העתק קבלה רצ"ב).</w:t>
      </w:r>
    </w:p>
    <w:p w14:paraId="2A5F0B54" w14:textId="69D9F352" w:rsidR="00E81E52" w:rsidRPr="009D2642" w:rsidRDefault="009D264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  <w:highlight w:val="yellow"/>
        </w:rPr>
      </w:pPr>
      <w:r>
        <w:rPr>
          <w:rFonts w:hint="cs"/>
          <w:sz w:val="24"/>
          <w:rtl/>
        </w:rPr>
        <w:t>רצ</w:t>
      </w:r>
      <w:r w:rsidRPr="009D2642">
        <w:rPr>
          <w:rFonts w:hint="cs"/>
          <w:sz w:val="24"/>
          <w:highlight w:val="yellow"/>
          <w:rtl/>
        </w:rPr>
        <w:t>"ב תצהיר היעדרות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CE47A" w14:textId="77777777" w:rsidR="00ED1636" w:rsidRDefault="00ED1636" w:rsidP="00841B46">
      <w:pPr>
        <w:spacing w:after="0" w:line="240" w:lineRule="auto"/>
      </w:pPr>
      <w:r>
        <w:separator/>
      </w:r>
    </w:p>
  </w:endnote>
  <w:endnote w:type="continuationSeparator" w:id="0">
    <w:p w14:paraId="2C02FFB1" w14:textId="77777777" w:rsidR="00ED1636" w:rsidRDefault="00ED1636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D619E" w14:textId="77777777" w:rsidR="00ED1636" w:rsidRDefault="00ED1636" w:rsidP="00841B46">
      <w:pPr>
        <w:spacing w:after="0" w:line="240" w:lineRule="auto"/>
      </w:pPr>
      <w:r>
        <w:separator/>
      </w:r>
    </w:p>
  </w:footnote>
  <w:footnote w:type="continuationSeparator" w:id="0">
    <w:p w14:paraId="0E9D8B34" w14:textId="77777777" w:rsidR="00ED1636" w:rsidRDefault="00ED1636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24ACD6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81E52">
            <w:rPr>
              <w:noProof/>
              <w:rtl/>
            </w:rPr>
            <w:t>‏09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859543043">
    <w:abstractNumId w:val="2"/>
  </w:num>
  <w:num w:numId="2" w16cid:durableId="60060399">
    <w:abstractNumId w:val="3"/>
  </w:num>
  <w:num w:numId="3" w16cid:durableId="1131679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50690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1FF2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1AE9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A6D5C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B7B00"/>
    <w:rsid w:val="009D2642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AF40D5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2637A"/>
    <w:rsid w:val="00D31D11"/>
    <w:rsid w:val="00D3318F"/>
    <w:rsid w:val="00D52542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81E52"/>
    <w:rsid w:val="00EA4AFE"/>
    <w:rsid w:val="00ED1636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119</Words>
  <Characters>599</Characters>
  <Application>Microsoft Office Word</Application>
  <DocSecurity>0</DocSecurity>
  <Lines>39</Lines>
  <Paragraphs>32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2026-03-09T15:12:00Z</dcterms:created>
  <dcterms:modified xsi:type="dcterms:W3CDTF">2026-03-09T15:31:00Z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AF26</vt:lpwstr>
  </property>
  <property fmtid="{D5CDD505-2E9C-101B-9397-08002B2CF9AE}" pid="5" name="DocCounter">
    <vt:lpwstr>1026478</vt:lpwstr>
  </property>
</Properties>
</file>