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855D9" w14:textId="35C09C23" w:rsidR="00E31CFC" w:rsidRPr="00B44130" w:rsidRDefault="00534AF7" w:rsidP="00534AF7">
      <w:pPr>
        <w:spacing w:after="120" w:line="360" w:lineRule="auto"/>
        <w:jc w:val="center"/>
        <w:rPr>
          <w:rFonts w:ascii="David" w:hAnsi="David" w:cs="David"/>
          <w:b/>
          <w:bCs/>
          <w:sz w:val="30"/>
          <w:szCs w:val="30"/>
          <w:u w:val="single"/>
          <w:rtl/>
        </w:rPr>
      </w:pPr>
      <w:r w:rsidRPr="00B44130">
        <w:rPr>
          <w:rFonts w:ascii="David" w:hAnsi="David" w:cs="David" w:hint="cs"/>
          <w:b/>
          <w:bCs/>
          <w:sz w:val="30"/>
          <w:szCs w:val="30"/>
          <w:u w:val="single"/>
          <w:rtl/>
        </w:rPr>
        <w:t>תצהיר</w:t>
      </w:r>
    </w:p>
    <w:p w14:paraId="0AA2C90C" w14:textId="53C00A32" w:rsidR="00B44130" w:rsidRPr="00F5287C" w:rsidRDefault="00B44130" w:rsidP="00B44130">
      <w:pPr>
        <w:pStyle w:val="a4"/>
        <w:spacing w:after="120" w:line="360" w:lineRule="auto"/>
        <w:jc w:val="both"/>
        <w:rPr>
          <w:sz w:val="26"/>
          <w:szCs w:val="26"/>
          <w:rtl/>
        </w:rPr>
      </w:pPr>
      <w:r w:rsidRPr="00F5287C">
        <w:rPr>
          <w:rFonts w:hint="cs"/>
          <w:sz w:val="26"/>
          <w:szCs w:val="26"/>
          <w:rtl/>
        </w:rPr>
        <w:t xml:space="preserve">אני החתום מטה, </w:t>
      </w:r>
      <w:r w:rsidR="00340314" w:rsidRPr="00F5287C">
        <w:rPr>
          <w:rFonts w:ascii="David" w:hAnsi="David" w:hint="cs"/>
          <w:b/>
          <w:bCs/>
          <w:sz w:val="26"/>
          <w:szCs w:val="26"/>
          <w:rtl/>
        </w:rPr>
        <w:t>ירון</w:t>
      </w:r>
      <w:r w:rsidR="00674F76" w:rsidRPr="00F5287C">
        <w:rPr>
          <w:rFonts w:ascii="David" w:hAnsi="David"/>
          <w:b/>
          <w:bCs/>
          <w:sz w:val="26"/>
          <w:szCs w:val="26"/>
          <w:rtl/>
        </w:rPr>
        <w:t xml:space="preserve"> דהן, ת.ז. </w:t>
      </w:r>
      <w:r w:rsidR="00340314" w:rsidRPr="00F5287C">
        <w:rPr>
          <w:rFonts w:ascii="David" w:hAnsi="David" w:hint="cs"/>
          <w:b/>
          <w:bCs/>
          <w:sz w:val="26"/>
          <w:szCs w:val="26"/>
          <w:rtl/>
        </w:rPr>
        <w:t>00000000</w:t>
      </w:r>
      <w:r w:rsidRPr="00F5287C">
        <w:rPr>
          <w:rFonts w:hint="cs"/>
          <w:sz w:val="26"/>
          <w:szCs w:val="26"/>
          <w:rtl/>
        </w:rPr>
        <w:t xml:space="preserve">, </w:t>
      </w:r>
      <w:bookmarkStart w:id="0" w:name="OLE_LINK1"/>
      <w:r w:rsidRPr="00F5287C">
        <w:rPr>
          <w:rFonts w:hint="cs"/>
          <w:sz w:val="26"/>
          <w:szCs w:val="26"/>
          <w:rtl/>
        </w:rPr>
        <w:t xml:space="preserve">לאחר שהוזהרתי כי עלי לומר את האמת כולה ואת האמת בלבד, וכי אם לא אעשה כן, אהיה צפוי לעונשים הקבועים בחוק, מצהיר בזה </w:t>
      </w:r>
      <w:r w:rsidR="00CE3CF8" w:rsidRPr="00F5287C">
        <w:rPr>
          <w:rFonts w:hint="cs"/>
          <w:sz w:val="26"/>
          <w:szCs w:val="26"/>
          <w:rtl/>
        </w:rPr>
        <w:t>כדלקמן</w:t>
      </w:r>
      <w:r w:rsidRPr="00F5287C">
        <w:rPr>
          <w:rFonts w:hint="cs"/>
          <w:sz w:val="26"/>
          <w:szCs w:val="26"/>
          <w:rtl/>
        </w:rPr>
        <w:t>:</w:t>
      </w:r>
      <w:bookmarkEnd w:id="0"/>
    </w:p>
    <w:p w14:paraId="5EDA4B80" w14:textId="392204AC" w:rsidR="0097237A" w:rsidRDefault="00B44130" w:rsidP="0097237A">
      <w:pPr>
        <w:numPr>
          <w:ilvl w:val="0"/>
          <w:numId w:val="3"/>
        </w:numPr>
        <w:tabs>
          <w:tab w:val="num" w:pos="720"/>
        </w:tabs>
        <w:spacing w:after="0" w:line="360" w:lineRule="auto"/>
        <w:jc w:val="both"/>
        <w:rPr>
          <w:rFonts w:ascii="Times New Roman" w:eastAsia="Times New Roman" w:hAnsi="Times New Roman" w:cs="David"/>
          <w:spacing w:val="12"/>
          <w:sz w:val="26"/>
          <w:szCs w:val="26"/>
          <w:lang w:eastAsia="he-IL"/>
        </w:rPr>
      </w:pPr>
      <w:r w:rsidRPr="0097237A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הנני עושה תצהירי זה בנוגע לנסיבות התביעה שהגשתי כנגד המוסד לביטוח לאומי בתיק ב.ל. </w:t>
      </w:r>
      <w:r w:rsidR="00674F76" w:rsidRPr="0097237A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37574-01-26</w:t>
      </w:r>
      <w:r w:rsidRPr="0097237A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בבית הדין לעבודה בתל אביב.</w:t>
      </w:r>
    </w:p>
    <w:p w14:paraId="691A1D9D" w14:textId="4F58137C" w:rsidR="00A10125" w:rsidRPr="0097237A" w:rsidRDefault="00A10125" w:rsidP="00A10125">
      <w:pPr>
        <w:spacing w:after="0" w:line="360" w:lineRule="auto"/>
        <w:ind w:left="720"/>
        <w:jc w:val="both"/>
        <w:rPr>
          <w:rFonts w:ascii="Times New Roman" w:eastAsia="Times New Roman" w:hAnsi="Times New Roman" w:cs="David"/>
          <w:spacing w:val="12"/>
          <w:sz w:val="26"/>
          <w:szCs w:val="26"/>
          <w:rtl/>
          <w:lang w:eastAsia="he-IL"/>
        </w:rPr>
      </w:pPr>
    </w:p>
    <w:p w14:paraId="7C6DD737" w14:textId="426B846E" w:rsidR="009A6B0B" w:rsidRDefault="00340314" w:rsidP="0097237A">
      <w:pPr>
        <w:numPr>
          <w:ilvl w:val="0"/>
          <w:numId w:val="3"/>
        </w:numPr>
        <w:tabs>
          <w:tab w:val="num" w:pos="720"/>
        </w:tabs>
        <w:spacing w:after="0" w:line="360" w:lineRule="auto"/>
        <w:jc w:val="both"/>
        <w:rPr>
          <w:rFonts w:ascii="Times New Roman" w:eastAsia="Times New Roman" w:hAnsi="Times New Roman" w:cs="David"/>
          <w:spacing w:val="12"/>
          <w:sz w:val="26"/>
          <w:szCs w:val="26"/>
          <w:lang w:eastAsia="he-IL"/>
        </w:rPr>
      </w:pPr>
      <w:r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אני עובד</w:t>
      </w:r>
      <w:r w:rsidR="00585E27" w:rsidRPr="0097237A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</w:t>
      </w:r>
      <w:r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ב</w:t>
      </w:r>
      <w:r w:rsidR="008C25B4" w:rsidRPr="0097237A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מספרה</w:t>
      </w:r>
      <w:r w:rsidR="00585E27" w:rsidRPr="0097237A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"</w:t>
      </w:r>
      <w:proofErr w:type="spellStart"/>
      <w:r w:rsidR="008C25B4" w:rsidRPr="0097237A">
        <w:rPr>
          <w:rFonts w:ascii="Times New Roman" w:eastAsia="Times New Roman" w:hAnsi="Times New Roman" w:cs="David"/>
          <w:spacing w:val="12"/>
          <w:sz w:val="26"/>
          <w:szCs w:val="26"/>
          <w:rtl/>
          <w:lang w:eastAsia="he-IL"/>
        </w:rPr>
        <w:t>מירו</w:t>
      </w:r>
      <w:proofErr w:type="spellEnd"/>
      <w:r w:rsidR="008C25B4" w:rsidRPr="0097237A">
        <w:rPr>
          <w:rFonts w:ascii="Times New Roman" w:eastAsia="Times New Roman" w:hAnsi="Times New Roman" w:cs="David"/>
          <w:spacing w:val="12"/>
          <w:sz w:val="26"/>
          <w:szCs w:val="26"/>
          <w:rtl/>
          <w:lang w:eastAsia="he-IL"/>
        </w:rPr>
        <w:t xml:space="preserve"> וניסו</w:t>
      </w:r>
      <w:r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", </w:t>
      </w:r>
      <w:r w:rsidRPr="0097237A">
        <w:rPr>
          <w:rFonts w:ascii="Times New Roman" w:eastAsia="Times New Roman" w:hAnsi="Times New Roman" w:cs="David"/>
          <w:spacing w:val="12"/>
          <w:sz w:val="26"/>
          <w:szCs w:val="26"/>
          <w:rtl/>
          <w:lang w:eastAsia="he-IL"/>
        </w:rPr>
        <w:t xml:space="preserve">בשד' שאול המלך </w:t>
      </w:r>
      <w:r w:rsidRPr="0097237A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4 </w:t>
      </w:r>
      <w:r w:rsidRPr="0097237A">
        <w:rPr>
          <w:rFonts w:ascii="Times New Roman" w:eastAsia="Times New Roman" w:hAnsi="Times New Roman" w:cs="David"/>
          <w:spacing w:val="12"/>
          <w:sz w:val="26"/>
          <w:szCs w:val="26"/>
          <w:rtl/>
          <w:lang w:eastAsia="he-IL"/>
        </w:rPr>
        <w:t>בתל אביב</w:t>
      </w:r>
      <w:r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, שזה בעצם עסק שאבא ודוד שלי הקימו, </w:t>
      </w:r>
      <w:r w:rsidR="00AF74A9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אבא שלי</w:t>
      </w:r>
      <w:r w:rsidR="00A47FD5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, מאיר דהן</w:t>
      </w:r>
      <w:r w:rsidR="003A5D3D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(להלן: "אבא")</w:t>
      </w:r>
      <w:r w:rsidR="00A47FD5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,</w:t>
      </w:r>
      <w:r w:rsidR="00AF74A9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כבר לא אדם צעיר, אני משתדל לעזור לו בכל מה שהוא צריך</w:t>
      </w:r>
      <w:r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, </w:t>
      </w:r>
      <w:r w:rsidR="00AF74A9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גם בניהול העסק אני משתדל לעזור</w:t>
      </w:r>
      <w:r w:rsidR="00964ABE" w:rsidRPr="0097237A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.</w:t>
      </w:r>
    </w:p>
    <w:p w14:paraId="638A98B0" w14:textId="77777777" w:rsidR="00A10125" w:rsidRPr="00A10125" w:rsidRDefault="00A10125" w:rsidP="00A10125">
      <w:pPr>
        <w:spacing w:after="0" w:line="360" w:lineRule="auto"/>
        <w:jc w:val="both"/>
        <w:rPr>
          <w:rFonts w:ascii="Times New Roman" w:eastAsia="Times New Roman" w:hAnsi="Times New Roman" w:cs="David"/>
          <w:spacing w:val="12"/>
          <w:sz w:val="26"/>
          <w:szCs w:val="26"/>
          <w:lang w:eastAsia="he-IL"/>
        </w:rPr>
      </w:pPr>
    </w:p>
    <w:p w14:paraId="36E4DFCA" w14:textId="341917C4" w:rsidR="00E6474F" w:rsidRDefault="008C25B4" w:rsidP="0097237A">
      <w:pPr>
        <w:numPr>
          <w:ilvl w:val="0"/>
          <w:numId w:val="3"/>
        </w:numPr>
        <w:tabs>
          <w:tab w:val="num" w:pos="720"/>
        </w:tabs>
        <w:spacing w:after="0" w:line="360" w:lineRule="auto"/>
        <w:jc w:val="both"/>
        <w:rPr>
          <w:rFonts w:ascii="Times New Roman" w:eastAsia="Times New Roman" w:hAnsi="Times New Roman" w:cs="David"/>
          <w:spacing w:val="12"/>
          <w:sz w:val="26"/>
          <w:szCs w:val="26"/>
          <w:lang w:eastAsia="he-IL"/>
        </w:rPr>
      </w:pPr>
      <w:r w:rsidRPr="0097237A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במספרה </w:t>
      </w:r>
      <w:r w:rsidR="004857A5" w:rsidRPr="0097237A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אנחנו </w:t>
      </w:r>
      <w:r w:rsidRPr="0097237A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מתמחים בעיצוב שיעור, </w:t>
      </w:r>
      <w:r w:rsidR="00293C86" w:rsidRPr="0097237A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צביעה, החלקות ופנים</w:t>
      </w:r>
      <w:r w:rsidR="00340314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, </w:t>
      </w:r>
      <w:r w:rsidR="00032877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בחלוקה בין העובדים, </w:t>
      </w:r>
      <w:r w:rsidR="00340314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אני </w:t>
      </w:r>
      <w:r w:rsidR="00032877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בעיקר מספר, אבל אנחנו עובדים כצוות ויודעים לתת יד ולהחליף </w:t>
      </w:r>
      <w:r w:rsidR="00AF74A9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אחד את השני </w:t>
      </w:r>
      <w:r w:rsidR="00032877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במידת הצורך</w:t>
      </w:r>
      <w:r w:rsidR="0053407E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, דוד שלי מנהל ומתאם את הלקוחות שמזמינים תור דרך הטלפון של המספרה, אך מטבע הדברים יש לקוחות מזדמנים ויש לקוחות, בעיקר ותיקים, שמתאמים תור יש איתי או עם עובד אחר</w:t>
      </w:r>
      <w:r w:rsidR="004857A5" w:rsidRPr="0097237A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. </w:t>
      </w:r>
    </w:p>
    <w:p w14:paraId="7422AA19" w14:textId="77777777" w:rsidR="002A05FC" w:rsidRPr="0053407E" w:rsidRDefault="002A05FC" w:rsidP="00032877">
      <w:pPr>
        <w:spacing w:after="0" w:line="360" w:lineRule="auto"/>
        <w:jc w:val="both"/>
        <w:rPr>
          <w:rFonts w:ascii="Times New Roman" w:eastAsia="Times New Roman" w:hAnsi="Times New Roman" w:cs="David"/>
          <w:spacing w:val="12"/>
          <w:sz w:val="26"/>
          <w:szCs w:val="26"/>
          <w:lang w:eastAsia="he-IL"/>
        </w:rPr>
      </w:pPr>
    </w:p>
    <w:p w14:paraId="6D3711B3" w14:textId="77096171" w:rsidR="0033398C" w:rsidRDefault="002F339D" w:rsidP="00AF74A9">
      <w:pPr>
        <w:numPr>
          <w:ilvl w:val="0"/>
          <w:numId w:val="3"/>
        </w:numPr>
        <w:tabs>
          <w:tab w:val="num" w:pos="720"/>
        </w:tabs>
        <w:spacing w:after="0" w:line="360" w:lineRule="auto"/>
        <w:jc w:val="both"/>
        <w:rPr>
          <w:rFonts w:ascii="Times New Roman" w:eastAsia="Times New Roman" w:hAnsi="Times New Roman" w:cs="David"/>
          <w:spacing w:val="12"/>
          <w:sz w:val="26"/>
          <w:szCs w:val="26"/>
          <w:lang w:eastAsia="he-IL"/>
        </w:rPr>
      </w:pPr>
      <w:r w:rsidRPr="0097237A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ביום</w:t>
      </w:r>
      <w:r w:rsidR="003251AA" w:rsidRPr="0097237A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</w:t>
      </w:r>
      <w:r w:rsidR="00032877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שישי</w:t>
      </w:r>
      <w:r w:rsidRPr="0097237A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</w:t>
      </w:r>
      <w:r w:rsidR="00AF74A9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17</w:t>
      </w:r>
      <w:r w:rsidRPr="0097237A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.</w:t>
      </w:r>
      <w:r w:rsidR="003251AA" w:rsidRPr="0097237A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1</w:t>
      </w:r>
      <w:r w:rsidRPr="0097237A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.202</w:t>
      </w:r>
      <w:r w:rsidR="003251AA" w:rsidRPr="0097237A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5</w:t>
      </w:r>
      <w:r w:rsidR="00270898" w:rsidRPr="0097237A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, </w:t>
      </w:r>
      <w:r w:rsidR="003A5D3D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אב</w:t>
      </w:r>
      <w:r w:rsidR="0053407E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א הגיע למספרה, בערך ב 12:15, הוא אמר שהוא בא לספר את "פיליפ", לקוח ו</w:t>
      </w:r>
      <w:r w:rsidR="005B5E25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ת</w:t>
      </w:r>
      <w:r w:rsidR="0053407E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יק ומוכר</w:t>
      </w:r>
      <w:r w:rsidR="005B5E25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, לאחר שפיליפ הגיע</w:t>
      </w:r>
      <w:r w:rsidR="00D8143E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, אבא בא אלי ואמר לי שהוא </w:t>
      </w:r>
      <w:r w:rsidR="00F02F85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נפל בדרך, </w:t>
      </w:r>
      <w:r w:rsidR="00D8143E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סובל מכאבים ולא מצליח לספר, זה אירוע לא שגרתי, אבא הוא לא אדם שמתלונן, הסתכלתי על אבא וראיתי שהוא סובל, אמרתי לו לשבת ולנוח ואני אספר את פיליפ.</w:t>
      </w:r>
    </w:p>
    <w:p w14:paraId="1DC22B07" w14:textId="77777777" w:rsidR="00D8143E" w:rsidRDefault="00D8143E" w:rsidP="00D8143E">
      <w:pPr>
        <w:pStyle w:val="a3"/>
        <w:rPr>
          <w:rFonts w:ascii="Times New Roman" w:eastAsia="Times New Roman" w:hAnsi="Times New Roman" w:cs="David"/>
          <w:spacing w:val="12"/>
          <w:sz w:val="26"/>
          <w:szCs w:val="26"/>
          <w:rtl/>
          <w:lang w:eastAsia="he-IL"/>
        </w:rPr>
      </w:pPr>
    </w:p>
    <w:p w14:paraId="619B0A29" w14:textId="7E2FF472" w:rsidR="00F0767A" w:rsidRDefault="00D8143E" w:rsidP="007D2290">
      <w:pPr>
        <w:numPr>
          <w:ilvl w:val="0"/>
          <w:numId w:val="3"/>
        </w:numPr>
        <w:tabs>
          <w:tab w:val="num" w:pos="720"/>
        </w:tabs>
        <w:spacing w:after="0" w:line="360" w:lineRule="auto"/>
        <w:jc w:val="both"/>
        <w:rPr>
          <w:rFonts w:ascii="Times New Roman" w:eastAsia="Times New Roman" w:hAnsi="Times New Roman" w:cs="David"/>
          <w:spacing w:val="12"/>
          <w:sz w:val="26"/>
          <w:szCs w:val="26"/>
          <w:lang w:eastAsia="he-IL"/>
        </w:rPr>
      </w:pPr>
      <w:r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שסיימתי ל</w:t>
      </w:r>
      <w:r w:rsidR="00F02F85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ספר את פיליפ, ראיתי שאבא עדיין סובל, התעקשתי שנלך לבדוק, למרות שהיו </w:t>
      </w:r>
      <w:r w:rsidR="007D2290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עדיין </w:t>
      </w:r>
      <w:r w:rsidR="00F02F85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לקוחות</w:t>
      </w:r>
      <w:r w:rsidR="007D2290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, "חתכתי מוקדם" והסעתי אותו ל</w:t>
      </w:r>
      <w:r w:rsidR="00041B7E" w:rsidRPr="007D2290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"טרם</w:t>
      </w:r>
      <w:r w:rsidR="00896F18" w:rsidRPr="007D2290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" בני ברק</w:t>
      </w:r>
      <w:r w:rsidR="007D2290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, שם </w:t>
      </w:r>
      <w:r w:rsidR="00AF3EBE" w:rsidRPr="007D2290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עשו </w:t>
      </w:r>
      <w:r w:rsidR="007D2290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לאבא</w:t>
      </w:r>
      <w:r w:rsidR="00AF3EBE" w:rsidRPr="007D2290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צילום בכתף </w:t>
      </w:r>
      <w:r w:rsidR="007D2290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שהראה</w:t>
      </w:r>
      <w:r w:rsidR="00AF3EBE" w:rsidRPr="007D2290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שבר</w:t>
      </w:r>
      <w:r w:rsidR="00F0767A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, הם הנחו אותי לקחת את אבא למיון, הייתי צריך להרגיע אותו</w:t>
      </w:r>
      <w:r w:rsidR="006D7D0B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, נסענו לאיכילוב, למרות שפספסת</w:t>
      </w:r>
      <w:r w:rsidR="006D7D0B">
        <w:rPr>
          <w:rFonts w:ascii="Times New Roman" w:eastAsia="Times New Roman" w:hAnsi="Times New Roman" w:cs="David" w:hint="eastAsia"/>
          <w:spacing w:val="12"/>
          <w:sz w:val="26"/>
          <w:szCs w:val="26"/>
          <w:rtl/>
          <w:lang w:eastAsia="he-IL"/>
        </w:rPr>
        <w:t>י</w:t>
      </w:r>
      <w:r w:rsidR="006D7D0B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את הקידוש בבית, אני יעשה בשביל אבא </w:t>
      </w:r>
      <w:proofErr w:type="spellStart"/>
      <w:r w:rsidR="006D7D0B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הכל</w:t>
      </w:r>
      <w:proofErr w:type="spellEnd"/>
    </w:p>
    <w:p w14:paraId="2A1DACB2" w14:textId="77777777" w:rsidR="0097237A" w:rsidRPr="0097237A" w:rsidRDefault="0097237A" w:rsidP="006D7D0B">
      <w:pPr>
        <w:spacing w:after="0" w:line="360" w:lineRule="auto"/>
        <w:jc w:val="both"/>
        <w:rPr>
          <w:rFonts w:ascii="Times New Roman" w:eastAsia="Times New Roman" w:hAnsi="Times New Roman" w:cs="David"/>
          <w:spacing w:val="12"/>
          <w:sz w:val="26"/>
          <w:szCs w:val="26"/>
          <w:lang w:eastAsia="he-IL"/>
        </w:rPr>
      </w:pPr>
    </w:p>
    <w:p w14:paraId="1ECB3889" w14:textId="58644CD5" w:rsidR="0097237A" w:rsidRDefault="006D7D0B" w:rsidP="0097237A">
      <w:pPr>
        <w:numPr>
          <w:ilvl w:val="0"/>
          <w:numId w:val="3"/>
        </w:numPr>
        <w:tabs>
          <w:tab w:val="num" w:pos="720"/>
        </w:tabs>
        <w:spacing w:after="0" w:line="360" w:lineRule="auto"/>
        <w:jc w:val="both"/>
        <w:rPr>
          <w:rFonts w:ascii="Times New Roman" w:eastAsia="Times New Roman" w:hAnsi="Times New Roman" w:cs="David"/>
          <w:spacing w:val="12"/>
          <w:sz w:val="26"/>
          <w:szCs w:val="26"/>
          <w:lang w:eastAsia="he-IL"/>
        </w:rPr>
      </w:pPr>
      <w:r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אחרי שיצאנו מהבית חולים לקחתי את אבא </w:t>
      </w:r>
      <w:r w:rsidR="00351B2D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לבית לנוח, </w:t>
      </w:r>
      <w:r w:rsidR="005D365E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שהוא מוגבל וכאוב, </w:t>
      </w:r>
      <w:r w:rsidR="00731650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בהמשך, במקביל לעבודתי במספרה, עזרתי לאבא ככל שיכולתי, ב</w:t>
      </w:r>
      <w:r w:rsidR="005D365E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קניות ו</w:t>
      </w:r>
      <w:r w:rsidR="00731650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ב</w:t>
      </w:r>
      <w:r w:rsidR="005D365E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עזרה,</w:t>
      </w:r>
      <w:r w:rsidR="00731650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הייתי מסיע אותו לטיפולים ולבדיקות</w:t>
      </w:r>
      <w:r w:rsidR="0016510B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רפואיות, אבא היה מגיע למספרה, הייתי דואג לו לקפה, מדבר </w:t>
      </w:r>
      <w:proofErr w:type="spellStart"/>
      <w:r w:rsidR="0016510B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איתו</w:t>
      </w:r>
      <w:proofErr w:type="spellEnd"/>
      <w:r w:rsidR="0016510B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ומעודד אותו</w:t>
      </w:r>
      <w:r w:rsidR="00640E61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.</w:t>
      </w:r>
    </w:p>
    <w:p w14:paraId="00ECF7E8" w14:textId="77777777" w:rsidR="00731650" w:rsidRPr="0016510B" w:rsidRDefault="00731650" w:rsidP="00731650">
      <w:pPr>
        <w:pStyle w:val="a3"/>
        <w:rPr>
          <w:rFonts w:ascii="Times New Roman" w:eastAsia="Times New Roman" w:hAnsi="Times New Roman" w:cs="David"/>
          <w:spacing w:val="12"/>
          <w:sz w:val="26"/>
          <w:szCs w:val="26"/>
          <w:rtl/>
          <w:lang w:eastAsia="he-IL"/>
        </w:rPr>
      </w:pPr>
    </w:p>
    <w:p w14:paraId="70B5939E" w14:textId="18EE79E9" w:rsidR="00731650" w:rsidRDefault="0016510B" w:rsidP="0097237A">
      <w:pPr>
        <w:numPr>
          <w:ilvl w:val="0"/>
          <w:numId w:val="3"/>
        </w:numPr>
        <w:tabs>
          <w:tab w:val="num" w:pos="720"/>
        </w:tabs>
        <w:spacing w:after="0" w:line="360" w:lineRule="auto"/>
        <w:jc w:val="both"/>
        <w:rPr>
          <w:rFonts w:ascii="Times New Roman" w:eastAsia="Times New Roman" w:hAnsi="Times New Roman" w:cs="David"/>
          <w:spacing w:val="12"/>
          <w:sz w:val="26"/>
          <w:szCs w:val="26"/>
          <w:lang w:eastAsia="he-IL"/>
        </w:rPr>
      </w:pPr>
      <w:r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lastRenderedPageBreak/>
        <w:t>ב</w:t>
      </w:r>
      <w:r w:rsidR="00F75450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סוף</w:t>
      </w:r>
      <w:r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</w:t>
      </w:r>
      <w:r w:rsidR="00F75450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ינואר</w:t>
      </w:r>
      <w:r w:rsidR="00640E61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2025</w:t>
      </w:r>
      <w:r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הגיע להסתפר אצלי לקוח שהוא עורך דין, אריאל </w:t>
      </w:r>
      <w:proofErr w:type="spellStart"/>
      <w:r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פרייברג</w:t>
      </w:r>
      <w:proofErr w:type="spellEnd"/>
      <w:r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, במהלך התספורת שוחחנו, כשהוא שאל מה שלום אבא</w:t>
      </w:r>
      <w:r w:rsidR="00DA37BE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, סיפרתי לו על הפציעה,</w:t>
      </w:r>
      <w:r w:rsidR="00640E61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הוא </w:t>
      </w:r>
      <w:r w:rsidR="00DA37BE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הסביר לי שמכיוון שזה היה בדרך לעבודה אפשר </w:t>
      </w:r>
      <w:r w:rsidR="00640E61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לגשת למוסד לביטוח לאומי שיפצו את אבא על הימים מהם נעדר.</w:t>
      </w:r>
    </w:p>
    <w:p w14:paraId="1154EFC3" w14:textId="77777777" w:rsidR="00640E61" w:rsidRDefault="00640E61" w:rsidP="00640E61">
      <w:pPr>
        <w:pStyle w:val="a3"/>
        <w:rPr>
          <w:rFonts w:ascii="Times New Roman" w:eastAsia="Times New Roman" w:hAnsi="Times New Roman" w:cs="David"/>
          <w:spacing w:val="12"/>
          <w:sz w:val="26"/>
          <w:szCs w:val="26"/>
          <w:rtl/>
          <w:lang w:eastAsia="he-IL"/>
        </w:rPr>
      </w:pPr>
    </w:p>
    <w:p w14:paraId="38248014" w14:textId="7F015D80" w:rsidR="00A10125" w:rsidRDefault="00640E61" w:rsidP="00C7492F">
      <w:pPr>
        <w:numPr>
          <w:ilvl w:val="0"/>
          <w:numId w:val="3"/>
        </w:numPr>
        <w:tabs>
          <w:tab w:val="num" w:pos="720"/>
        </w:tabs>
        <w:spacing w:after="0" w:line="360" w:lineRule="auto"/>
        <w:jc w:val="both"/>
        <w:rPr>
          <w:rFonts w:ascii="Times New Roman" w:eastAsia="Times New Roman" w:hAnsi="Times New Roman" w:cs="David"/>
          <w:spacing w:val="12"/>
          <w:sz w:val="26"/>
          <w:szCs w:val="26"/>
          <w:lang w:eastAsia="he-IL"/>
        </w:rPr>
      </w:pPr>
      <w:r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כחלק מהפרוצדור</w:t>
      </w:r>
      <w:r>
        <w:rPr>
          <w:rFonts w:ascii="Times New Roman" w:eastAsia="Times New Roman" w:hAnsi="Times New Roman" w:cs="David" w:hint="eastAsia"/>
          <w:spacing w:val="12"/>
          <w:sz w:val="26"/>
          <w:szCs w:val="26"/>
          <w:rtl/>
          <w:lang w:eastAsia="he-IL"/>
        </w:rPr>
        <w:t>ה</w:t>
      </w:r>
      <w:r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הוא הנחה אותי לאסוף </w:t>
      </w:r>
      <w:r w:rsidR="00616DAC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את המידע הרפואי,</w:t>
      </w:r>
      <w:r w:rsidR="00F75450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וכשעבר על החומר הרפואי הסב את תשומת ליבי שבסיכום</w:t>
      </w:r>
      <w:r w:rsidR="00616DAC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</w:t>
      </w:r>
      <w:proofErr w:type="spellStart"/>
      <w:r w:rsidR="00F75450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מ</w:t>
      </w:r>
      <w:r w:rsidR="00616DAC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טר"ם</w:t>
      </w:r>
      <w:proofErr w:type="spellEnd"/>
      <w:r w:rsidR="00616DAC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</w:t>
      </w:r>
      <w:r w:rsidR="00A55F66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לא פורט</w:t>
      </w:r>
      <w:r w:rsidR="00F75450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שזה תאונת עבודה</w:t>
      </w:r>
      <w:r w:rsidR="00A55F66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, מיד </w:t>
      </w:r>
      <w:r w:rsidR="00DA44B3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כ</w:t>
      </w:r>
      <w:r w:rsidR="00A55F66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ש</w:t>
      </w:r>
      <w:r w:rsidR="00F75450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הוא הראה לי את</w:t>
      </w:r>
      <w:r w:rsidR="00A55F66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הטעות</w:t>
      </w:r>
      <w:r w:rsidR="00802C9A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, פניתי ל</w:t>
      </w:r>
      <w:r w:rsidR="00A55F66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מזכירות </w:t>
      </w:r>
      <w:proofErr w:type="spellStart"/>
      <w:r w:rsidR="00A55F66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טר"ם</w:t>
      </w:r>
      <w:proofErr w:type="spellEnd"/>
      <w:r w:rsidR="00C7492F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לתקן את הטעות, הם אכן תיקנו והוסיפו.</w:t>
      </w:r>
    </w:p>
    <w:p w14:paraId="5808D5EA" w14:textId="77777777" w:rsidR="00B14BF3" w:rsidRDefault="00B14BF3" w:rsidP="00B14BF3">
      <w:pPr>
        <w:pStyle w:val="a3"/>
        <w:rPr>
          <w:rFonts w:ascii="Times New Roman" w:eastAsia="Times New Roman" w:hAnsi="Times New Roman" w:cs="David"/>
          <w:spacing w:val="12"/>
          <w:sz w:val="26"/>
          <w:szCs w:val="26"/>
          <w:rtl/>
          <w:lang w:eastAsia="he-IL"/>
        </w:rPr>
      </w:pPr>
    </w:p>
    <w:p w14:paraId="42B9BDB3" w14:textId="6A6F2190" w:rsidR="00802C9A" w:rsidRPr="00D14F9D" w:rsidRDefault="00B14BF3" w:rsidP="00D14F9D">
      <w:pPr>
        <w:numPr>
          <w:ilvl w:val="0"/>
          <w:numId w:val="3"/>
        </w:numPr>
        <w:tabs>
          <w:tab w:val="num" w:pos="720"/>
        </w:tabs>
        <w:spacing w:after="0" w:line="360" w:lineRule="auto"/>
        <w:jc w:val="both"/>
        <w:rPr>
          <w:rFonts w:ascii="Times New Roman" w:eastAsia="Times New Roman" w:hAnsi="Times New Roman" w:cs="David"/>
          <w:spacing w:val="12"/>
          <w:sz w:val="26"/>
          <w:szCs w:val="26"/>
          <w:rtl/>
          <w:lang w:eastAsia="he-IL"/>
        </w:rPr>
      </w:pPr>
      <w:r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בהמשך הלכתי יחד עם אבא למקום בו הוא נפל, על מנת שנצלם את המפגע, שנבין בדיוק ממה נג</w:t>
      </w:r>
      <w:r w:rsidR="00D14F9D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רם ושהיה תיעוד במידה ונצטרך.</w:t>
      </w:r>
    </w:p>
    <w:p w14:paraId="4CA6F93E" w14:textId="77777777" w:rsidR="0097237A" w:rsidRPr="0097237A" w:rsidRDefault="0097237A" w:rsidP="0097237A">
      <w:pPr>
        <w:spacing w:after="0" w:line="360" w:lineRule="auto"/>
        <w:jc w:val="both"/>
        <w:rPr>
          <w:rFonts w:ascii="Times New Roman" w:eastAsia="Times New Roman" w:hAnsi="Times New Roman" w:cs="David"/>
          <w:spacing w:val="12"/>
          <w:sz w:val="26"/>
          <w:szCs w:val="26"/>
          <w:lang w:eastAsia="he-IL"/>
        </w:rPr>
      </w:pPr>
    </w:p>
    <w:p w14:paraId="087CF15D" w14:textId="77777777" w:rsidR="0097237A" w:rsidRPr="0097237A" w:rsidRDefault="0097237A" w:rsidP="0097237A">
      <w:pPr>
        <w:spacing w:after="0" w:line="360" w:lineRule="auto"/>
        <w:jc w:val="both"/>
        <w:rPr>
          <w:rFonts w:ascii="Times New Roman" w:eastAsia="Times New Roman" w:hAnsi="Times New Roman" w:cs="David"/>
          <w:spacing w:val="12"/>
          <w:sz w:val="26"/>
          <w:szCs w:val="26"/>
          <w:lang w:eastAsia="he-IL"/>
        </w:rPr>
      </w:pPr>
    </w:p>
    <w:p w14:paraId="59423F78" w14:textId="77777777" w:rsidR="00A10125" w:rsidRPr="0097237A" w:rsidRDefault="00A10125" w:rsidP="00A10125">
      <w:pPr>
        <w:spacing w:after="0" w:line="360" w:lineRule="auto"/>
        <w:jc w:val="both"/>
        <w:rPr>
          <w:rFonts w:ascii="Times New Roman" w:eastAsia="Times New Roman" w:hAnsi="Times New Roman" w:cs="David"/>
          <w:spacing w:val="12"/>
          <w:sz w:val="26"/>
          <w:szCs w:val="26"/>
          <w:lang w:eastAsia="he-IL"/>
        </w:rPr>
      </w:pPr>
    </w:p>
    <w:p w14:paraId="0823FF05" w14:textId="77777777" w:rsidR="00A10125" w:rsidRPr="0097237A" w:rsidRDefault="00A10125" w:rsidP="00A10125">
      <w:pPr>
        <w:spacing w:after="0" w:line="360" w:lineRule="auto"/>
        <w:jc w:val="both"/>
        <w:rPr>
          <w:rFonts w:ascii="Times New Roman" w:eastAsia="Times New Roman" w:hAnsi="Times New Roman" w:cs="David"/>
          <w:spacing w:val="12"/>
          <w:sz w:val="26"/>
          <w:szCs w:val="26"/>
          <w:lang w:eastAsia="he-IL"/>
        </w:rPr>
      </w:pPr>
    </w:p>
    <w:p w14:paraId="459D285B" w14:textId="77777777" w:rsidR="00A10125" w:rsidRPr="00802C9A" w:rsidRDefault="00A10125" w:rsidP="00A10125">
      <w:pPr>
        <w:rPr>
          <w:rFonts w:ascii="Times New Roman" w:eastAsia="Times New Roman" w:hAnsi="Times New Roman" w:cs="David"/>
          <w:spacing w:val="12"/>
          <w:sz w:val="26"/>
          <w:szCs w:val="26"/>
          <w:rtl/>
          <w:lang w:eastAsia="he-IL"/>
        </w:rPr>
      </w:pPr>
    </w:p>
    <w:p w14:paraId="2D44DB48" w14:textId="77777777" w:rsidR="00A10125" w:rsidRPr="0097237A" w:rsidRDefault="00A10125" w:rsidP="00A10125">
      <w:pPr>
        <w:spacing w:after="0" w:line="360" w:lineRule="auto"/>
        <w:ind w:left="720"/>
        <w:jc w:val="both"/>
        <w:rPr>
          <w:rFonts w:ascii="Times New Roman" w:eastAsia="Times New Roman" w:hAnsi="Times New Roman" w:cs="David"/>
          <w:spacing w:val="12"/>
          <w:sz w:val="26"/>
          <w:szCs w:val="26"/>
          <w:lang w:eastAsia="he-IL"/>
        </w:rPr>
      </w:pPr>
    </w:p>
    <w:p w14:paraId="47B1F5C4" w14:textId="14F53EF7" w:rsidR="001C11BE" w:rsidRDefault="001C11BE" w:rsidP="001C11BE">
      <w:pPr>
        <w:numPr>
          <w:ilvl w:val="0"/>
          <w:numId w:val="3"/>
        </w:numPr>
        <w:spacing w:after="0" w:line="360" w:lineRule="auto"/>
        <w:ind w:left="423" w:hanging="425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הנני מצהיר </w:t>
      </w:r>
      <w:r w:rsidRPr="0034072D">
        <w:rPr>
          <w:rFonts w:cs="David" w:hint="cs"/>
          <w:sz w:val="26"/>
          <w:szCs w:val="26"/>
          <w:rtl/>
        </w:rPr>
        <w:t>כי זהו שמי, זו חתימתי ותוכן תצהירי אמת.</w:t>
      </w:r>
    </w:p>
    <w:p w14:paraId="112E4549" w14:textId="77777777" w:rsidR="001C11BE" w:rsidRDefault="001C11BE" w:rsidP="001C11BE">
      <w:pPr>
        <w:spacing w:line="360" w:lineRule="auto"/>
        <w:ind w:right="1080"/>
        <w:jc w:val="both"/>
        <w:rPr>
          <w:rFonts w:cs="David"/>
          <w:sz w:val="26"/>
          <w:szCs w:val="26"/>
          <w:rtl/>
        </w:rPr>
      </w:pPr>
    </w:p>
    <w:p w14:paraId="3724B645" w14:textId="77777777" w:rsidR="001C11BE" w:rsidRPr="00742A65" w:rsidRDefault="001C11BE" w:rsidP="001C11BE">
      <w:pPr>
        <w:spacing w:line="360" w:lineRule="auto"/>
        <w:ind w:right="1080"/>
        <w:jc w:val="both"/>
        <w:rPr>
          <w:rFonts w:cs="David"/>
          <w:sz w:val="26"/>
          <w:szCs w:val="26"/>
        </w:rPr>
      </w:pPr>
    </w:p>
    <w:p w14:paraId="16714A1D" w14:textId="77777777" w:rsidR="001C11BE" w:rsidRPr="003C3E65" w:rsidRDefault="001C11BE" w:rsidP="001C11BE">
      <w:pPr>
        <w:ind w:left="5040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     </w:t>
      </w:r>
      <w:r w:rsidRPr="003C3E65">
        <w:rPr>
          <w:rFonts w:cs="David" w:hint="cs"/>
          <w:sz w:val="26"/>
          <w:szCs w:val="26"/>
          <w:rtl/>
        </w:rPr>
        <w:t>____</w:t>
      </w:r>
      <w:r>
        <w:rPr>
          <w:rFonts w:cs="David" w:hint="cs"/>
          <w:sz w:val="26"/>
          <w:szCs w:val="26"/>
          <w:rtl/>
        </w:rPr>
        <w:t>_</w:t>
      </w:r>
      <w:r w:rsidRPr="003C3E65">
        <w:rPr>
          <w:rFonts w:cs="David" w:hint="cs"/>
          <w:sz w:val="26"/>
          <w:szCs w:val="26"/>
          <w:rtl/>
        </w:rPr>
        <w:t>_________</w:t>
      </w:r>
      <w:r>
        <w:rPr>
          <w:rFonts w:cs="David" w:hint="cs"/>
          <w:sz w:val="26"/>
          <w:szCs w:val="26"/>
          <w:rtl/>
        </w:rPr>
        <w:t xml:space="preserve"> </w:t>
      </w:r>
    </w:p>
    <w:p w14:paraId="1334F43C" w14:textId="16E29E20" w:rsidR="001C11BE" w:rsidRDefault="001C11BE" w:rsidP="001C11BE">
      <w:pPr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 w:rsidR="004857A5">
        <w:rPr>
          <w:rFonts w:cs="David" w:hint="cs"/>
          <w:sz w:val="26"/>
          <w:szCs w:val="26"/>
          <w:rtl/>
        </w:rPr>
        <w:t xml:space="preserve">   </w:t>
      </w:r>
      <w:r w:rsidR="00DA44B3">
        <w:rPr>
          <w:rFonts w:cs="David" w:hint="cs"/>
          <w:sz w:val="26"/>
          <w:szCs w:val="26"/>
          <w:rtl/>
        </w:rPr>
        <w:t>ירון</w:t>
      </w:r>
      <w:r w:rsidR="00674F76">
        <w:rPr>
          <w:rFonts w:cs="David" w:hint="cs"/>
          <w:sz w:val="26"/>
          <w:szCs w:val="26"/>
          <w:rtl/>
        </w:rPr>
        <w:t xml:space="preserve"> דהן</w:t>
      </w:r>
    </w:p>
    <w:p w14:paraId="718A5006" w14:textId="77777777" w:rsidR="001C11BE" w:rsidRDefault="001C11BE" w:rsidP="001C11BE">
      <w:pPr>
        <w:spacing w:line="360" w:lineRule="auto"/>
        <w:ind w:left="26"/>
        <w:jc w:val="center"/>
        <w:rPr>
          <w:rFonts w:cs="David"/>
          <w:sz w:val="28"/>
          <w:szCs w:val="28"/>
          <w:u w:val="single"/>
          <w:rtl/>
        </w:rPr>
      </w:pPr>
    </w:p>
    <w:p w14:paraId="622CF927" w14:textId="77777777" w:rsidR="001C11BE" w:rsidRDefault="001C11BE" w:rsidP="001C11BE">
      <w:pPr>
        <w:spacing w:line="360" w:lineRule="auto"/>
        <w:ind w:left="26"/>
        <w:jc w:val="center"/>
        <w:rPr>
          <w:rFonts w:cs="David"/>
          <w:sz w:val="28"/>
          <w:szCs w:val="28"/>
          <w:u w:val="single"/>
          <w:rtl/>
        </w:rPr>
      </w:pPr>
    </w:p>
    <w:p w14:paraId="725F3A7C" w14:textId="77777777" w:rsidR="001C11BE" w:rsidRPr="003C3E65" w:rsidRDefault="001C11BE" w:rsidP="001C11BE">
      <w:pPr>
        <w:spacing w:line="360" w:lineRule="auto"/>
        <w:ind w:left="26"/>
        <w:jc w:val="center"/>
        <w:rPr>
          <w:rFonts w:cs="David"/>
          <w:sz w:val="28"/>
          <w:szCs w:val="28"/>
          <w:rtl/>
        </w:rPr>
      </w:pPr>
      <w:r w:rsidRPr="003C3E65">
        <w:rPr>
          <w:rFonts w:cs="David" w:hint="cs"/>
          <w:sz w:val="28"/>
          <w:szCs w:val="28"/>
          <w:u w:val="single"/>
          <w:rtl/>
        </w:rPr>
        <w:t>אישור</w:t>
      </w:r>
    </w:p>
    <w:p w14:paraId="4A53A7C6" w14:textId="2ACCC855" w:rsidR="001C11BE" w:rsidRPr="003C3E65" w:rsidRDefault="001C11BE" w:rsidP="001C11BE">
      <w:pPr>
        <w:spacing w:line="360" w:lineRule="auto"/>
        <w:jc w:val="both"/>
        <w:rPr>
          <w:rFonts w:cs="David"/>
          <w:sz w:val="26"/>
          <w:szCs w:val="26"/>
          <w:rtl/>
        </w:rPr>
      </w:pPr>
      <w:r w:rsidRPr="003C3E65">
        <w:rPr>
          <w:rFonts w:cs="David" w:hint="cs"/>
          <w:sz w:val="26"/>
          <w:szCs w:val="26"/>
          <w:rtl/>
        </w:rPr>
        <w:t>הננ</w:t>
      </w:r>
      <w:r>
        <w:rPr>
          <w:rFonts w:cs="David" w:hint="cs"/>
          <w:sz w:val="26"/>
          <w:szCs w:val="26"/>
          <w:rtl/>
        </w:rPr>
        <w:t>י מאשר כי ביום __________ הופיע</w:t>
      </w:r>
      <w:r w:rsidRPr="003C3E65">
        <w:rPr>
          <w:rFonts w:cs="David" w:hint="cs"/>
          <w:sz w:val="26"/>
          <w:szCs w:val="26"/>
          <w:rtl/>
        </w:rPr>
        <w:t xml:space="preserve"> בפני, עו"</w:t>
      </w:r>
      <w:r>
        <w:rPr>
          <w:rFonts w:cs="David" w:hint="cs"/>
          <w:sz w:val="26"/>
          <w:szCs w:val="26"/>
          <w:rtl/>
        </w:rPr>
        <w:t xml:space="preserve">ד אריאל </w:t>
      </w:r>
      <w:proofErr w:type="spellStart"/>
      <w:r>
        <w:rPr>
          <w:rFonts w:cs="David" w:hint="cs"/>
          <w:sz w:val="26"/>
          <w:szCs w:val="26"/>
          <w:rtl/>
        </w:rPr>
        <w:t>פרייברג</w:t>
      </w:r>
      <w:proofErr w:type="spellEnd"/>
      <w:r>
        <w:rPr>
          <w:rFonts w:cs="David" w:hint="cs"/>
          <w:sz w:val="26"/>
          <w:szCs w:val="26"/>
          <w:rtl/>
        </w:rPr>
        <w:t>,</w:t>
      </w:r>
      <w:r w:rsidRPr="003C3E65">
        <w:rPr>
          <w:rFonts w:cs="David" w:hint="cs"/>
          <w:sz w:val="26"/>
          <w:szCs w:val="26"/>
          <w:rtl/>
        </w:rPr>
        <w:t xml:space="preserve"> במשרדי</w:t>
      </w:r>
      <w:r>
        <w:rPr>
          <w:rFonts w:cs="David" w:hint="cs"/>
          <w:sz w:val="26"/>
          <w:szCs w:val="26"/>
          <w:rtl/>
        </w:rPr>
        <w:t xml:space="preserve"> ברחוב אבא הלל 7, ברמת גן, מר </w:t>
      </w:r>
      <w:r w:rsidR="00DA44B3">
        <w:rPr>
          <w:rFonts w:cs="David" w:hint="cs"/>
          <w:sz w:val="26"/>
          <w:szCs w:val="26"/>
          <w:rtl/>
        </w:rPr>
        <w:t>ירון</w:t>
      </w:r>
      <w:r w:rsidR="00674F76">
        <w:rPr>
          <w:rFonts w:cs="David" w:hint="cs"/>
          <w:sz w:val="26"/>
          <w:szCs w:val="26"/>
          <w:rtl/>
        </w:rPr>
        <w:t xml:space="preserve"> דהן</w:t>
      </w:r>
      <w:r>
        <w:rPr>
          <w:rFonts w:cs="David" w:hint="cs"/>
          <w:sz w:val="26"/>
          <w:szCs w:val="26"/>
          <w:rtl/>
        </w:rPr>
        <w:t>, המוכר לי אישית,</w:t>
      </w:r>
      <w:r w:rsidRPr="0034072D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ולאחר שהוזהר כי עליו להצהיר את האמת וכי יהיה צפוי לעונשים הקבועים בחוק אם לא יעשה כן, אישר את נכונות הצהרתו וחתם </w:t>
      </w:r>
      <w:r w:rsidRPr="003C3E65">
        <w:rPr>
          <w:rFonts w:cs="David" w:hint="cs"/>
          <w:sz w:val="26"/>
          <w:szCs w:val="26"/>
          <w:rtl/>
        </w:rPr>
        <w:t xml:space="preserve"> עליה. </w:t>
      </w:r>
    </w:p>
    <w:p w14:paraId="71DC850C" w14:textId="77777777" w:rsidR="001C11BE" w:rsidRPr="003C3E65" w:rsidRDefault="001C11BE" w:rsidP="001C11BE">
      <w:pPr>
        <w:jc w:val="both"/>
        <w:rPr>
          <w:rFonts w:cs="David"/>
          <w:sz w:val="26"/>
          <w:szCs w:val="26"/>
          <w:rtl/>
        </w:rPr>
      </w:pPr>
      <w:r w:rsidRPr="003C3E65">
        <w:rPr>
          <w:rFonts w:cs="David" w:hint="cs"/>
          <w:sz w:val="26"/>
          <w:szCs w:val="26"/>
          <w:rtl/>
        </w:rPr>
        <w:tab/>
      </w:r>
      <w:r w:rsidRPr="003C3E65">
        <w:rPr>
          <w:rFonts w:cs="David" w:hint="cs"/>
          <w:sz w:val="26"/>
          <w:szCs w:val="26"/>
          <w:rtl/>
        </w:rPr>
        <w:tab/>
      </w:r>
      <w:r w:rsidRPr="003C3E65">
        <w:rPr>
          <w:rFonts w:cs="David" w:hint="cs"/>
          <w:sz w:val="26"/>
          <w:szCs w:val="26"/>
          <w:rtl/>
        </w:rPr>
        <w:tab/>
      </w:r>
      <w:r w:rsidRPr="003C3E65">
        <w:rPr>
          <w:rFonts w:cs="David" w:hint="cs"/>
          <w:sz w:val="26"/>
          <w:szCs w:val="26"/>
          <w:rtl/>
        </w:rPr>
        <w:tab/>
      </w:r>
      <w:r w:rsidRPr="003C3E65">
        <w:rPr>
          <w:rFonts w:cs="David" w:hint="cs"/>
          <w:sz w:val="26"/>
          <w:szCs w:val="26"/>
          <w:rtl/>
        </w:rPr>
        <w:tab/>
      </w:r>
      <w:r w:rsidRPr="003C3E65">
        <w:rPr>
          <w:rFonts w:cs="David" w:hint="cs"/>
          <w:sz w:val="26"/>
          <w:szCs w:val="26"/>
          <w:rtl/>
        </w:rPr>
        <w:tab/>
      </w:r>
      <w:r w:rsidRPr="003C3E65">
        <w:rPr>
          <w:rFonts w:cs="David" w:hint="cs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>______</w:t>
      </w:r>
      <w:r w:rsidRPr="003C3E65">
        <w:rPr>
          <w:rFonts w:cs="David" w:hint="cs"/>
          <w:sz w:val="26"/>
          <w:szCs w:val="26"/>
          <w:rtl/>
        </w:rPr>
        <w:t>____________</w:t>
      </w:r>
    </w:p>
    <w:p w14:paraId="33E91DF0" w14:textId="77777777" w:rsidR="001C11BE" w:rsidRPr="003C3E65" w:rsidRDefault="001C11BE" w:rsidP="001C11BE">
      <w:pPr>
        <w:jc w:val="both"/>
        <w:rPr>
          <w:rFonts w:cs="David"/>
          <w:sz w:val="26"/>
          <w:szCs w:val="26"/>
          <w:rtl/>
        </w:rPr>
      </w:pPr>
      <w:r w:rsidRPr="003C3E65">
        <w:rPr>
          <w:rFonts w:cs="David" w:hint="cs"/>
          <w:sz w:val="26"/>
          <w:szCs w:val="26"/>
          <w:rtl/>
        </w:rPr>
        <w:tab/>
      </w:r>
      <w:r w:rsidRPr="003C3E65">
        <w:rPr>
          <w:rFonts w:cs="David" w:hint="cs"/>
          <w:sz w:val="26"/>
          <w:szCs w:val="26"/>
          <w:rtl/>
        </w:rPr>
        <w:tab/>
      </w:r>
      <w:r w:rsidRPr="003C3E65">
        <w:rPr>
          <w:rFonts w:cs="David" w:hint="cs"/>
          <w:sz w:val="26"/>
          <w:szCs w:val="26"/>
          <w:rtl/>
        </w:rPr>
        <w:tab/>
      </w:r>
      <w:r w:rsidRPr="003C3E65">
        <w:rPr>
          <w:rFonts w:cs="David" w:hint="cs"/>
          <w:sz w:val="26"/>
          <w:szCs w:val="26"/>
          <w:rtl/>
        </w:rPr>
        <w:tab/>
      </w:r>
      <w:r w:rsidRPr="003C3E65">
        <w:rPr>
          <w:rFonts w:cs="David" w:hint="cs"/>
          <w:sz w:val="26"/>
          <w:szCs w:val="26"/>
          <w:rtl/>
        </w:rPr>
        <w:tab/>
      </w:r>
      <w:r w:rsidRPr="003C3E65">
        <w:rPr>
          <w:rFonts w:cs="David" w:hint="cs"/>
          <w:sz w:val="26"/>
          <w:szCs w:val="26"/>
          <w:rtl/>
        </w:rPr>
        <w:tab/>
      </w:r>
      <w:r w:rsidRPr="003C3E65">
        <w:rPr>
          <w:rFonts w:cs="David" w:hint="cs"/>
          <w:sz w:val="26"/>
          <w:szCs w:val="26"/>
          <w:rtl/>
        </w:rPr>
        <w:tab/>
      </w:r>
      <w:r w:rsidRPr="003C3E65">
        <w:rPr>
          <w:rFonts w:cs="David" w:hint="cs"/>
          <w:sz w:val="26"/>
          <w:szCs w:val="26"/>
          <w:rtl/>
        </w:rPr>
        <w:tab/>
        <w:t xml:space="preserve">   </w:t>
      </w:r>
      <w:r>
        <w:rPr>
          <w:rFonts w:cs="David" w:hint="cs"/>
          <w:sz w:val="26"/>
          <w:szCs w:val="26"/>
          <w:rtl/>
        </w:rPr>
        <w:t xml:space="preserve">אריאל </w:t>
      </w:r>
      <w:proofErr w:type="spellStart"/>
      <w:r>
        <w:rPr>
          <w:rFonts w:cs="David" w:hint="cs"/>
          <w:sz w:val="26"/>
          <w:szCs w:val="26"/>
          <w:rtl/>
        </w:rPr>
        <w:t>פרייברג</w:t>
      </w:r>
      <w:proofErr w:type="spellEnd"/>
      <w:r>
        <w:rPr>
          <w:rFonts w:cs="David" w:hint="cs"/>
          <w:sz w:val="26"/>
          <w:szCs w:val="26"/>
          <w:rtl/>
        </w:rPr>
        <w:t xml:space="preserve"> </w:t>
      </w:r>
      <w:r w:rsidRPr="003C3E65">
        <w:rPr>
          <w:rFonts w:cs="David" w:hint="cs"/>
          <w:sz w:val="26"/>
          <w:szCs w:val="26"/>
          <w:rtl/>
        </w:rPr>
        <w:t>, עו"ד</w:t>
      </w:r>
    </w:p>
    <w:p w14:paraId="77C936BC" w14:textId="77777777" w:rsidR="003B53CE" w:rsidRDefault="003B53CE" w:rsidP="00534AF7">
      <w:pPr>
        <w:spacing w:after="12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7606C9D1" w14:textId="77777777" w:rsidR="003B53CE" w:rsidRDefault="003B53CE" w:rsidP="00534AF7">
      <w:pPr>
        <w:spacing w:after="12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5BDC183F" w14:textId="77777777" w:rsidR="000B62B6" w:rsidRDefault="000B62B6" w:rsidP="00534AF7">
      <w:pPr>
        <w:spacing w:after="12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4856D923" w14:textId="77777777" w:rsidR="000B62B6" w:rsidRDefault="000B62B6" w:rsidP="00534AF7">
      <w:pPr>
        <w:spacing w:after="12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715F759E" w14:textId="77777777" w:rsidR="000B62B6" w:rsidRDefault="000B62B6" w:rsidP="00534AF7">
      <w:pPr>
        <w:spacing w:after="12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3094FBE1" w14:textId="77777777" w:rsidR="003B53CE" w:rsidRDefault="003B53CE" w:rsidP="00534AF7">
      <w:pPr>
        <w:spacing w:after="12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348B822D" w14:textId="77777777" w:rsidR="003B53CE" w:rsidRPr="00081E1E" w:rsidRDefault="003B53CE" w:rsidP="00534AF7">
      <w:pPr>
        <w:spacing w:after="120" w:line="360" w:lineRule="auto"/>
        <w:jc w:val="both"/>
        <w:rPr>
          <w:rFonts w:ascii="David" w:hAnsi="David" w:cs="David"/>
          <w:sz w:val="24"/>
          <w:szCs w:val="24"/>
        </w:rPr>
      </w:pPr>
    </w:p>
    <w:sectPr w:rsidR="003B53CE" w:rsidRPr="00081E1E" w:rsidSect="00B44130">
      <w:pgSz w:w="11906" w:h="16838"/>
      <w:pgMar w:top="1440" w:right="1418" w:bottom="1440" w:left="1418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E45BE9"/>
    <w:multiLevelType w:val="hybridMultilevel"/>
    <w:tmpl w:val="585E77A0"/>
    <w:lvl w:ilvl="0" w:tplc="C23CFB6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020B67"/>
    <w:multiLevelType w:val="hybridMultilevel"/>
    <w:tmpl w:val="22DE02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FA477A"/>
    <w:multiLevelType w:val="hybridMultilevel"/>
    <w:tmpl w:val="AA040A46"/>
    <w:lvl w:ilvl="0" w:tplc="3416B5A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A3437E7"/>
    <w:multiLevelType w:val="hybridMultilevel"/>
    <w:tmpl w:val="97CE3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A4E"/>
    <w:rsid w:val="00002ECC"/>
    <w:rsid w:val="00032877"/>
    <w:rsid w:val="00041B7E"/>
    <w:rsid w:val="00062C4A"/>
    <w:rsid w:val="00081E1E"/>
    <w:rsid w:val="000A2058"/>
    <w:rsid w:val="000A7729"/>
    <w:rsid w:val="000B62B6"/>
    <w:rsid w:val="000C3288"/>
    <w:rsid w:val="000E154A"/>
    <w:rsid w:val="00103001"/>
    <w:rsid w:val="00124BB2"/>
    <w:rsid w:val="00125CFD"/>
    <w:rsid w:val="0012685F"/>
    <w:rsid w:val="0013132E"/>
    <w:rsid w:val="0014381C"/>
    <w:rsid w:val="0016510B"/>
    <w:rsid w:val="001653CF"/>
    <w:rsid w:val="0016678A"/>
    <w:rsid w:val="00183A34"/>
    <w:rsid w:val="00191890"/>
    <w:rsid w:val="00196B78"/>
    <w:rsid w:val="001978E8"/>
    <w:rsid w:val="001C11BE"/>
    <w:rsid w:val="001E5418"/>
    <w:rsid w:val="00211D89"/>
    <w:rsid w:val="002406B9"/>
    <w:rsid w:val="00260831"/>
    <w:rsid w:val="00270898"/>
    <w:rsid w:val="00293C86"/>
    <w:rsid w:val="002A05FC"/>
    <w:rsid w:val="002B5200"/>
    <w:rsid w:val="002D7B58"/>
    <w:rsid w:val="002F339D"/>
    <w:rsid w:val="003251AA"/>
    <w:rsid w:val="0033398C"/>
    <w:rsid w:val="00340314"/>
    <w:rsid w:val="00351B2D"/>
    <w:rsid w:val="003A5D3D"/>
    <w:rsid w:val="003B53CE"/>
    <w:rsid w:val="00406190"/>
    <w:rsid w:val="00422E91"/>
    <w:rsid w:val="004253D5"/>
    <w:rsid w:val="00465127"/>
    <w:rsid w:val="004822A2"/>
    <w:rsid w:val="004857A5"/>
    <w:rsid w:val="004867F0"/>
    <w:rsid w:val="004F555D"/>
    <w:rsid w:val="0051609D"/>
    <w:rsid w:val="0053407E"/>
    <w:rsid w:val="00534AF7"/>
    <w:rsid w:val="00537376"/>
    <w:rsid w:val="005541F9"/>
    <w:rsid w:val="00585E27"/>
    <w:rsid w:val="005A5965"/>
    <w:rsid w:val="005B5E25"/>
    <w:rsid w:val="005D1156"/>
    <w:rsid w:val="005D365E"/>
    <w:rsid w:val="00610464"/>
    <w:rsid w:val="00616DAC"/>
    <w:rsid w:val="00640E61"/>
    <w:rsid w:val="00642C07"/>
    <w:rsid w:val="00674F76"/>
    <w:rsid w:val="006D7D0B"/>
    <w:rsid w:val="00731650"/>
    <w:rsid w:val="007425F2"/>
    <w:rsid w:val="007855E2"/>
    <w:rsid w:val="007A0C51"/>
    <w:rsid w:val="007B5221"/>
    <w:rsid w:val="007D2290"/>
    <w:rsid w:val="00802C9A"/>
    <w:rsid w:val="00803A86"/>
    <w:rsid w:val="00827670"/>
    <w:rsid w:val="00832FA1"/>
    <w:rsid w:val="00834F20"/>
    <w:rsid w:val="008400A4"/>
    <w:rsid w:val="00896F18"/>
    <w:rsid w:val="00896FDA"/>
    <w:rsid w:val="008C25B4"/>
    <w:rsid w:val="00964ABE"/>
    <w:rsid w:val="0097237A"/>
    <w:rsid w:val="009932C9"/>
    <w:rsid w:val="009A6B0B"/>
    <w:rsid w:val="009D4DC9"/>
    <w:rsid w:val="009D5F0C"/>
    <w:rsid w:val="009F52B3"/>
    <w:rsid w:val="00A10125"/>
    <w:rsid w:val="00A40D08"/>
    <w:rsid w:val="00A47FD5"/>
    <w:rsid w:val="00A55F66"/>
    <w:rsid w:val="00A74911"/>
    <w:rsid w:val="00AF3EBE"/>
    <w:rsid w:val="00AF74A9"/>
    <w:rsid w:val="00B14BF3"/>
    <w:rsid w:val="00B44130"/>
    <w:rsid w:val="00B756CE"/>
    <w:rsid w:val="00BC2ADD"/>
    <w:rsid w:val="00C0614B"/>
    <w:rsid w:val="00C11A4E"/>
    <w:rsid w:val="00C274F4"/>
    <w:rsid w:val="00C66E53"/>
    <w:rsid w:val="00C7492F"/>
    <w:rsid w:val="00CE3CF8"/>
    <w:rsid w:val="00D14F9D"/>
    <w:rsid w:val="00D8043B"/>
    <w:rsid w:val="00D8143E"/>
    <w:rsid w:val="00D9156A"/>
    <w:rsid w:val="00D95747"/>
    <w:rsid w:val="00D97BBB"/>
    <w:rsid w:val="00DA37BE"/>
    <w:rsid w:val="00DA44B3"/>
    <w:rsid w:val="00DB69E4"/>
    <w:rsid w:val="00DE5DA9"/>
    <w:rsid w:val="00DF2749"/>
    <w:rsid w:val="00E24C5C"/>
    <w:rsid w:val="00E31CFC"/>
    <w:rsid w:val="00E6474F"/>
    <w:rsid w:val="00E760DC"/>
    <w:rsid w:val="00E86F3B"/>
    <w:rsid w:val="00F02F85"/>
    <w:rsid w:val="00F0767A"/>
    <w:rsid w:val="00F244FF"/>
    <w:rsid w:val="00F5287C"/>
    <w:rsid w:val="00F60991"/>
    <w:rsid w:val="00F75450"/>
    <w:rsid w:val="00FB6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AB642"/>
  <w15:chartTrackingRefBased/>
  <w15:docId w15:val="{154899DD-D9C2-44F0-9B73-DCC55B24C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53D5"/>
    <w:pPr>
      <w:ind w:left="720"/>
      <w:contextualSpacing/>
    </w:pPr>
  </w:style>
  <w:style w:type="paragraph" w:styleId="a4">
    <w:name w:val="No Spacing"/>
    <w:uiPriority w:val="1"/>
    <w:qFormat/>
    <w:rsid w:val="00B44130"/>
    <w:pPr>
      <w:overflowPunct w:val="0"/>
      <w:autoSpaceDE w:val="0"/>
      <w:autoSpaceDN w:val="0"/>
      <w:bidi/>
      <w:adjustRightInd w:val="0"/>
      <w:spacing w:after="0" w:line="240" w:lineRule="auto"/>
      <w:textAlignment w:val="baseline"/>
    </w:pPr>
    <w:rPr>
      <w:rFonts w:ascii="Times New Roman" w:eastAsia="Times New Roman" w:hAnsi="Times New Roman" w:cs="David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E61A08-09E1-4AE0-A151-17E352FE7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3504</TotalTime>
  <Pages>3</Pages>
  <Words>442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איתן פלהיימר</dc:creator>
  <cp:keywords/>
  <dc:description/>
  <cp:lastModifiedBy>איתן פלהיימר</cp:lastModifiedBy>
  <cp:revision>18</cp:revision>
  <dcterms:created xsi:type="dcterms:W3CDTF">2025-03-12T15:58:00Z</dcterms:created>
  <dcterms:modified xsi:type="dcterms:W3CDTF">2026-04-20T09:15:00Z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1026255</vt:lpwstr>
  </property>
</Properties>
</file>