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99D8546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D2440D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D2440D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איריס כהן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D2440D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012382750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078D37ED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D2440D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14/12/2025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6C1C66E" w14:textId="77777777" w:rsidR="00D2440D" w:rsidRDefault="00FA3BAF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בהמשך למכתבכם מתאריך </w:t>
      </w:r>
      <w:r w:rsidR="00D2440D">
        <w:rPr>
          <w:rFonts w:hint="cs"/>
          <w:sz w:val="26"/>
          <w:szCs w:val="26"/>
          <w:rtl/>
        </w:rPr>
        <w:t>1.2.26 מצ"ב מענה מרשתי והמסמכים המבוקשים על ידכם.</w:t>
      </w:r>
    </w:p>
    <w:p w14:paraId="2C0F2DE9" w14:textId="77777777" w:rsidR="00D2440D" w:rsidRDefault="00D2440D" w:rsidP="00D2440D">
      <w:pPr>
        <w:spacing w:after="0"/>
        <w:ind w:left="749" w:right="1440"/>
        <w:rPr>
          <w:sz w:val="26"/>
          <w:szCs w:val="26"/>
        </w:rPr>
      </w:pPr>
    </w:p>
    <w:p w14:paraId="4B5FF33F" w14:textId="77777777" w:rsidR="00D2440D" w:rsidRPr="00D2440D" w:rsidRDefault="00D2440D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כן, מצ"ב אישור מטעם המעסיק בדבר היעדרות. </w:t>
      </w:r>
      <w:proofErr w:type="spellStart"/>
      <w:r>
        <w:rPr>
          <w:rFonts w:hint="cs"/>
          <w:b/>
          <w:bCs/>
          <w:sz w:val="26"/>
          <w:szCs w:val="26"/>
          <w:u w:val="single"/>
          <w:rtl/>
        </w:rPr>
        <w:t>יצויין</w:t>
      </w:r>
      <w:proofErr w:type="spellEnd"/>
      <w:r>
        <w:rPr>
          <w:rFonts w:hint="cs"/>
          <w:b/>
          <w:bCs/>
          <w:sz w:val="26"/>
          <w:szCs w:val="26"/>
          <w:u w:val="single"/>
          <w:rtl/>
        </w:rPr>
        <w:t xml:space="preserve"> כי מרשתי עדיין באי כושר מלא לעבודה, אולם, עבודתה הופסקה בסוף חודש דצמבר 25 ועל כן המעביד מתייחס לתקופה בה הועסקה על ידו.</w:t>
      </w:r>
    </w:p>
    <w:p w14:paraId="10DB16B0" w14:textId="77777777" w:rsidR="00D2440D" w:rsidRPr="00D2440D" w:rsidRDefault="00D2440D" w:rsidP="00D2440D">
      <w:pPr>
        <w:spacing w:after="0"/>
        <w:ind w:left="749" w:right="1440"/>
        <w:rPr>
          <w:sz w:val="26"/>
          <w:szCs w:val="26"/>
        </w:rPr>
      </w:pPr>
    </w:p>
    <w:p w14:paraId="062AD55D" w14:textId="1E131879" w:rsidR="00FA3BAF" w:rsidRDefault="00FA3BAF" w:rsidP="00F862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851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בהכרה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484EFE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4A6BC2C" w14:textId="77777777" w:rsidR="00F86226" w:rsidRDefault="00F8622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F0AA" w14:textId="77777777" w:rsidR="00D90017" w:rsidRDefault="00D90017" w:rsidP="00841B46">
      <w:pPr>
        <w:spacing w:after="0" w:line="240" w:lineRule="auto"/>
      </w:pPr>
      <w:r>
        <w:separator/>
      </w:r>
    </w:p>
  </w:endnote>
  <w:endnote w:type="continuationSeparator" w:id="0">
    <w:p w14:paraId="689665C5" w14:textId="77777777" w:rsidR="00D90017" w:rsidRDefault="00D9001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52D01" w14:textId="77777777" w:rsidR="00D90017" w:rsidRDefault="00D90017" w:rsidP="00841B46">
      <w:pPr>
        <w:spacing w:after="0" w:line="240" w:lineRule="auto"/>
      </w:pPr>
      <w:r>
        <w:separator/>
      </w:r>
    </w:p>
  </w:footnote>
  <w:footnote w:type="continuationSeparator" w:id="0">
    <w:p w14:paraId="07239EB9" w14:textId="77777777" w:rsidR="00D90017" w:rsidRDefault="00D9001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9A5057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2440D">
            <w:rPr>
              <w:noProof/>
              <w:rtl/>
            </w:rPr>
            <w:t>‏13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C3F8E"/>
    <w:rsid w:val="001F5597"/>
    <w:rsid w:val="00203BE6"/>
    <w:rsid w:val="00244839"/>
    <w:rsid w:val="00283D6A"/>
    <w:rsid w:val="002A2654"/>
    <w:rsid w:val="002B1082"/>
    <w:rsid w:val="002D6487"/>
    <w:rsid w:val="002E30BD"/>
    <w:rsid w:val="00311291"/>
    <w:rsid w:val="00316B49"/>
    <w:rsid w:val="00327A04"/>
    <w:rsid w:val="00342D41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D4CD0"/>
    <w:rsid w:val="004F0284"/>
    <w:rsid w:val="005248CD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7E59CF"/>
    <w:rsid w:val="00803199"/>
    <w:rsid w:val="00841B46"/>
    <w:rsid w:val="00867AC8"/>
    <w:rsid w:val="008E354A"/>
    <w:rsid w:val="0092119D"/>
    <w:rsid w:val="00926634"/>
    <w:rsid w:val="00946C6C"/>
    <w:rsid w:val="00972C51"/>
    <w:rsid w:val="009F1B3F"/>
    <w:rsid w:val="009F511C"/>
    <w:rsid w:val="00A03ECC"/>
    <w:rsid w:val="00A1595E"/>
    <w:rsid w:val="00A43AD1"/>
    <w:rsid w:val="00A46F2F"/>
    <w:rsid w:val="00A773A6"/>
    <w:rsid w:val="00A90E7C"/>
    <w:rsid w:val="00AA05AE"/>
    <w:rsid w:val="00AA1FB1"/>
    <w:rsid w:val="00AB238B"/>
    <w:rsid w:val="00AD632B"/>
    <w:rsid w:val="00AE5D47"/>
    <w:rsid w:val="00AE6EA3"/>
    <w:rsid w:val="00AF1BDD"/>
    <w:rsid w:val="00B16679"/>
    <w:rsid w:val="00B5070C"/>
    <w:rsid w:val="00B64AE6"/>
    <w:rsid w:val="00B92567"/>
    <w:rsid w:val="00BA0B3A"/>
    <w:rsid w:val="00BC26B9"/>
    <w:rsid w:val="00BF3FC2"/>
    <w:rsid w:val="00C70B94"/>
    <w:rsid w:val="00CA3048"/>
    <w:rsid w:val="00CC1B2D"/>
    <w:rsid w:val="00CC7A96"/>
    <w:rsid w:val="00D15729"/>
    <w:rsid w:val="00D2440D"/>
    <w:rsid w:val="00D30213"/>
    <w:rsid w:val="00D3318F"/>
    <w:rsid w:val="00D409C6"/>
    <w:rsid w:val="00D76DBF"/>
    <w:rsid w:val="00D90017"/>
    <w:rsid w:val="00DA5239"/>
    <w:rsid w:val="00DB7B66"/>
    <w:rsid w:val="00DD4A7F"/>
    <w:rsid w:val="00E11AA7"/>
    <w:rsid w:val="00E356B0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  <w:rsid w:val="00F86226"/>
    <w:rsid w:val="00FA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539</Characters>
  <Application>Microsoft Office Word</Application>
  <DocSecurity>0</DocSecurity>
  <Lines>59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2026-02-13T08:59:00Z</dcterms:created>
  <dcterms:modified xsi:type="dcterms:W3CDTF">2026-02-13T09:03:00Z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1026207</vt:lpwstr>
  </property>
</Properties>
</file>