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5636AA59" w:rsidR="00C31A67" w:rsidRDefault="00B571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טלי ששון</w:t>
      </w:r>
      <w:r w:rsidR="00A14E20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36B50C78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B5716F">
        <w:rPr>
          <w:rFonts w:hint="cs"/>
          <w:b/>
          <w:bCs/>
          <w:sz w:val="28"/>
          <w:szCs w:val="28"/>
          <w:rtl/>
          <w:lang w:val="en-GB"/>
        </w:rPr>
        <w:t>22/2/22</w:t>
      </w:r>
    </w:p>
    <w:p w14:paraId="06D22EFF" w14:textId="47EA8EBE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B5716F">
        <w:rPr>
          <w:rFonts w:hint="cs"/>
          <w:b/>
          <w:bCs/>
          <w:sz w:val="28"/>
          <w:szCs w:val="28"/>
          <w:rtl/>
        </w:rPr>
        <w:t>83-432-52</w:t>
      </w:r>
    </w:p>
    <w:p w14:paraId="48618E5B" w14:textId="3A6157ED" w:rsidR="00776020" w:rsidRPr="009F2641" w:rsidRDefault="00B5716F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עזבון המנוח ניקולאי ודובנקו ז"ל</w:t>
      </w:r>
    </w:p>
    <w:p w14:paraId="206879A5" w14:textId="6B8B67CD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B5716F">
        <w:rPr>
          <w:rFonts w:hint="cs"/>
          <w:b/>
          <w:bCs/>
          <w:sz w:val="28"/>
          <w:szCs w:val="28"/>
          <w:rtl/>
        </w:rPr>
        <w:t>20250000000062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17A76409" w14:textId="1F6E7146" w:rsidR="00C31A67" w:rsidRDefault="005C498B" w:rsidP="005B7B0B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כתב קבלה חתום על ידי מרשתי.</w:t>
      </w:r>
    </w:p>
    <w:p w14:paraId="6BE8078B" w14:textId="720D55A0" w:rsidR="005C498B" w:rsidRDefault="005C498B" w:rsidP="005B7B0B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וטיפולכם המסור בהנפקת המחאה והודעה על מנת שאאסוף אותה באופן אישי.</w:t>
      </w:r>
    </w:p>
    <w:p w14:paraId="45238398" w14:textId="2B8AA3A6" w:rsidR="005C498B" w:rsidRDefault="005C498B" w:rsidP="005B7B0B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והמשך טיפולך המסור אודה.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21DC939" w14:textId="77777777" w:rsidR="00B24A9A" w:rsidRDefault="00B24A9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D0E0B73" w14:textId="77777777" w:rsidR="00B24A9A" w:rsidRDefault="00B24A9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4BC64DE" w14:textId="77777777" w:rsidR="00B24A9A" w:rsidRDefault="00B24A9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7BC12D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C498B">
            <w:rPr>
              <w:noProof/>
              <w:rtl/>
            </w:rPr>
            <w:t>‏24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33A"/>
    <w:rsid w:val="001C4904"/>
    <w:rsid w:val="001E4964"/>
    <w:rsid w:val="001F5C14"/>
    <w:rsid w:val="002000CE"/>
    <w:rsid w:val="00203BE6"/>
    <w:rsid w:val="00240C1D"/>
    <w:rsid w:val="002431AE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A7423"/>
    <w:rsid w:val="004C519A"/>
    <w:rsid w:val="004E33C6"/>
    <w:rsid w:val="004F0284"/>
    <w:rsid w:val="00533ABB"/>
    <w:rsid w:val="00537376"/>
    <w:rsid w:val="00544C9A"/>
    <w:rsid w:val="00563888"/>
    <w:rsid w:val="00582ACE"/>
    <w:rsid w:val="005A3E11"/>
    <w:rsid w:val="005B7B0B"/>
    <w:rsid w:val="005C3C4A"/>
    <w:rsid w:val="005C498B"/>
    <w:rsid w:val="005D14AB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A2240"/>
    <w:rsid w:val="008D0BC9"/>
    <w:rsid w:val="009171FD"/>
    <w:rsid w:val="0092119D"/>
    <w:rsid w:val="0096128B"/>
    <w:rsid w:val="009926A3"/>
    <w:rsid w:val="009B1A93"/>
    <w:rsid w:val="009E09E4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24A9A"/>
    <w:rsid w:val="00B5070C"/>
    <w:rsid w:val="00B5716F"/>
    <w:rsid w:val="00B92567"/>
    <w:rsid w:val="00BF3FC2"/>
    <w:rsid w:val="00BF7625"/>
    <w:rsid w:val="00C10451"/>
    <w:rsid w:val="00C24058"/>
    <w:rsid w:val="00C31A67"/>
    <w:rsid w:val="00C65FD1"/>
    <w:rsid w:val="00C70B94"/>
    <w:rsid w:val="00C90120"/>
    <w:rsid w:val="00CC1B2D"/>
    <w:rsid w:val="00CC38FA"/>
    <w:rsid w:val="00CC7A96"/>
    <w:rsid w:val="00D130C5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478</Characters>
  <Application>Microsoft Office Word</Application>
  <DocSecurity>0</DocSecurity>
  <Lines>34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2025-12-24T08:08:00Z</dcterms:created>
  <dcterms:modified xsi:type="dcterms:W3CDTF">2025-12-24T08:09:00Z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1025151</vt:lpwstr>
  </property>
</Properties>
</file>