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6583D094" w:rsidR="00F8791F" w:rsidRDefault="00F879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פניה אשכנזי,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11E2FD7" w14:textId="12C065EE" w:rsidR="00CC7A96" w:rsidRDefault="00F879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הכשרה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5ECC630B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ערן </w:t>
      </w:r>
      <w:proofErr w:type="spellStart"/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>דסקל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>043052174</w:t>
      </w:r>
    </w:p>
    <w:p w14:paraId="206879A5" w14:textId="11995FC5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8791F">
        <w:rPr>
          <w:rFonts w:hint="cs"/>
          <w:b/>
          <w:bCs/>
          <w:sz w:val="28"/>
          <w:szCs w:val="28"/>
          <w:rtl/>
        </w:rPr>
        <w:t xml:space="preserve">מס' תביעה: </w:t>
      </w:r>
      <w:r w:rsidR="00F8791F" w:rsidRPr="00F8791F">
        <w:rPr>
          <w:rFonts w:asciiTheme="majorHAnsi" w:hAnsiTheme="majorHAnsi" w:cstheme="majorHAnsi"/>
          <w:b/>
          <w:bCs/>
          <w:sz w:val="28"/>
          <w:szCs w:val="28"/>
        </w:rPr>
        <w:t>8025000200855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06586D8" w:rsidR="00733A02" w:rsidRDefault="00F8791F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17.12.25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6D048DB2" w:rsidR="00DE4692" w:rsidRDefault="00DE4692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כמבוקש.</w:t>
      </w:r>
    </w:p>
    <w:p w14:paraId="36649571" w14:textId="2B46304C" w:rsidR="0016361F" w:rsidRDefault="00F8791F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</w:t>
      </w:r>
      <w:r w:rsidR="00DE4692">
        <w:rPr>
          <w:rFonts w:hint="cs"/>
          <w:sz w:val="26"/>
          <w:szCs w:val="26"/>
          <w:rtl/>
        </w:rPr>
        <w:t xml:space="preserve"> קבלות בגין התיקון.</w:t>
      </w:r>
    </w:p>
    <w:p w14:paraId="0327DC97" w14:textId="5CCDEBFA" w:rsidR="00DE4692" w:rsidRDefault="00DE4692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אנו סבורים כי למרשנו נותרה נכות בעטיה של התאונה.</w:t>
      </w:r>
    </w:p>
    <w:p w14:paraId="30FD6F97" w14:textId="08D71964" w:rsidR="00DE4692" w:rsidRDefault="00DE4692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נודה לקבלת הצעה מקסימלית המגלמת את האמור, ולחילופין, רשימת מומחים מוסכמים למינוי.</w:t>
      </w:r>
    </w:p>
    <w:p w14:paraId="7757CFD0" w14:textId="1B7D063C" w:rsidR="00DE4692" w:rsidRDefault="00DE4692" w:rsidP="00493251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נודה.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FBF40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11130">
            <w:rPr>
              <w:noProof/>
              <w:rtl/>
            </w:rPr>
            <w:t>‏22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B4AF8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130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9387B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692"/>
    <w:rsid w:val="00DE4FED"/>
    <w:rsid w:val="00E11AA7"/>
    <w:rsid w:val="00E54B14"/>
    <w:rsid w:val="00E62F0A"/>
    <w:rsid w:val="00E63F05"/>
    <w:rsid w:val="00EA4AFE"/>
    <w:rsid w:val="00ED5422"/>
    <w:rsid w:val="00F173E4"/>
    <w:rsid w:val="00F17AD7"/>
    <w:rsid w:val="00F30D79"/>
    <w:rsid w:val="00F31DB8"/>
    <w:rsid w:val="00F42292"/>
    <w:rsid w:val="00F70C00"/>
    <w:rsid w:val="00F8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107</Words>
  <Characters>546</Characters>
  <Application>Microsoft Office Word</Application>
  <DocSecurity>0</DocSecurity>
  <Lines>42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2025-12-22T10:38:00Z</dcterms:created>
  <dcterms:modified xsi:type="dcterms:W3CDTF">2025-12-22T11:11:00Z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1025115</vt:lpwstr>
  </property>
</Properties>
</file>