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7ABC6CE4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D1477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חן בן דוד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D1477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017854605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052D181A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D14776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20/11/24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64FF85E6" w:rsidR="00F86226" w:rsidRDefault="00D1477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למרשתי קבועה ועדה אורתופדית נוירולוגית מסכמת לתאריך 1.12.25 בשעה 08:20.</w:t>
      </w:r>
    </w:p>
    <w:p w14:paraId="33A34EFF" w14:textId="23B7F2A4" w:rsidR="00D14776" w:rsidRDefault="00D1477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דא עקא, בעלה של מרשתי לקה באירוע מוחי והוא נדרש למעקב רפואי ובדיקות ונקבע לו בדיקה לתאריך זה בה היא צריכה להיות נוכחות עימו.</w:t>
      </w:r>
    </w:p>
    <w:p w14:paraId="6768B5B0" w14:textId="6F970E7A" w:rsidR="00D14776" w:rsidRPr="00D14776" w:rsidRDefault="00D14776" w:rsidP="00D14776">
      <w:pPr>
        <w:spacing w:after="0"/>
        <w:ind w:left="749" w:right="1440"/>
        <w:rPr>
          <w:b/>
          <w:bCs/>
          <w:sz w:val="26"/>
          <w:szCs w:val="26"/>
        </w:rPr>
      </w:pPr>
      <w:r w:rsidRPr="00D14776">
        <w:rPr>
          <w:rFonts w:hint="cs"/>
          <w:b/>
          <w:bCs/>
          <w:sz w:val="26"/>
          <w:szCs w:val="26"/>
          <w:rtl/>
        </w:rPr>
        <w:t>*מצ"ב הזימון.</w:t>
      </w:r>
    </w:p>
    <w:p w14:paraId="062AD55D" w14:textId="60B60CA6" w:rsidR="00FA3BAF" w:rsidRDefault="00D1477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וטיפולכם המסור בדחיית מועדה הוועדה האמורה מהטעמים המפורטים.</w:t>
      </w:r>
    </w:p>
    <w:p w14:paraId="52FB9EB8" w14:textId="2BDDD1C4" w:rsidR="00D14776" w:rsidRDefault="00D1477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והמשך טיפולכם המסור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037588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14776">
            <w:rPr>
              <w:noProof/>
              <w:rtl/>
            </w:rPr>
            <w:t>‏17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C3F8E"/>
    <w:rsid w:val="001F5597"/>
    <w:rsid w:val="00203BE6"/>
    <w:rsid w:val="00244839"/>
    <w:rsid w:val="00283D6A"/>
    <w:rsid w:val="002A2654"/>
    <w:rsid w:val="002B1082"/>
    <w:rsid w:val="002D6487"/>
    <w:rsid w:val="002E30BD"/>
    <w:rsid w:val="00311291"/>
    <w:rsid w:val="00316B49"/>
    <w:rsid w:val="00342D41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03199"/>
    <w:rsid w:val="00841B46"/>
    <w:rsid w:val="00867AC8"/>
    <w:rsid w:val="008E354A"/>
    <w:rsid w:val="0092119D"/>
    <w:rsid w:val="00926634"/>
    <w:rsid w:val="00946C6C"/>
    <w:rsid w:val="00972C51"/>
    <w:rsid w:val="009B12F6"/>
    <w:rsid w:val="009F1B3F"/>
    <w:rsid w:val="009F511C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AF1BDD"/>
    <w:rsid w:val="00B16679"/>
    <w:rsid w:val="00B5070C"/>
    <w:rsid w:val="00B64AE6"/>
    <w:rsid w:val="00B92567"/>
    <w:rsid w:val="00BA0B3A"/>
    <w:rsid w:val="00BC26B9"/>
    <w:rsid w:val="00BF3FC2"/>
    <w:rsid w:val="00C70B94"/>
    <w:rsid w:val="00CA3048"/>
    <w:rsid w:val="00CC1B2D"/>
    <w:rsid w:val="00CC7A96"/>
    <w:rsid w:val="00D14776"/>
    <w:rsid w:val="00D15729"/>
    <w:rsid w:val="00D30213"/>
    <w:rsid w:val="00D3318F"/>
    <w:rsid w:val="00D409C6"/>
    <w:rsid w:val="00D76DBF"/>
    <w:rsid w:val="00DA5239"/>
    <w:rsid w:val="00DB7B66"/>
    <w:rsid w:val="00DD4A7F"/>
    <w:rsid w:val="00DE5561"/>
    <w:rsid w:val="00E11AA7"/>
    <w:rsid w:val="00E54B14"/>
    <w:rsid w:val="00E63F05"/>
    <w:rsid w:val="00E71EEA"/>
    <w:rsid w:val="00EA18FB"/>
    <w:rsid w:val="00EA4AFE"/>
    <w:rsid w:val="00EC1F3F"/>
    <w:rsid w:val="00F15569"/>
    <w:rsid w:val="00F30D79"/>
    <w:rsid w:val="00F31DB8"/>
    <w:rsid w:val="00F64253"/>
    <w:rsid w:val="00F740C3"/>
    <w:rsid w:val="00F86226"/>
    <w:rsid w:val="00FA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571</Characters>
  <Application>Microsoft Office Word</Application>
  <DocSecurity>0</DocSecurity>
  <Lines>63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2025-11-17T08:13:00Z</dcterms:created>
  <dcterms:modified xsi:type="dcterms:W3CDTF">2025-11-17T08:19:00Z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1024458</vt:lpwstr>
  </property>
</Properties>
</file>