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2C42F2B9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="004D4CD0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עופר אהרוני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4D4CD0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051204139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1E1BB712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4D4CD0">
        <w:rPr>
          <w:rFonts w:asciiTheme="majorHAnsi" w:hAnsiTheme="majorHAnsi" w:cstheme="majorHAnsi"/>
          <w:b/>
          <w:bCs/>
          <w:spacing w:val="10"/>
          <w:sz w:val="26"/>
          <w:szCs w:val="26"/>
        </w:rPr>
        <w:t>12/3/2025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082AC5A" w14:textId="1B0FB923" w:rsidR="00F86226" w:rsidRDefault="001C3F8E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למכתבכם מצ"ב מכתבי שנשלח במענה מלא וחתום על ידי מרשי.</w:t>
      </w:r>
    </w:p>
    <w:p w14:paraId="7E43FF85" w14:textId="62E5EEC8" w:rsidR="001C3F8E" w:rsidRDefault="001C3F8E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הצהרה מלאה בדבר שעות העבודה.</w:t>
      </w:r>
    </w:p>
    <w:p w14:paraId="50038BB1" w14:textId="799DC94F" w:rsidR="001C3F8E" w:rsidRDefault="001C3F8E" w:rsidP="001C3F8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 w:rsidRPr="001C3F8E">
        <w:rPr>
          <w:rFonts w:hint="cs"/>
          <w:sz w:val="26"/>
          <w:szCs w:val="26"/>
          <w:rtl/>
        </w:rPr>
        <w:t>אודה לעיונכם והמשך טיפולכם המסור ב</w:t>
      </w:r>
      <w:r>
        <w:rPr>
          <w:rFonts w:hint="cs"/>
          <w:sz w:val="26"/>
          <w:szCs w:val="26"/>
          <w:rtl/>
        </w:rPr>
        <w:t>תביעת מרשי.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BF8EE4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C3F8E">
            <w:rPr>
              <w:noProof/>
              <w:rtl/>
            </w:rPr>
            <w:t>‏06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C3F8E"/>
    <w:rsid w:val="001F5597"/>
    <w:rsid w:val="00203BE6"/>
    <w:rsid w:val="00244839"/>
    <w:rsid w:val="00283D6A"/>
    <w:rsid w:val="002A2654"/>
    <w:rsid w:val="002D6487"/>
    <w:rsid w:val="002E30BD"/>
    <w:rsid w:val="00311291"/>
    <w:rsid w:val="00316B49"/>
    <w:rsid w:val="00342D41"/>
    <w:rsid w:val="00373D5E"/>
    <w:rsid w:val="003A756B"/>
    <w:rsid w:val="003C6622"/>
    <w:rsid w:val="003E011E"/>
    <w:rsid w:val="00433384"/>
    <w:rsid w:val="0043791F"/>
    <w:rsid w:val="00444DE2"/>
    <w:rsid w:val="004530AE"/>
    <w:rsid w:val="00455E77"/>
    <w:rsid w:val="004C519A"/>
    <w:rsid w:val="004D4CD0"/>
    <w:rsid w:val="004F0284"/>
    <w:rsid w:val="005248CD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E59CF"/>
    <w:rsid w:val="00803199"/>
    <w:rsid w:val="00841B46"/>
    <w:rsid w:val="00867AC8"/>
    <w:rsid w:val="008E354A"/>
    <w:rsid w:val="0092119D"/>
    <w:rsid w:val="00926634"/>
    <w:rsid w:val="00946C6C"/>
    <w:rsid w:val="009F1B3F"/>
    <w:rsid w:val="009F511C"/>
    <w:rsid w:val="00A03ECC"/>
    <w:rsid w:val="00A1595E"/>
    <w:rsid w:val="00A46F2F"/>
    <w:rsid w:val="00A773A6"/>
    <w:rsid w:val="00A90E7C"/>
    <w:rsid w:val="00AA05AE"/>
    <w:rsid w:val="00AA1FB1"/>
    <w:rsid w:val="00AB238B"/>
    <w:rsid w:val="00AD632B"/>
    <w:rsid w:val="00AE5D47"/>
    <w:rsid w:val="00AE6EA3"/>
    <w:rsid w:val="00AF1BDD"/>
    <w:rsid w:val="00B16679"/>
    <w:rsid w:val="00B5070C"/>
    <w:rsid w:val="00B64AE6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F15569"/>
    <w:rsid w:val="00F30D79"/>
    <w:rsid w:val="00F31DB8"/>
    <w:rsid w:val="00F64253"/>
    <w:rsid w:val="00F740C3"/>
    <w:rsid w:val="00F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424</Characters>
  <Application>Microsoft Office Word</Application>
  <DocSecurity>0</DocSecurity>
  <Lines>35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2025-11-06T12:07:00Z</dcterms:created>
  <dcterms:modified xsi:type="dcterms:W3CDTF">2025-11-06T12:10:00Z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1024232</vt:lpwstr>
  </property>
</Properties>
</file>