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59CD7" w14:textId="1D192168" w:rsidR="00C7376C" w:rsidRDefault="00ED17FC" w:rsidP="000332F2">
      <w:pPr>
        <w:pStyle w:val="a9"/>
        <w:numPr>
          <w:ilvl w:val="0"/>
          <w:numId w:val="1"/>
        </w:numPr>
        <w:bidi/>
      </w:pPr>
      <w:r>
        <w:rPr>
          <w:rFonts w:hint="cs"/>
          <w:rtl/>
        </w:rPr>
        <w:t xml:space="preserve">מיכל חגג </w:t>
      </w:r>
      <w:r>
        <w:rPr>
          <w:rtl/>
        </w:rPr>
        <w:t>–</w:t>
      </w:r>
      <w:r>
        <w:rPr>
          <w:rFonts w:hint="cs"/>
          <w:rtl/>
        </w:rPr>
        <w:t xml:space="preserve"> היו לה 2 תיקים אצל עמית, שבר ביד שמאל וגב</w:t>
      </w:r>
    </w:p>
    <w:p w14:paraId="2D3F78A8" w14:textId="3FD9F687" w:rsidR="00ED17FC" w:rsidRDefault="00ED17FC" w:rsidP="000332F2">
      <w:pPr>
        <w:pStyle w:val="a9"/>
        <w:numPr>
          <w:ilvl w:val="0"/>
          <w:numId w:val="1"/>
        </w:numPr>
        <w:bidi/>
      </w:pPr>
      <w:r>
        <w:rPr>
          <w:rFonts w:hint="cs"/>
          <w:rtl/>
        </w:rPr>
        <w:t xml:space="preserve">יש עבר על צפצופים באוזניים </w:t>
      </w:r>
      <w:r w:rsidR="00CB1316">
        <w:rPr>
          <w:rFonts w:hint="cs"/>
          <w:rtl/>
        </w:rPr>
        <w:t>ועבר על בלטי דיסק בגב.</w:t>
      </w:r>
    </w:p>
    <w:p w14:paraId="7749C9FE" w14:textId="57C79B16" w:rsidR="00CB1316" w:rsidRDefault="00CB1316" w:rsidP="000332F2">
      <w:pPr>
        <w:pStyle w:val="a9"/>
        <w:numPr>
          <w:ilvl w:val="0"/>
          <w:numId w:val="1"/>
        </w:numPr>
        <w:bidi/>
      </w:pPr>
      <w:r>
        <w:rPr>
          <w:rFonts w:hint="cs"/>
          <w:rtl/>
        </w:rPr>
        <w:t xml:space="preserve">טבעונית </w:t>
      </w:r>
      <w:r>
        <w:rPr>
          <w:rtl/>
        </w:rPr>
        <w:t>–</w:t>
      </w:r>
      <w:r>
        <w:rPr>
          <w:rFonts w:hint="cs"/>
          <w:rtl/>
        </w:rPr>
        <w:t xml:space="preserve"> לא מחוסנת </w:t>
      </w:r>
      <w:r>
        <w:rPr>
          <w:rtl/>
        </w:rPr>
        <w:t>–</w:t>
      </w:r>
      <w:r>
        <w:rPr>
          <w:rFonts w:hint="cs"/>
          <w:rtl/>
        </w:rPr>
        <w:t xml:space="preserve"> מנהלת גן </w:t>
      </w:r>
      <w:r>
        <w:rPr>
          <w:rtl/>
        </w:rPr>
        <w:t>–</w:t>
      </w:r>
      <w:r>
        <w:rPr>
          <w:rFonts w:hint="cs"/>
          <w:rtl/>
        </w:rPr>
        <w:t xml:space="preserve"> עוסק מורשה, העסק נקרא חלום ילדות, עושה גם טיפולי רייקי וקדרות </w:t>
      </w:r>
      <w:r>
        <w:rPr>
          <w:rtl/>
        </w:rPr>
        <w:t>–</w:t>
      </w:r>
      <w:r>
        <w:rPr>
          <w:rFonts w:hint="cs"/>
          <w:rtl/>
        </w:rPr>
        <w:t xml:space="preserve"> תשלח דו"ח שומה.</w:t>
      </w:r>
    </w:p>
    <w:p w14:paraId="43D53F5F" w14:textId="747097F5" w:rsidR="00CB1316" w:rsidRDefault="008B0B61" w:rsidP="000332F2">
      <w:pPr>
        <w:pStyle w:val="a9"/>
        <w:numPr>
          <w:ilvl w:val="0"/>
          <w:numId w:val="1"/>
        </w:numPr>
        <w:bidi/>
      </w:pPr>
      <w:r>
        <w:rPr>
          <w:rFonts w:hint="cs"/>
          <w:rtl/>
        </w:rPr>
        <w:t>הראתה לי התכתבות עם עמית שהוא אומר לה שהוא רוצה תיקים עם בשר ולא מעוניין בתיק קטן</w:t>
      </w:r>
    </w:p>
    <w:p w14:paraId="0F896B86" w14:textId="2699D370" w:rsidR="008B0B61" w:rsidRDefault="008B0B61" w:rsidP="000332F2">
      <w:pPr>
        <w:pStyle w:val="a9"/>
        <w:numPr>
          <w:ilvl w:val="0"/>
          <w:numId w:val="1"/>
        </w:numPr>
        <w:bidi/>
      </w:pPr>
      <w:r>
        <w:rPr>
          <w:rFonts w:hint="cs"/>
          <w:rtl/>
        </w:rPr>
        <w:t xml:space="preserve">אמרה גם שעמית אמר לה להתלונן על ראש וטנטון וכנראה לא זכר </w:t>
      </w:r>
      <w:r w:rsidR="008A49ED">
        <w:rPr>
          <w:rFonts w:hint="cs"/>
          <w:rtl/>
        </w:rPr>
        <w:t>שהתלוננה בעבר</w:t>
      </w:r>
    </w:p>
    <w:p w14:paraId="251D2D22" w14:textId="4A0B17A3" w:rsidR="008A49ED" w:rsidRDefault="008A49ED" w:rsidP="000332F2">
      <w:pPr>
        <w:pStyle w:val="a9"/>
        <w:numPr>
          <w:ilvl w:val="0"/>
          <w:numId w:val="1"/>
        </w:numPr>
        <w:bidi/>
      </w:pPr>
      <w:r>
        <w:rPr>
          <w:rFonts w:hint="cs"/>
          <w:rtl/>
        </w:rPr>
        <w:t xml:space="preserve">ביקשה </w:t>
      </w:r>
      <w:proofErr w:type="spellStart"/>
      <w:r>
        <w:rPr>
          <w:rFonts w:hint="cs"/>
          <w:rtl/>
        </w:rPr>
        <w:t>שישאר</w:t>
      </w:r>
      <w:proofErr w:type="spellEnd"/>
      <w:r>
        <w:rPr>
          <w:rFonts w:hint="cs"/>
          <w:rtl/>
        </w:rPr>
        <w:t xml:space="preserve"> בנינו מה שהיה עם עמית ומה שדיברו ביניהם</w:t>
      </w:r>
    </w:p>
    <w:sectPr w:rsidR="008A49E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7579C8"/>
    <w:multiLevelType w:val="hybridMultilevel"/>
    <w:tmpl w:val="0BCC0086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65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EC"/>
    <w:rsid w:val="000332F2"/>
    <w:rsid w:val="000E58EC"/>
    <w:rsid w:val="002F2546"/>
    <w:rsid w:val="00775532"/>
    <w:rsid w:val="008A49ED"/>
    <w:rsid w:val="008B0B61"/>
    <w:rsid w:val="00A5019D"/>
    <w:rsid w:val="00C7376C"/>
    <w:rsid w:val="00CB1316"/>
    <w:rsid w:val="00D410D8"/>
    <w:rsid w:val="00ED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8544F"/>
  <w15:chartTrackingRefBased/>
  <w15:docId w15:val="{D902F6D6-0B46-4D0B-8E49-5A7B81B5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5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E5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E5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E5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E58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E58EC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E58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E58E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E58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E58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5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E5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E5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E58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8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58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5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E58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5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6</cp:revision>
  <dcterms:created xsi:type="dcterms:W3CDTF">2024-09-16T15:57:00Z</dcterms:created>
  <dcterms:modified xsi:type="dcterms:W3CDTF">2024-09-17T06:05:00Z</dcterms:modified>
</cp:coreProperties>
</file>