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86BC3" w14:textId="1F7D0161" w:rsidR="00B61705" w:rsidRDefault="00B61705">
      <w:pPr>
        <w:rPr>
          <w:rtl/>
        </w:rPr>
      </w:pPr>
      <w:r>
        <w:rPr>
          <w:rFonts w:hint="cs"/>
          <w:rtl/>
        </w:rPr>
        <w:t>הודעת מתן 29.7.23 18:02</w:t>
      </w:r>
    </w:p>
    <w:p w14:paraId="447380D5" w14:textId="2F15D1ED" w:rsidR="00756812" w:rsidRDefault="00756812">
      <w:pPr>
        <w:rPr>
          <w:rtl/>
        </w:rPr>
      </w:pPr>
      <w:r>
        <w:rPr>
          <w:rFonts w:hint="cs"/>
          <w:rtl/>
        </w:rPr>
        <w:t xml:space="preserve">"אני ידיד של אוהב" "היא מביאה אורחים אוכל שתיה כל הארגון עליה. והכניסה ללא תשלום אך גבו כספים לכיסוי הוצאות- סדר גודל של 70 איש. אני לא לקחתי ממנה כסף. </w:t>
      </w:r>
    </w:p>
    <w:p w14:paraId="7758BB74" w14:textId="1C5845E6" w:rsidR="00CA1B8D" w:rsidRDefault="00CA1B8D">
      <w:pPr>
        <w:rPr>
          <w:rtl/>
        </w:rPr>
      </w:pPr>
      <w:r>
        <w:rPr>
          <w:rFonts w:hint="cs"/>
          <w:rtl/>
        </w:rPr>
        <w:t xml:space="preserve">"לא מכיר את זה שטבע, הוא בא דרך מישהו ושמעתי שהם ברחו כאשר ראו את זה. לא היה אלימות, לא סמים. </w:t>
      </w:r>
      <w:r w:rsidRPr="00CA1B8D">
        <w:rPr>
          <w:rFonts w:hint="cs"/>
          <w:b/>
          <w:bCs/>
          <w:u w:val="single"/>
          <w:rtl/>
        </w:rPr>
        <w:t>זה לא פעם ראשונה שאני עושה פה אירועים</w:t>
      </w:r>
      <w:r>
        <w:rPr>
          <w:rFonts w:hint="cs"/>
          <w:rtl/>
        </w:rPr>
        <w:t>. אני שמעתי מלא צעקות וישר הזמנתי אמבולנס. לא היה אלימות, אני שמעתי שהבחור שהתעלף היה במועדון מייז  וזה מקום שיש בו הרבה סמים. היה שם עד 12 בצהריים"</w:t>
      </w:r>
    </w:p>
    <w:p w14:paraId="46E5DF07" w14:textId="7BA9F8BD" w:rsidR="00B61705" w:rsidRDefault="00B61705">
      <w:pPr>
        <w:rPr>
          <w:rtl/>
        </w:rPr>
      </w:pPr>
      <w:r>
        <w:rPr>
          <w:rFonts w:hint="cs"/>
          <w:rtl/>
        </w:rPr>
        <w:t xml:space="preserve">חקירת מתן 5.9.23 </w:t>
      </w:r>
    </w:p>
    <w:p w14:paraId="416B248E" w14:textId="10CDEC10" w:rsidR="00F10AAF" w:rsidRDefault="00F10AAF">
      <w:pPr>
        <w:rPr>
          <w:rtl/>
        </w:rPr>
      </w:pPr>
      <w:r>
        <w:rPr>
          <w:rFonts w:hint="cs"/>
          <w:rtl/>
        </w:rPr>
        <w:t>מתן מודה שעשה מסיבות בעבר אבל לא מסיבות בריכה</w:t>
      </w:r>
    </w:p>
    <w:p w14:paraId="614FAA4D" w14:textId="36C4E4BA" w:rsidR="00FB0F3E" w:rsidRDefault="00FB0F3E" w:rsidP="00FB0F3E">
      <w:pPr>
        <w:rPr>
          <w:rtl/>
        </w:rPr>
      </w:pPr>
      <w:r>
        <w:rPr>
          <w:rFonts w:hint="cs"/>
          <w:rtl/>
        </w:rPr>
        <w:t>הודעת אוהב 29.7.23 18:02</w:t>
      </w:r>
    </w:p>
    <w:p w14:paraId="0D9A96B8" w14:textId="6A450D95" w:rsidR="00FB0F3E" w:rsidRDefault="00FB0F3E" w:rsidP="00FB0F3E">
      <w:pPr>
        <w:rPr>
          <w:rtl/>
        </w:rPr>
      </w:pPr>
      <w:r>
        <w:rPr>
          <w:rFonts w:hint="cs"/>
          <w:rtl/>
        </w:rPr>
        <w:t>"מתן ידי</w:t>
      </w:r>
      <w:r w:rsidR="005C7608">
        <w:rPr>
          <w:rFonts w:hint="cs"/>
          <w:rtl/>
        </w:rPr>
        <w:t>ד</w:t>
      </w:r>
      <w:r>
        <w:rPr>
          <w:rFonts w:hint="cs"/>
          <w:rtl/>
        </w:rPr>
        <w:t xml:space="preserve"> שלי, אני שילמתי לו כסף רק על שתיה וחטיפים. הכניסה למקום בלי כסף אבל אפשר היה לרכוש חטיפים ושתיה כאלה."</w:t>
      </w:r>
    </w:p>
    <w:p w14:paraId="4D4BA0BC" w14:textId="341C51E9" w:rsidR="00FB0F3E" w:rsidRDefault="00FB0F3E" w:rsidP="00FB0F3E">
      <w:pPr>
        <w:rPr>
          <w:rtl/>
        </w:rPr>
      </w:pPr>
      <w:r>
        <w:rPr>
          <w:rFonts w:hint="cs"/>
          <w:rtl/>
        </w:rPr>
        <w:t>לא מכירה את אורן, לא יודעת מי הזמין אותו. היו בערך 70 איש, את הרבה באו לא ממני אלא מחברים אחרים.- עבר מפה לאוזן וללא פרסום ברשתות</w:t>
      </w:r>
    </w:p>
    <w:p w14:paraId="7A9CA598" w14:textId="77777777" w:rsidR="00FB0F3E" w:rsidRDefault="00FB0F3E" w:rsidP="00FB0F3E">
      <w:pPr>
        <w:rPr>
          <w:rtl/>
        </w:rPr>
      </w:pPr>
      <w:r>
        <w:rPr>
          <w:rFonts w:hint="cs"/>
          <w:rtl/>
        </w:rPr>
        <w:t>הודעת אוהב 29.7.23 18:02</w:t>
      </w:r>
    </w:p>
    <w:p w14:paraId="1C477269" w14:textId="77777777" w:rsidR="00FB0F3E" w:rsidRDefault="00FB0F3E" w:rsidP="00FB0F3E">
      <w:pPr>
        <w:rPr>
          <w:rtl/>
        </w:rPr>
      </w:pPr>
    </w:p>
    <w:p w14:paraId="49E57678" w14:textId="5D05B08C" w:rsidR="00FB0F3E" w:rsidRDefault="00FB0F3E" w:rsidP="00FB0F3E">
      <w:pPr>
        <w:rPr>
          <w:rtl/>
        </w:rPr>
      </w:pPr>
      <w:r>
        <w:rPr>
          <w:rFonts w:hint="cs"/>
          <w:rtl/>
        </w:rPr>
        <w:t xml:space="preserve">הודעת אוהב 14.9.23 10:01 </w:t>
      </w:r>
      <w:r>
        <w:rPr>
          <w:rtl/>
        </w:rPr>
        <w:t>–</w:t>
      </w:r>
      <w:r>
        <w:rPr>
          <w:rFonts w:hint="cs"/>
          <w:rtl/>
        </w:rPr>
        <w:t xml:space="preserve"> נגבתה בתחנת מסובים</w:t>
      </w:r>
    </w:p>
    <w:p w14:paraId="09F485D2" w14:textId="51BF2F0A" w:rsidR="00FB0F3E" w:rsidRDefault="00FB0F3E" w:rsidP="00FB0F3E">
      <w:pPr>
        <w:rPr>
          <w:rtl/>
        </w:rPr>
      </w:pPr>
      <w:r>
        <w:rPr>
          <w:rFonts w:hint="cs"/>
          <w:rtl/>
        </w:rPr>
        <w:t>אומרת שאחרי שקרה האירוע הלכה מאחורי הבית כי היה לה התקף חרדה איבדה תחושה לדבריה ואז שוטר הגיע וגבה ממנה עדות</w:t>
      </w:r>
    </w:p>
    <w:p w14:paraId="517646BC" w14:textId="7CF5D835" w:rsidR="004C259E" w:rsidRDefault="004C259E" w:rsidP="00FB0F3E">
      <w:pPr>
        <w:rPr>
          <w:rtl/>
        </w:rPr>
      </w:pPr>
      <w:r>
        <w:rPr>
          <w:rFonts w:hint="cs"/>
          <w:rtl/>
        </w:rPr>
        <w:t>בערך 75 איש</w:t>
      </w:r>
    </w:p>
    <w:p w14:paraId="0F8CBE11" w14:textId="6385E646" w:rsidR="004C259E" w:rsidRDefault="004C259E" w:rsidP="004C259E">
      <w:pPr>
        <w:rPr>
          <w:rtl/>
        </w:rPr>
      </w:pPr>
      <w:r>
        <w:rPr>
          <w:rFonts w:hint="cs"/>
          <w:rtl/>
        </w:rPr>
        <w:t xml:space="preserve">130 ₪ כרטיס לכיסוי עלויות </w:t>
      </w:r>
      <w:r>
        <w:rPr>
          <w:rtl/>
        </w:rPr>
        <w:t>–</w:t>
      </w:r>
      <w:r>
        <w:rPr>
          <w:rFonts w:hint="cs"/>
          <w:rtl/>
        </w:rPr>
        <w:t xml:space="preserve"> חלק שילמו באפליקציה וחלק במזומן</w:t>
      </w:r>
    </w:p>
    <w:p w14:paraId="075C20D7" w14:textId="41C08CB8" w:rsidR="004C259E" w:rsidRDefault="004C259E" w:rsidP="004C259E">
      <w:pPr>
        <w:rPr>
          <w:rtl/>
        </w:rPr>
      </w:pPr>
      <w:r>
        <w:rPr>
          <w:rFonts w:hint="cs"/>
          <w:rtl/>
        </w:rPr>
        <w:t>גל מנצור לדעתה הוציא אותו מהמים</w:t>
      </w:r>
    </w:p>
    <w:p w14:paraId="35F4E166" w14:textId="0A7A101B" w:rsidR="004C259E" w:rsidRDefault="004C259E" w:rsidP="004C259E">
      <w:pPr>
        <w:rPr>
          <w:rtl/>
        </w:rPr>
      </w:pPr>
      <w:r>
        <w:rPr>
          <w:rFonts w:hint="cs"/>
          <w:rtl/>
        </w:rPr>
        <w:t xml:space="preserve">אחרי שקרה אמרו לה להגיד במיקרופון לכולם להתרחק </w:t>
      </w:r>
      <w:r>
        <w:rPr>
          <w:rtl/>
        </w:rPr>
        <w:t>–</w:t>
      </w:r>
      <w:r>
        <w:rPr>
          <w:rFonts w:hint="cs"/>
          <w:rtl/>
        </w:rPr>
        <w:t xml:space="preserve"> לא זוכרת מי אמר לה להגיד </w:t>
      </w:r>
    </w:p>
    <w:p w14:paraId="465A2D7A" w14:textId="00D2FB14" w:rsidR="00C05A0F" w:rsidRDefault="00C05A0F" w:rsidP="00FB0F3E">
      <w:pPr>
        <w:rPr>
          <w:rtl/>
        </w:rPr>
      </w:pPr>
      <w:r>
        <w:rPr>
          <w:rFonts w:hint="cs"/>
          <w:rtl/>
        </w:rPr>
        <w:t xml:space="preserve">אומרת שאחרי הלכה מאחורי הבית לבד ואז ידיד שלה הגיע להרגיע אותה עם כוסות מים. </w:t>
      </w:r>
      <w:r>
        <w:rPr>
          <w:rtl/>
        </w:rPr>
        <w:t>–</w:t>
      </w:r>
      <w:r>
        <w:rPr>
          <w:rFonts w:hint="cs"/>
          <w:rtl/>
        </w:rPr>
        <w:t xml:space="preserve"> חזרה לרחבה רק אחרי ששוטר קרא לה. אומרת שאיבדה תחושת זמן. זה היה אחרי שפינו את המנוח</w:t>
      </w:r>
    </w:p>
    <w:p w14:paraId="5B4AC9F7" w14:textId="5706018A" w:rsidR="00C05A0F" w:rsidRDefault="00C05A0F" w:rsidP="00FB0F3E">
      <w:pPr>
        <w:rPr>
          <w:rtl/>
        </w:rPr>
      </w:pPr>
      <w:r>
        <w:rPr>
          <w:rFonts w:hint="cs"/>
          <w:rtl/>
        </w:rPr>
        <w:t>אומרת שאמא שלה הייתה שם עד 16:00 כי רצתה לחלסוך לה כסף כי אוהב רצתה להביא סלקטור</w:t>
      </w:r>
    </w:p>
    <w:p w14:paraId="73ACC14E" w14:textId="24C51E6D" w:rsidR="00C05A0F" w:rsidRDefault="00C05A0F" w:rsidP="00FB0F3E">
      <w:pPr>
        <w:rPr>
          <w:rtl/>
        </w:rPr>
      </w:pPr>
      <w:r>
        <w:rPr>
          <w:rFonts w:hint="cs"/>
          <w:rtl/>
        </w:rPr>
        <w:t>אומרת שאורן בא עם ידיד שלה, שי סבה</w:t>
      </w:r>
    </w:p>
    <w:p w14:paraId="0CA89465" w14:textId="77777777" w:rsidR="00C05A0F" w:rsidRDefault="00C05A0F" w:rsidP="00FB0F3E">
      <w:pPr>
        <w:rPr>
          <w:rtl/>
        </w:rPr>
      </w:pPr>
    </w:p>
    <w:p w14:paraId="70FD162E" w14:textId="77777777" w:rsidR="00C05A0F" w:rsidRDefault="00C05A0F" w:rsidP="00FB0F3E">
      <w:pPr>
        <w:rPr>
          <w:rtl/>
        </w:rPr>
      </w:pPr>
    </w:p>
    <w:p w14:paraId="6AFEEC90" w14:textId="6455B052" w:rsidR="00FB0F3E" w:rsidRDefault="00FB0F3E" w:rsidP="00FB0F3E">
      <w:pPr>
        <w:rPr>
          <w:rtl/>
        </w:rPr>
      </w:pPr>
      <w:r>
        <w:rPr>
          <w:rFonts w:hint="cs"/>
          <w:rtl/>
        </w:rPr>
        <w:t>*חקירת אוהב באזהרה</w:t>
      </w:r>
    </w:p>
    <w:p w14:paraId="0C589853" w14:textId="241C4139" w:rsidR="00F10AAF" w:rsidRDefault="00F10AAF">
      <w:pPr>
        <w:rPr>
          <w:rtl/>
        </w:rPr>
      </w:pPr>
      <w:r>
        <w:rPr>
          <w:rFonts w:hint="cs"/>
          <w:rtl/>
        </w:rPr>
        <w:t>אוהב אומרת שמכירה את מתן כי הייתה ברמנית אצלו במסיבת בריכה במאי (שורות 43-45 לחקירתה)</w:t>
      </w:r>
    </w:p>
    <w:p w14:paraId="41A15A29" w14:textId="6503985D" w:rsidR="00F10AAF" w:rsidRDefault="00F10AAF">
      <w:pPr>
        <w:rPr>
          <w:rtl/>
        </w:rPr>
      </w:pPr>
      <w:r>
        <w:t>DJ</w:t>
      </w:r>
      <w:r>
        <w:rPr>
          <w:rFonts w:hint="cs"/>
          <w:rtl/>
        </w:rPr>
        <w:t xml:space="preserve"> יונתן שגב </w:t>
      </w:r>
      <w:r>
        <w:rPr>
          <w:rtl/>
        </w:rPr>
        <w:t>–</w:t>
      </w:r>
      <w:r>
        <w:rPr>
          <w:rFonts w:hint="cs"/>
          <w:rtl/>
        </w:rPr>
        <w:t xml:space="preserve"> הוא פךןס הגברה ותאורה היה אמור לעלות 1900 ובסוף הוא לא לקח לה כסף</w:t>
      </w:r>
    </w:p>
    <w:p w14:paraId="4E94B3B7" w14:textId="2EE44333" w:rsidR="00F10AAF" w:rsidRDefault="00F10AAF">
      <w:pPr>
        <w:rPr>
          <w:rtl/>
        </w:rPr>
      </w:pPr>
      <w:r>
        <w:rPr>
          <w:rFonts w:hint="cs"/>
          <w:rtl/>
        </w:rPr>
        <w:t>מתן אמר לאוהב מה להביא איך לארגן וכמויות. עזר לה לסדר והרשימה עם כמות של 100-120 הייתה באישור ובכפוף להסכמת מהרן ואשתו</w:t>
      </w:r>
    </w:p>
    <w:p w14:paraId="505D83E8" w14:textId="76FDA9A9" w:rsidR="00F10AAF" w:rsidRDefault="00F10AAF">
      <w:pPr>
        <w:rPr>
          <w:rtl/>
        </w:rPr>
      </w:pPr>
      <w:r>
        <w:rPr>
          <w:rFonts w:hint="cs"/>
          <w:rtl/>
        </w:rPr>
        <w:t>שני ברמנים כל אחד 400 ₪</w:t>
      </w:r>
    </w:p>
    <w:p w14:paraId="17A7898D" w14:textId="1F3D39A4" w:rsidR="00F10AAF" w:rsidRDefault="00F10AAF">
      <w:pPr>
        <w:rPr>
          <w:rtl/>
        </w:rPr>
      </w:pPr>
      <w:r>
        <w:rPr>
          <w:rFonts w:hint="cs"/>
          <w:rtl/>
        </w:rPr>
        <w:lastRenderedPageBreak/>
        <w:t>אומרת ששמה את אמא שלה כסלקטורית רק כדי שיהיה רישום ופיקוח של מי מוזמן ומי לא</w:t>
      </w:r>
    </w:p>
    <w:p w14:paraId="430242F9" w14:textId="4C4B33F6" w:rsidR="00F10AAF" w:rsidRDefault="00F10AAF">
      <w:pPr>
        <w:rPr>
          <w:rtl/>
        </w:rPr>
      </w:pPr>
      <w:r>
        <w:rPr>
          <w:rFonts w:hint="cs"/>
          <w:rtl/>
        </w:rPr>
        <w:t>העלות הכוללת בסביבות 10000 (שורה 80)</w:t>
      </w:r>
    </w:p>
    <w:p w14:paraId="58EFC923" w14:textId="2885EFB5" w:rsidR="00F10AAF" w:rsidRDefault="00F10AAF">
      <w:pPr>
        <w:rPr>
          <w:rtl/>
        </w:rPr>
      </w:pPr>
      <w:r>
        <w:rPr>
          <w:rFonts w:hint="cs"/>
          <w:rtl/>
        </w:rPr>
        <w:t>לא שילמה על המקום</w:t>
      </w:r>
    </w:p>
    <w:p w14:paraId="6B6E728F" w14:textId="4F4FCB84" w:rsidR="00F10AAF" w:rsidRDefault="00F10AAF">
      <w:pPr>
        <w:rPr>
          <w:rtl/>
        </w:rPr>
      </w:pPr>
      <w:r>
        <w:rPr>
          <w:rFonts w:hint="cs"/>
          <w:rtl/>
        </w:rPr>
        <w:t>2 ברמנים, דיגיי ותאורן</w:t>
      </w:r>
    </w:p>
    <w:p w14:paraId="74651B67" w14:textId="79798BFA" w:rsidR="00F10AAF" w:rsidRDefault="00F10AAF">
      <w:pPr>
        <w:rPr>
          <w:rtl/>
        </w:rPr>
      </w:pPr>
      <w:r>
        <w:rPr>
          <w:rFonts w:hint="cs"/>
          <w:rtl/>
        </w:rPr>
        <w:t xml:space="preserve">מציינת שהברמנים דאגו לעשות </w:t>
      </w:r>
      <w:r w:rsidRPr="00F10AAF">
        <w:rPr>
          <w:rFonts w:hint="cs"/>
          <w:b/>
          <w:bCs/>
          <w:rtl/>
        </w:rPr>
        <w:t>הפסקות אלכוהול</w:t>
      </w:r>
      <w:r>
        <w:rPr>
          <w:rFonts w:hint="cs"/>
          <w:rtl/>
        </w:rPr>
        <w:t xml:space="preserve"> ולחלק מים (86-87)</w:t>
      </w:r>
    </w:p>
    <w:p w14:paraId="4CCF0245" w14:textId="19A91072" w:rsidR="00F10AAF" w:rsidRDefault="00F10AAF">
      <w:pPr>
        <w:rPr>
          <w:rtl/>
        </w:rPr>
      </w:pPr>
      <w:r>
        <w:rPr>
          <w:rFonts w:hint="cs"/>
          <w:rtl/>
        </w:rPr>
        <w:t>מדגישה שהמנוח היה עושה סמים כמו אח  שלו ושנאמר לה שלא ישן 30 שעות לפני (הופרך)</w:t>
      </w:r>
    </w:p>
    <w:p w14:paraId="4BDE9638" w14:textId="3FF73A20" w:rsidR="00F10AAF" w:rsidRDefault="00F10AAF">
      <w:pPr>
        <w:rPr>
          <w:rtl/>
        </w:rPr>
      </w:pPr>
      <w:r>
        <w:rPr>
          <w:rFonts w:hint="cs"/>
          <w:rtl/>
        </w:rPr>
        <w:t>ויולטה (זו שטינפה על אורן) הייתה עובדת עם אוהב בשלוותא והיו ביחד ברמניות במסיבת בריכה של מתן בחודש מאי</w:t>
      </w:r>
    </w:p>
    <w:p w14:paraId="13532926" w14:textId="7D085197" w:rsidR="00F10AAF" w:rsidRDefault="00F10AAF">
      <w:pPr>
        <w:rPr>
          <w:rtl/>
        </w:rPr>
      </w:pPr>
      <w:r>
        <w:rPr>
          <w:rFonts w:hint="cs"/>
          <w:rtl/>
        </w:rPr>
        <w:t>אוהב קנתה את האלכוהול, 24 פינלנדיה, 10 ערק, 3 ואן גוך בירות ושתיה קלה</w:t>
      </w:r>
    </w:p>
    <w:p w14:paraId="7BC2EF3B" w14:textId="02B909E6" w:rsidR="00F10AAF" w:rsidRDefault="00F10AAF">
      <w:pPr>
        <w:rPr>
          <w:rtl/>
        </w:rPr>
      </w:pPr>
      <w:r>
        <w:rPr>
          <w:rFonts w:hint="cs"/>
          <w:rtl/>
        </w:rPr>
        <w:t>ההורים של מתן היו לאורך כל הזמן בבית ומתן היה בחצר (במסיבה) מהתחלה ועד הסוף "מתן השתתף ביום הולדת שהייתה בחצר הבית" (111-112)</w:t>
      </w:r>
    </w:p>
    <w:p w14:paraId="72D8A50F" w14:textId="7340F3C6" w:rsidR="00F10AAF" w:rsidRDefault="00E84763">
      <w:pPr>
        <w:rPr>
          <w:rtl/>
        </w:rPr>
      </w:pPr>
      <w:r>
        <w:rPr>
          <w:rFonts w:hint="cs"/>
          <w:rtl/>
        </w:rPr>
        <w:t>עונה שלא היה ליין אפ, "מגיעים, דיגיי, בריכה וסיימנו" (116-117)</w:t>
      </w:r>
    </w:p>
    <w:p w14:paraId="09DCDB01" w14:textId="34C125BE" w:rsidR="00E84763" w:rsidRDefault="00E84763">
      <w:pPr>
        <w:rPr>
          <w:rtl/>
        </w:rPr>
      </w:pPr>
      <w:r>
        <w:rPr>
          <w:rFonts w:hint="cs"/>
          <w:rtl/>
        </w:rPr>
        <w:t>לא שילמה לאמא הסלקטורית ולא דאגה לאבטחה</w:t>
      </w:r>
    </w:p>
    <w:p w14:paraId="383FFEE2" w14:textId="09B19579" w:rsidR="00E84763" w:rsidRDefault="00E84763">
      <w:pPr>
        <w:rPr>
          <w:rtl/>
        </w:rPr>
      </w:pPr>
      <w:r>
        <w:rPr>
          <w:rFonts w:hint="cs"/>
          <w:rtl/>
        </w:rPr>
        <w:t>ששי עזר בחינם בקטע חברי, הוא פתח את האפליקציה של התשלום והלך איתה לקנות חדפ "חינם בקטע חברי"</w:t>
      </w:r>
    </w:p>
    <w:p w14:paraId="6E37F125" w14:textId="61FE30E9" w:rsidR="00E84763" w:rsidRDefault="00E84763">
      <w:pPr>
        <w:rPr>
          <w:rtl/>
        </w:rPr>
      </w:pPr>
      <w:r>
        <w:rPr>
          <w:rFonts w:hint="cs"/>
          <w:rtl/>
        </w:rPr>
        <w:t>לא פנתה לרשות המקומית לרישיון עסק "133)</w:t>
      </w:r>
    </w:p>
    <w:p w14:paraId="7F3BAC32" w14:textId="5E539743" w:rsidR="00E84763" w:rsidRDefault="00E84763">
      <w:pPr>
        <w:rPr>
          <w:rtl/>
        </w:rPr>
      </w:pPr>
      <w:r>
        <w:rPr>
          <w:rFonts w:hint="cs"/>
          <w:rtl/>
        </w:rPr>
        <w:t>"מילאתי אחר ההוראות שמתן נתן לי כי הוא יודע את הקונספט וההורים שלו נכחו במסיבה, לא נתנו לי מפתחות ולא כלום" (137-138(</w:t>
      </w:r>
    </w:p>
    <w:p w14:paraId="475359A4" w14:textId="031C836B" w:rsidR="00E84763" w:rsidRDefault="00E84763">
      <w:pPr>
        <w:rPr>
          <w:rtl/>
        </w:rPr>
      </w:pPr>
      <w:r>
        <w:rPr>
          <w:rFonts w:hint="cs"/>
          <w:rtl/>
        </w:rPr>
        <w:t>לא שכרה את המקום ממתן, לא חתמה חוזה "מתן אמר חברים לא משלמים"</w:t>
      </w:r>
    </w:p>
    <w:p w14:paraId="72B1D8D5" w14:textId="7F0BD62B" w:rsidR="00E84763" w:rsidRDefault="00E84763">
      <w:pPr>
        <w:rPr>
          <w:rtl/>
        </w:rPr>
      </w:pPr>
      <w:r>
        <w:rPr>
          <w:rFonts w:hint="cs"/>
          <w:rtl/>
        </w:rPr>
        <w:t>לאעשתה שם אירועים לפני או אחרי אבל בירמנה במסיבה של מתן לפני בחודש מאי</w:t>
      </w:r>
    </w:p>
    <w:p w14:paraId="7B0F2630" w14:textId="518EC4A3" w:rsidR="00E84763" w:rsidRDefault="00E84763">
      <w:pPr>
        <w:rPr>
          <w:rtl/>
        </w:rPr>
      </w:pPr>
      <w:r>
        <w:rPr>
          <w:rFonts w:hint="cs"/>
          <w:rtl/>
        </w:rPr>
        <w:t>לשאלה האם יש למקום רישיון עסק:</w:t>
      </w:r>
    </w:p>
    <w:p w14:paraId="2D99069E" w14:textId="47CD2150" w:rsidR="00E84763" w:rsidRDefault="00E84763">
      <w:pPr>
        <w:rPr>
          <w:rtl/>
        </w:rPr>
      </w:pPr>
      <w:r>
        <w:rPr>
          <w:rFonts w:hint="cs"/>
          <w:rtl/>
        </w:rPr>
        <w:t>"אני אמורה לדעת? זה הבית שלו. הוא עשה מסיבות כמה פעמים בבית". (157-158)</w:t>
      </w:r>
    </w:p>
    <w:p w14:paraId="1284E0AE" w14:textId="635653D7" w:rsidR="00E84763" w:rsidRDefault="00E84763">
      <w:pPr>
        <w:rPr>
          <w:rtl/>
        </w:rPr>
      </w:pPr>
      <w:r>
        <w:rPr>
          <w:rFonts w:hint="cs"/>
          <w:rtl/>
        </w:rPr>
        <w:t>כרטיס עלה 130 ₪</w:t>
      </w:r>
    </w:p>
    <w:p w14:paraId="7B91D940" w14:textId="4F15D8B8" w:rsidR="00E84763" w:rsidRDefault="00E84763">
      <w:pPr>
        <w:rPr>
          <w:rtl/>
        </w:rPr>
      </w:pPr>
      <w:r>
        <w:rPr>
          <w:rFonts w:hint="cs"/>
          <w:rtl/>
        </w:rPr>
        <w:t xml:space="preserve">הכסף הלך לתשלום הוצאות </w:t>
      </w:r>
      <w:r>
        <w:rPr>
          <w:rtl/>
        </w:rPr>
        <w:t>–</w:t>
      </w:r>
      <w:r>
        <w:rPr>
          <w:rFonts w:hint="cs"/>
          <w:rtl/>
        </w:rPr>
        <w:t xml:space="preserve"> לא היו רווחים (170)</w:t>
      </w:r>
    </w:p>
    <w:p w14:paraId="59B65CA9" w14:textId="5288DD30" w:rsidR="00E84763" w:rsidRDefault="00E84763">
      <w:pPr>
        <w:rPr>
          <w:rtl/>
        </w:rPr>
      </w:pPr>
      <w:r>
        <w:rPr>
          <w:rFonts w:hint="cs"/>
          <w:rtl/>
        </w:rPr>
        <w:t>הדיגיי קיבל תשלום דרך האפליקציה (אמורה להיות חשבונית אם כך) שתיה וחטיפים חלק מזומן וחלק באשראי, לברמנים מזומן מתן הביא מאוורר גדול ואוהב שילמה לזה שהביא אותו ומתן תיווך 450  ₪ בביט (175-177)</w:t>
      </w:r>
    </w:p>
    <w:p w14:paraId="2A0CB206" w14:textId="150AB8EB" w:rsidR="00E84763" w:rsidRDefault="00E84763">
      <w:pPr>
        <w:rPr>
          <w:rtl/>
        </w:rPr>
      </w:pPr>
      <w:r>
        <w:rPr>
          <w:rFonts w:hint="cs"/>
          <w:rtl/>
        </w:rPr>
        <w:t xml:space="preserve">חברים וחברים של חברים </w:t>
      </w:r>
      <w:r>
        <w:rPr>
          <w:rtl/>
        </w:rPr>
        <w:t>–</w:t>
      </w:r>
      <w:r>
        <w:rPr>
          <w:rFonts w:hint="cs"/>
          <w:rtl/>
        </w:rPr>
        <w:t xml:space="preserve"> המוזמנים</w:t>
      </w:r>
    </w:p>
    <w:p w14:paraId="49E1A639" w14:textId="14D9E8C6" w:rsidR="00E84763" w:rsidRDefault="00E84763">
      <w:pPr>
        <w:rPr>
          <w:rtl/>
        </w:rPr>
      </w:pPr>
      <w:r>
        <w:rPr>
          <w:rFonts w:hint="cs"/>
          <w:rtl/>
        </w:rPr>
        <w:t>לא הייתה קופה רושמת כי לא תכננו לעשות במזומן בהתחלה</w:t>
      </w:r>
    </w:p>
    <w:p w14:paraId="1A8CD75F" w14:textId="0CF5F7A1" w:rsidR="00E84763" w:rsidRDefault="00E84763">
      <w:pPr>
        <w:rPr>
          <w:rtl/>
        </w:rPr>
      </w:pPr>
      <w:r>
        <w:rPr>
          <w:rFonts w:hint="cs"/>
          <w:rtl/>
        </w:rPr>
        <w:t>לא עוסק מורשה או משהו</w:t>
      </w:r>
    </w:p>
    <w:p w14:paraId="7E49F549" w14:textId="11A9CAF3" w:rsidR="00E84763" w:rsidRDefault="00E84763">
      <w:pPr>
        <w:rPr>
          <w:u w:val="single"/>
          <w:rtl/>
        </w:rPr>
      </w:pPr>
      <w:r>
        <w:rPr>
          <w:rFonts w:hint="cs"/>
          <w:b/>
          <w:bCs/>
          <w:u w:val="single"/>
          <w:rtl/>
        </w:rPr>
        <w:t>למה לא היה מציל?</w:t>
      </w:r>
    </w:p>
    <w:p w14:paraId="341A2849" w14:textId="02FD278C" w:rsidR="00E84763" w:rsidRDefault="00E84763">
      <w:pPr>
        <w:rPr>
          <w:rtl/>
        </w:rPr>
      </w:pPr>
      <w:r>
        <w:rPr>
          <w:rFonts w:hint="cs"/>
          <w:rtl/>
        </w:rPr>
        <w:t>"קודם כל כי זה יום הולדת שלי ובתורה ילדה בת 20 אני לא מבינה מהדבר הזה, אני גרה בבניין, אני לא מבינה מה צריך לזה, סמכתי על מתן שנתן לי הוראות כי הייתי אצלו כבר במסיבה אחת, קטונתי מול העולם של המסיבות. פעם ראשונה שאני עושה מסיבת יום הולדת לעצמי. מתן ממש חילק לי הוראות מה לעשות ואיך ומילאתי אחרי כל הוראה שלו מהתחלה ועד הסוף" (185-188)</w:t>
      </w:r>
    </w:p>
    <w:p w14:paraId="4F64D6A5" w14:textId="383A32C8" w:rsidR="00E84763" w:rsidRDefault="00E84763">
      <w:pPr>
        <w:rPr>
          <w:rtl/>
        </w:rPr>
      </w:pPr>
      <w:r>
        <w:rPr>
          <w:rFonts w:hint="cs"/>
          <w:rtl/>
        </w:rPr>
        <w:lastRenderedPageBreak/>
        <w:t>מאשרת שבמקום היו בלוני גז ולמתן היה גלוני גז קטנים ששם בפאוץ ועשה איתם ושזה כנראה מקובל אצלם בבית (190-191)</w:t>
      </w:r>
    </w:p>
    <w:p w14:paraId="40279DCA" w14:textId="5A75678C" w:rsidR="00E84763" w:rsidRDefault="00FB0F3E">
      <w:pPr>
        <w:rPr>
          <w:rtl/>
        </w:rPr>
      </w:pPr>
      <w:r>
        <w:rPr>
          <w:rFonts w:hint="cs"/>
          <w:rtl/>
        </w:rPr>
        <w:t xml:space="preserve">ביחס לכל האישורים, רו"ח, משטרה, חברת חשמל, משרד הבריאות, איכות סביבה אמרה </w:t>
      </w:r>
      <w:r>
        <w:rPr>
          <w:rFonts w:hint="cs"/>
          <w:b/>
          <w:bCs/>
          <w:rtl/>
        </w:rPr>
        <w:t>אני לא בעלת הבית אבל זאת לא פעם ראשונה שהם עושים אז אני לא יודעת" (204 וכו)</w:t>
      </w:r>
    </w:p>
    <w:p w14:paraId="0BAEDED6" w14:textId="76BA9AD3" w:rsidR="00FB0F3E" w:rsidRDefault="00FB0F3E">
      <w:pPr>
        <w:rPr>
          <w:rtl/>
        </w:rPr>
      </w:pPr>
      <w:r>
        <w:rPr>
          <w:rFonts w:hint="cs"/>
          <w:rtl/>
        </w:rPr>
        <w:t>*חקירת אוהב באזהרה</w:t>
      </w:r>
    </w:p>
    <w:p w14:paraId="7AF7FFB8" w14:textId="497A08C0" w:rsidR="00FB0F3E" w:rsidRDefault="0081655A">
      <w:pPr>
        <w:rPr>
          <w:rtl/>
        </w:rPr>
      </w:pPr>
      <w:r>
        <w:rPr>
          <w:rFonts w:hint="cs"/>
          <w:rtl/>
        </w:rPr>
        <w:t xml:space="preserve">מזכר מתאריך 14.9.23 </w:t>
      </w:r>
      <w:r>
        <w:rPr>
          <w:rtl/>
        </w:rPr>
        <w:t>–</w:t>
      </w:r>
      <w:r>
        <w:rPr>
          <w:rFonts w:hint="cs"/>
          <w:rtl/>
        </w:rPr>
        <w:t xml:space="preserve"> מיד לאחר גביית העדות והדפסתה אוהב נזכרה על המייז ואומרת שאמרה לה את זה חברה שלה ויולטה שעובדת איתה בבר. </w:t>
      </w:r>
    </w:p>
    <w:p w14:paraId="27028264" w14:textId="25754CC1" w:rsidR="00902DBE" w:rsidRDefault="00902DBE">
      <w:pPr>
        <w:rPr>
          <w:rtl/>
        </w:rPr>
      </w:pPr>
      <w:r>
        <w:rPr>
          <w:rFonts w:hint="cs"/>
          <w:rtl/>
        </w:rPr>
        <w:t xml:space="preserve">הודעה שי סבה </w:t>
      </w:r>
      <w:r>
        <w:rPr>
          <w:rtl/>
        </w:rPr>
        <w:t>–</w:t>
      </w:r>
      <w:r>
        <w:rPr>
          <w:rFonts w:hint="cs"/>
          <w:rtl/>
        </w:rPr>
        <w:t xml:space="preserve"> 10.9.23</w:t>
      </w:r>
    </w:p>
    <w:p w14:paraId="6B35D1EF" w14:textId="46BF602E" w:rsidR="00902DBE" w:rsidRDefault="00902DBE" w:rsidP="00902DBE">
      <w:pPr>
        <w:rPr>
          <w:rtl/>
        </w:rPr>
      </w:pPr>
      <w:r>
        <w:rPr>
          <w:rFonts w:hint="cs"/>
          <w:rtl/>
        </w:rPr>
        <w:t xml:space="preserve">קיבל הזמנה ממישהי בשם אוהב קרן, ידידה שנתיים 050-5990299 הזמנה ליום הולדת במסיבת בריכה. שי אומר שהוא מציל. היו 70-80 אנשים. אומר ששי מזרחי המפיק היה צריך להביא מציל כי היו מעל 25 אנשים וזה מחייב מציל. אומר שאורן לקח את הכרטיס של יונתן מזרחי שהזמין במקור כי יונתן טס לחו"ל. </w:t>
      </w:r>
    </w:p>
    <w:p w14:paraId="54DB21F2" w14:textId="5CD17243" w:rsidR="00902DBE" w:rsidRDefault="00902DBE" w:rsidP="00902DBE">
      <w:pPr>
        <w:rPr>
          <w:rtl/>
        </w:rPr>
      </w:pPr>
      <w:r>
        <w:rPr>
          <w:rFonts w:hint="cs"/>
          <w:rtl/>
        </w:rPr>
        <w:t xml:space="preserve">בסביבו 15:00 אומר שאנשים התחילו לעשות בלונים של גז. </w:t>
      </w:r>
    </w:p>
    <w:p w14:paraId="2FCAEEBE" w14:textId="64192BF1" w:rsidR="00902DBE" w:rsidRDefault="00902DBE" w:rsidP="00902DBE">
      <w:pPr>
        <w:rPr>
          <w:rtl/>
        </w:rPr>
      </w:pPr>
      <w:r>
        <w:rPr>
          <w:rFonts w:hint="cs"/>
          <w:rtl/>
        </w:rPr>
        <w:t>זוכר את לורן יעקובי שהייתה חובשת ובאה להגיש עזרה</w:t>
      </w:r>
    </w:p>
    <w:p w14:paraId="035BDD22" w14:textId="19CEBA7C" w:rsidR="00902DBE" w:rsidRDefault="00902DBE" w:rsidP="00902DBE">
      <w:pPr>
        <w:rPr>
          <w:rtl/>
        </w:rPr>
      </w:pPr>
      <w:r>
        <w:rPr>
          <w:rFonts w:hint="cs"/>
          <w:rtl/>
        </w:rPr>
        <w:t xml:space="preserve">מכיר את שי ואת אורן דרכו </w:t>
      </w:r>
      <w:r>
        <w:rPr>
          <w:rtl/>
        </w:rPr>
        <w:t>–</w:t>
      </w:r>
      <w:r>
        <w:rPr>
          <w:rFonts w:hint="cs"/>
          <w:rtl/>
        </w:rPr>
        <w:t xml:space="preserve"> אורן היה ממלצר בתל אביב</w:t>
      </w:r>
    </w:p>
    <w:p w14:paraId="43E40BF0" w14:textId="668F714F" w:rsidR="00902DBE" w:rsidRDefault="00902DBE" w:rsidP="00902DBE">
      <w:pPr>
        <w:rPr>
          <w:rtl/>
        </w:rPr>
      </w:pPr>
      <w:r>
        <w:rPr>
          <w:rFonts w:hint="cs"/>
          <w:rtl/>
        </w:rPr>
        <w:t>לא יודע אם אורן עשה בלונים כאלה</w:t>
      </w:r>
    </w:p>
    <w:p w14:paraId="6E75BBBD" w14:textId="77777777" w:rsidR="002E5EF8" w:rsidRDefault="002E5EF8" w:rsidP="00902DBE">
      <w:pPr>
        <w:rPr>
          <w:rtl/>
        </w:rPr>
      </w:pPr>
    </w:p>
    <w:p w14:paraId="7F04CBAD" w14:textId="007A3752" w:rsidR="00FB0F3E" w:rsidRDefault="002E5EF8">
      <w:pPr>
        <w:rPr>
          <w:rtl/>
        </w:rPr>
      </w:pPr>
      <w:r>
        <w:rPr>
          <w:rFonts w:hint="cs"/>
          <w:rtl/>
        </w:rPr>
        <w:t xml:space="preserve">ששי מזרחי 208676189- חקירה באזהרה </w:t>
      </w:r>
      <w:r>
        <w:rPr>
          <w:rtl/>
        </w:rPr>
        <w:t>–</w:t>
      </w:r>
      <w:r>
        <w:rPr>
          <w:rFonts w:hint="cs"/>
          <w:rtl/>
        </w:rPr>
        <w:t xml:space="preserve"> 26.12.23</w:t>
      </w:r>
    </w:p>
    <w:p w14:paraId="4BFE5DBD" w14:textId="4D1D88E7" w:rsidR="002E5EF8" w:rsidRDefault="002E5EF8">
      <w:pPr>
        <w:rPr>
          <w:rtl/>
        </w:rPr>
      </w:pPr>
      <w:r>
        <w:rPr>
          <w:rFonts w:hint="cs"/>
          <w:rtl/>
        </w:rPr>
        <w:t xml:space="preserve">יחצ"ן מסיבות "ששי הפקות" </w:t>
      </w:r>
      <w:r>
        <w:rPr>
          <w:rtl/>
        </w:rPr>
        <w:t>–</w:t>
      </w:r>
      <w:r>
        <w:rPr>
          <w:rFonts w:hint="cs"/>
          <w:rtl/>
        </w:rPr>
        <w:t xml:space="preserve"> אוהב ידידבה טובה וחברה, הייתה ברמנית במועדון שעבד בו </w:t>
      </w:r>
      <w:r w:rsidR="000C7702">
        <w:rPr>
          <w:rtl/>
        </w:rPr>
        <w:t>–</w:t>
      </w:r>
      <w:r>
        <w:rPr>
          <w:rFonts w:hint="cs"/>
          <w:rtl/>
        </w:rPr>
        <w:t xml:space="preserve"> השלוותא</w:t>
      </w:r>
    </w:p>
    <w:p w14:paraId="0518EE2D" w14:textId="758F8BFC" w:rsidR="000C7702" w:rsidRDefault="000C7702">
      <w:pPr>
        <w:rPr>
          <w:rtl/>
        </w:rPr>
      </w:pPr>
      <w:r>
        <w:rPr>
          <w:rFonts w:hint="cs"/>
          <w:rtl/>
        </w:rPr>
        <w:t>ששי אומר שרק ייעץ לה, שלא הרוויח ממנה, לא התנהל מול בעל הבית</w:t>
      </w:r>
    </w:p>
    <w:p w14:paraId="2EFF8C12" w14:textId="77777777" w:rsidR="002E5EF8" w:rsidRDefault="00FB0F3E">
      <w:pPr>
        <w:rPr>
          <w:rtl/>
        </w:rPr>
      </w:pPr>
      <w:r>
        <w:rPr>
          <w:rFonts w:hint="cs"/>
          <w:rtl/>
        </w:rPr>
        <w:t xml:space="preserve">כמויות: </w:t>
      </w:r>
    </w:p>
    <w:p w14:paraId="60A15E3F" w14:textId="2CBECE5D" w:rsidR="00FB0F3E" w:rsidRDefault="00FB0F3E">
      <w:pPr>
        <w:rPr>
          <w:rtl/>
        </w:rPr>
      </w:pPr>
      <w:r>
        <w:rPr>
          <w:rFonts w:hint="cs"/>
          <w:rtl/>
        </w:rPr>
        <w:t xml:space="preserve">מתן </w:t>
      </w:r>
      <w:r>
        <w:rPr>
          <w:rtl/>
        </w:rPr>
        <w:t>–</w:t>
      </w:r>
      <w:r>
        <w:rPr>
          <w:rFonts w:hint="cs"/>
          <w:rtl/>
        </w:rPr>
        <w:t xml:space="preserve"> 500-60</w:t>
      </w:r>
      <w:r w:rsidR="00B61705">
        <w:rPr>
          <w:rFonts w:hint="cs"/>
          <w:rtl/>
        </w:rPr>
        <w:t xml:space="preserve"> </w:t>
      </w:r>
      <w:r w:rsidR="00B61705">
        <w:rPr>
          <w:rtl/>
        </w:rPr>
        <w:t>–</w:t>
      </w:r>
      <w:r w:rsidR="00B61705">
        <w:rPr>
          <w:rFonts w:hint="cs"/>
          <w:rtl/>
        </w:rPr>
        <w:t xml:space="preserve"> מתן אומר שמכיר את אוהב דרך חברים משותפים. שהיו רק חברים שלה חוץ משניים שלו (אייל גולדמן וירין מתן)</w:t>
      </w:r>
    </w:p>
    <w:p w14:paraId="3D996755" w14:textId="63210527" w:rsidR="00017EED" w:rsidRDefault="00017EED">
      <w:pPr>
        <w:rPr>
          <w:rtl/>
        </w:rPr>
      </w:pPr>
      <w:r>
        <w:rPr>
          <w:rFonts w:hint="cs"/>
          <w:rtl/>
        </w:rPr>
        <w:t xml:space="preserve">מהרן </w:t>
      </w:r>
      <w:r>
        <w:rPr>
          <w:rtl/>
        </w:rPr>
        <w:t>–</w:t>
      </w:r>
      <w:r>
        <w:rPr>
          <w:rFonts w:hint="cs"/>
          <w:rtl/>
        </w:rPr>
        <w:t xml:space="preserve"> 50 </w:t>
      </w:r>
      <w:r>
        <w:rPr>
          <w:rtl/>
        </w:rPr>
        <w:t>–</w:t>
      </w:r>
      <w:r>
        <w:rPr>
          <w:rFonts w:hint="cs"/>
          <w:rtl/>
        </w:rPr>
        <w:t xml:space="preserve"> היה אלכוהול שתיה ובריכה, הכניסה למקום הייתה בלי תשלום, אוהב אירגנה והביא את אמא שלה. הן ארגנו הכל. הוא לא מכיר את הבחור שטבע (את היתר הוא כן מכיר?) הוא ואשתו היו בבית ולא לקחו חלק במסיבה</w:t>
      </w:r>
    </w:p>
    <w:p w14:paraId="744AFC43" w14:textId="14071E47" w:rsidR="00FB0F3E" w:rsidRDefault="00FB0F3E">
      <w:pPr>
        <w:rPr>
          <w:rtl/>
        </w:rPr>
      </w:pPr>
      <w:r>
        <w:rPr>
          <w:rFonts w:hint="cs"/>
          <w:rtl/>
        </w:rPr>
        <w:t>אוהב 74</w:t>
      </w:r>
    </w:p>
    <w:p w14:paraId="465AD030" w14:textId="071FC92E" w:rsidR="00FB0F3E" w:rsidRDefault="00FB0F3E">
      <w:pPr>
        <w:rPr>
          <w:rtl/>
        </w:rPr>
      </w:pPr>
      <w:r>
        <w:rPr>
          <w:rFonts w:hint="cs"/>
          <w:rtl/>
        </w:rPr>
        <w:t>מאור חיימי 80</w:t>
      </w:r>
      <w:r w:rsidR="0081655A">
        <w:rPr>
          <w:rFonts w:hint="cs"/>
          <w:rtl/>
        </w:rPr>
        <w:t xml:space="preserve"> </w:t>
      </w:r>
      <w:r w:rsidR="0081655A">
        <w:rPr>
          <w:rtl/>
        </w:rPr>
        <w:t>–</w:t>
      </w:r>
      <w:r w:rsidR="0081655A">
        <w:rPr>
          <w:rFonts w:hint="cs"/>
          <w:rtl/>
        </w:rPr>
        <w:t xml:space="preserve"> אוהב ידידה </w:t>
      </w:r>
      <w:r w:rsidR="0081655A">
        <w:rPr>
          <w:rtl/>
        </w:rPr>
        <w:t>–</w:t>
      </w:r>
      <w:r w:rsidR="0081655A">
        <w:rPr>
          <w:rFonts w:hint="cs"/>
          <w:rtl/>
        </w:rPr>
        <w:t xml:space="preserve"> היה עם אור נהרי, גל מנצור ודביר סודאי</w:t>
      </w:r>
    </w:p>
    <w:p w14:paraId="69A7FD5E" w14:textId="55A4B0D6" w:rsidR="00C05A0F" w:rsidRDefault="00C05A0F">
      <w:pPr>
        <w:rPr>
          <w:rtl/>
        </w:rPr>
      </w:pPr>
      <w:r>
        <w:rPr>
          <w:rFonts w:hint="cs"/>
          <w:rtl/>
        </w:rPr>
        <w:t xml:space="preserve">אליהו קונסטנטינו אומר שבמסיבה היו 30-40 (חבר של אוהב מהמסיבות- גר בלוד) </w:t>
      </w:r>
      <w:r>
        <w:rPr>
          <w:rtl/>
        </w:rPr>
        <w:t>–</w:t>
      </w:r>
      <w:r>
        <w:rPr>
          <w:rFonts w:hint="cs"/>
          <w:rtl/>
        </w:rPr>
        <w:t xml:space="preserve"> הרגיש רע שלא עשה לו החייאה </w:t>
      </w:r>
      <w:r>
        <w:rPr>
          <w:rtl/>
        </w:rPr>
        <w:t>–</w:t>
      </w:r>
      <w:r>
        <w:rPr>
          <w:rFonts w:hint="cs"/>
          <w:rtl/>
        </w:rPr>
        <w:t xml:space="preserve"> עובד בחיי הלילה ונודע לו שאורן חגג לפני והיה מת בכל אופן בגלל היעדר שינה וסמים</w:t>
      </w:r>
    </w:p>
    <w:p w14:paraId="4CB6B0B8" w14:textId="11264F0F" w:rsidR="00C05A0F" w:rsidRDefault="00C05A0F">
      <w:pPr>
        <w:rPr>
          <w:b/>
          <w:bCs/>
          <w:rtl/>
        </w:rPr>
      </w:pPr>
      <w:r>
        <w:rPr>
          <w:rFonts w:hint="cs"/>
          <w:rtl/>
        </w:rPr>
        <w:t xml:space="preserve">גיא אליאס </w:t>
      </w:r>
      <w:r>
        <w:rPr>
          <w:rtl/>
        </w:rPr>
        <w:t>–</w:t>
      </w:r>
      <w:r>
        <w:rPr>
          <w:rFonts w:hint="cs"/>
          <w:rtl/>
        </w:rPr>
        <w:t xml:space="preserve"> 70-80 </w:t>
      </w:r>
      <w:r>
        <w:rPr>
          <w:rtl/>
        </w:rPr>
        <w:t>–</w:t>
      </w:r>
      <w:r>
        <w:rPr>
          <w:rFonts w:hint="cs"/>
          <w:rtl/>
        </w:rPr>
        <w:t xml:space="preserve"> בבריכה לדעתו היו 50-60- הגיע יחד עם אורן ושי סבה </w:t>
      </w:r>
      <w:r>
        <w:rPr>
          <w:rtl/>
        </w:rPr>
        <w:t>–</w:t>
      </w:r>
      <w:r>
        <w:rPr>
          <w:rFonts w:hint="cs"/>
          <w:rtl/>
        </w:rPr>
        <w:t xml:space="preserve"> מציין שהיה שם בחור בשם </w:t>
      </w:r>
      <w:r w:rsidRPr="00C05A0F">
        <w:rPr>
          <w:rFonts w:hint="cs"/>
          <w:b/>
          <w:bCs/>
          <w:u w:val="single"/>
          <w:rtl/>
        </w:rPr>
        <w:t xml:space="preserve">מיכאל אוחובסקי </w:t>
      </w:r>
      <w:r>
        <w:rPr>
          <w:rFonts w:hint="cs"/>
          <w:rtl/>
        </w:rPr>
        <w:t xml:space="preserve">שהוא מכיר וגם מכיר את אוהב </w:t>
      </w:r>
      <w:r>
        <w:rPr>
          <w:rtl/>
        </w:rPr>
        <w:t>–</w:t>
      </w:r>
      <w:r>
        <w:rPr>
          <w:rFonts w:hint="cs"/>
          <w:rtl/>
        </w:rPr>
        <w:t xml:space="preserve"> אוהב לדבריו ברמנית בשלותא, בליצמן, במועדונים בנמל</w:t>
      </w:r>
      <w:r w:rsidR="003423E4">
        <w:rPr>
          <w:rFonts w:hint="cs"/>
          <w:rtl/>
        </w:rPr>
        <w:t xml:space="preserve">. </w:t>
      </w:r>
      <w:r w:rsidR="003423E4">
        <w:rPr>
          <w:rtl/>
        </w:rPr>
        <w:t>–</w:t>
      </w:r>
      <w:r w:rsidR="003423E4">
        <w:rPr>
          <w:rFonts w:hint="cs"/>
          <w:rtl/>
        </w:rPr>
        <w:t xml:space="preserve"> אומר שהרופא בבית החולים יצא מהטיפול נמרץ ואמר שהוציאו לאורן חצי ליטר מים מהריאות </w:t>
      </w:r>
      <w:r w:rsidR="003423E4">
        <w:rPr>
          <w:rtl/>
        </w:rPr>
        <w:t>–</w:t>
      </w:r>
      <w:r w:rsidR="003423E4">
        <w:rPr>
          <w:rFonts w:hint="cs"/>
          <w:rtl/>
        </w:rPr>
        <w:t xml:space="preserve"> </w:t>
      </w:r>
      <w:r w:rsidR="003423E4">
        <w:rPr>
          <w:rFonts w:hint="cs"/>
          <w:u w:val="single"/>
          <w:rtl/>
        </w:rPr>
        <w:t xml:space="preserve">גיא מספר לראשונה על ששי מזרחי ומציג את הכרטיס ואת השם שלו והפרטים עליו </w:t>
      </w:r>
      <w:r w:rsidR="003423E4">
        <w:rPr>
          <w:u w:val="single"/>
          <w:rtl/>
        </w:rPr>
        <w:t>–</w:t>
      </w:r>
      <w:r w:rsidR="003423E4">
        <w:rPr>
          <w:rFonts w:hint="cs"/>
          <w:u w:val="single"/>
          <w:rtl/>
        </w:rPr>
        <w:t xml:space="preserve"> </w:t>
      </w:r>
      <w:r w:rsidR="003423E4">
        <w:rPr>
          <w:rFonts w:hint="cs"/>
          <w:b/>
          <w:bCs/>
          <w:rtl/>
        </w:rPr>
        <w:t>גיא מציין שהיו 4 מצלמות במקום</w:t>
      </w:r>
    </w:p>
    <w:p w14:paraId="58E5A747" w14:textId="599C16A6" w:rsidR="003423E4" w:rsidRDefault="003423E4">
      <w:pPr>
        <w:rPr>
          <w:b/>
          <w:bCs/>
          <w:rtl/>
        </w:rPr>
      </w:pPr>
      <w:r w:rsidRPr="003423E4">
        <w:rPr>
          <w:rFonts w:hint="cs"/>
          <w:rtl/>
        </w:rPr>
        <w:lastRenderedPageBreak/>
        <w:t xml:space="preserve">גל מנצור </w:t>
      </w:r>
      <w:r w:rsidRPr="003423E4">
        <w:rPr>
          <w:rtl/>
        </w:rPr>
        <w:t>–</w:t>
      </w:r>
      <w:r w:rsidRPr="003423E4">
        <w:rPr>
          <w:rFonts w:hint="cs"/>
          <w:rtl/>
        </w:rPr>
        <w:t xml:space="preserve"> מכיר את אוהב דרך הבת זוג שלו</w:t>
      </w:r>
      <w:r>
        <w:rPr>
          <w:rFonts w:hint="cs"/>
          <w:b/>
          <w:bCs/>
          <w:rtl/>
        </w:rPr>
        <w:t xml:space="preserve"> </w:t>
      </w:r>
      <w:r>
        <w:rPr>
          <w:b/>
          <w:bCs/>
          <w:rtl/>
        </w:rPr>
        <w:t>–</w:t>
      </w:r>
      <w:r>
        <w:rPr>
          <w:rFonts w:hint="cs"/>
          <w:b/>
          <w:bCs/>
          <w:rtl/>
        </w:rPr>
        <w:t xml:space="preserve"> עמית דואק </w:t>
      </w:r>
      <w:r>
        <w:rPr>
          <w:b/>
          <w:bCs/>
          <w:rtl/>
        </w:rPr>
        <w:t>–</w:t>
      </w:r>
      <w:r>
        <w:rPr>
          <w:rFonts w:hint="cs"/>
          <w:b/>
          <w:bCs/>
          <w:rtl/>
        </w:rPr>
        <w:t xml:space="preserve"> היו לו הרבה חברים שם, מאור חיימי (זה שמשה את אורן מהמים) </w:t>
      </w:r>
      <w:r>
        <w:rPr>
          <w:b/>
          <w:bCs/>
          <w:rtl/>
        </w:rPr>
        <w:t>–</w:t>
      </w:r>
      <w:r>
        <w:rPr>
          <w:rFonts w:hint="cs"/>
          <w:b/>
          <w:bCs/>
          <w:rtl/>
        </w:rPr>
        <w:t xml:space="preserve"> אומר שהבריכה יחסית גדולה ונכנסים שם 70-80. שילם במזומן במקום עליו ועל חברה שלו 220 </w:t>
      </w:r>
      <w:r>
        <w:rPr>
          <w:b/>
          <w:bCs/>
          <w:rtl/>
        </w:rPr>
        <w:t>–</w:t>
      </w:r>
      <w:r>
        <w:rPr>
          <w:rFonts w:hint="cs"/>
          <w:b/>
          <w:bCs/>
          <w:rtl/>
        </w:rPr>
        <w:t xml:space="preserve"> שילם למישהי מאוד צעירה לדבריו, מתחת הגיל שלהם והייתה שם גם אישה מבוגרת. לגבי סמים "די בטוח שהיה"</w:t>
      </w:r>
    </w:p>
    <w:p w14:paraId="09CBEC99" w14:textId="2E6F9199" w:rsidR="00F10AAF" w:rsidRDefault="004A207C" w:rsidP="004A207C">
      <w:pPr>
        <w:rPr>
          <w:rtl/>
        </w:rPr>
      </w:pPr>
      <w:r w:rsidRPr="004A207C">
        <w:rPr>
          <w:rFonts w:hint="cs"/>
          <w:rtl/>
        </w:rPr>
        <w:t xml:space="preserve">דביר סודאי </w:t>
      </w:r>
      <w:r>
        <w:rPr>
          <w:rtl/>
        </w:rPr>
        <w:t>–</w:t>
      </w:r>
      <w:r w:rsidRPr="004A207C">
        <w:rPr>
          <w:rFonts w:hint="cs"/>
          <w:rtl/>
        </w:rPr>
        <w:t xml:space="preserve"> </w:t>
      </w:r>
      <w:r>
        <w:rPr>
          <w:rFonts w:hint="cs"/>
          <w:rtl/>
        </w:rPr>
        <w:t>30-40 ידיד של אוהב (אומר "ידידה מאוד טובה")</w:t>
      </w:r>
      <w:r>
        <w:rPr>
          <w:rtl/>
        </w:rPr>
        <w:t>–</w:t>
      </w:r>
      <w:r>
        <w:rPr>
          <w:rFonts w:hint="cs"/>
          <w:rtl/>
        </w:rPr>
        <w:t xml:space="preserve"> אומר שהיא שכרה  את הבית מידיד שלה בעל הבית </w:t>
      </w:r>
      <w:r>
        <w:rPr>
          <w:rtl/>
        </w:rPr>
        <w:t>–</w:t>
      </w:r>
      <w:r>
        <w:rPr>
          <w:rFonts w:hint="cs"/>
          <w:rtl/>
        </w:rPr>
        <w:t xml:space="preserve"> מציין שהיה שם עוד מישהו שהוא מכיר </w:t>
      </w:r>
      <w:r>
        <w:rPr>
          <w:rtl/>
        </w:rPr>
        <w:t>–</w:t>
      </w:r>
      <w:r>
        <w:rPr>
          <w:rFonts w:hint="cs"/>
          <w:rtl/>
        </w:rPr>
        <w:t xml:space="preserve"> אור נהרי. מציין שהיה איתו עידן יעיש </w:t>
      </w:r>
      <w:r>
        <w:rPr>
          <w:rtl/>
        </w:rPr>
        <w:t>–</w:t>
      </w:r>
      <w:r>
        <w:rPr>
          <w:rFonts w:hint="cs"/>
          <w:rtl/>
        </w:rPr>
        <w:t xml:space="preserve"> 050-3332027 (</w:t>
      </w:r>
      <w:r w:rsidR="00FE2A16">
        <w:rPr>
          <w:rFonts w:hint="cs"/>
          <w:rtl/>
        </w:rPr>
        <w:t xml:space="preserve">הגיע </w:t>
      </w:r>
      <w:r>
        <w:rPr>
          <w:rFonts w:hint="cs"/>
          <w:rtl/>
        </w:rPr>
        <w:t xml:space="preserve"> איתו במונית)</w:t>
      </w:r>
    </w:p>
    <w:p w14:paraId="28BC2B92" w14:textId="3B31F3F9" w:rsidR="00017EED" w:rsidRDefault="00017EED" w:rsidP="004A207C">
      <w:pPr>
        <w:rPr>
          <w:rtl/>
        </w:rPr>
      </w:pPr>
      <w:r>
        <w:rPr>
          <w:rFonts w:hint="cs"/>
          <w:rtl/>
        </w:rPr>
        <w:t>ירין מתן 322436619 09.11.2000</w:t>
      </w:r>
      <w:r>
        <w:rPr>
          <w:rtl/>
        </w:rPr>
        <w:t>–</w:t>
      </w:r>
      <w:r>
        <w:rPr>
          <w:rFonts w:hint="cs"/>
          <w:rtl/>
        </w:rPr>
        <w:t xml:space="preserve"> "אני לא מכיר שם אף אחד. פשוט חבר טוב שלי שעשה את המסיבה יצא באותה תקופה עם מישהי שהיה לה יום הולדת ונתן לה את הבית שלו כביכול לעשות בו אירוע יום הולדת וחוץ ממנו ומכמה חברים טובים אני לא מכיר שם אף אחד, באתי בשבילו שלא יהיה שם לבד" (החבר זה מתן) </w:t>
      </w:r>
      <w:r>
        <w:rPr>
          <w:rtl/>
        </w:rPr>
        <w:t>–</w:t>
      </w:r>
      <w:r>
        <w:rPr>
          <w:rFonts w:hint="cs"/>
          <w:rtl/>
        </w:rPr>
        <w:t xml:space="preserve"> יודע להגיד שהמנוח היה לפני במסיבה ולא ישן. אומר שמקור השמועות בחברות של אוהב</w:t>
      </w:r>
    </w:p>
    <w:p w14:paraId="690AC119" w14:textId="32387048" w:rsidR="00017EED" w:rsidRDefault="00017EED" w:rsidP="004A207C">
      <w:pPr>
        <w:rPr>
          <w:rtl/>
        </w:rPr>
      </w:pPr>
      <w:r>
        <w:rPr>
          <w:rFonts w:hint="cs"/>
          <w:rtl/>
        </w:rPr>
        <w:t>אומר שכל מי שהגיע הזה מהצד של אוהב חוץ מ3-4 של מתן (חקירה מתאריך 18.9.23 אחרי שיחה טלפונית עם השוטר)</w:t>
      </w:r>
    </w:p>
    <w:p w14:paraId="3EA950C3" w14:textId="77777777" w:rsidR="00017EED" w:rsidRPr="00735D50" w:rsidRDefault="00017EED" w:rsidP="004A207C">
      <w:pPr>
        <w:rPr>
          <w:b/>
          <w:bCs/>
          <w:rtl/>
        </w:rPr>
      </w:pPr>
    </w:p>
    <w:p w14:paraId="574964E9" w14:textId="23957D51" w:rsidR="00735D50" w:rsidRPr="00735D50" w:rsidRDefault="00735D50" w:rsidP="004A207C">
      <w:pPr>
        <w:rPr>
          <w:b/>
          <w:bCs/>
          <w:rtl/>
        </w:rPr>
      </w:pPr>
      <w:r w:rsidRPr="00735D50">
        <w:rPr>
          <w:rFonts w:hint="cs"/>
          <w:b/>
          <w:bCs/>
          <w:rtl/>
        </w:rPr>
        <w:t>כסף: סה"כ התקבל דרך האפליקציה סך של 5980 ₪ מתוכם שילמה לאלכוהול 2600 והאפליקציה עשתה לאוהב העברה של היתרה 3,380 ₪ (שורות 108-110 לחקירת ששי מזרחי)</w:t>
      </w:r>
      <w:r w:rsidR="00093035">
        <w:rPr>
          <w:rFonts w:hint="cs"/>
          <w:b/>
          <w:bCs/>
          <w:rtl/>
        </w:rPr>
        <w:t xml:space="preserve"> </w:t>
      </w:r>
      <w:r w:rsidR="00093035">
        <w:rPr>
          <w:b/>
          <w:bCs/>
          <w:rtl/>
        </w:rPr>
        <w:t>–</w:t>
      </w:r>
      <w:r w:rsidR="00093035">
        <w:rPr>
          <w:rFonts w:hint="cs"/>
          <w:b/>
          <w:bCs/>
          <w:rtl/>
        </w:rPr>
        <w:t xml:space="preserve"> זה מעבר למזומן ששולם במקום </w:t>
      </w:r>
      <w:r w:rsidR="00093035">
        <w:rPr>
          <w:b/>
          <w:bCs/>
          <w:rtl/>
        </w:rPr>
        <w:t>–</w:t>
      </w:r>
      <w:r w:rsidR="00093035">
        <w:rPr>
          <w:rFonts w:hint="cs"/>
          <w:b/>
          <w:bCs/>
          <w:rtl/>
        </w:rPr>
        <w:t xml:space="preserve"> היו כ </w:t>
      </w:r>
      <w:r w:rsidR="00093035">
        <w:rPr>
          <w:b/>
          <w:bCs/>
          <w:rtl/>
        </w:rPr>
        <w:t>–</w:t>
      </w:r>
      <w:r w:rsidR="00093035">
        <w:rPr>
          <w:rFonts w:hint="cs"/>
          <w:b/>
          <w:bCs/>
          <w:rtl/>
        </w:rPr>
        <w:t xml:space="preserve"> 70-80 משתתפים</w:t>
      </w:r>
    </w:p>
    <w:p w14:paraId="2DE1A2D5" w14:textId="77777777" w:rsidR="000D226D" w:rsidRDefault="000D226D" w:rsidP="004A207C">
      <w:pPr>
        <w:rPr>
          <w:rtl/>
        </w:rPr>
      </w:pPr>
    </w:p>
    <w:p w14:paraId="17FA1D49" w14:textId="77777777" w:rsidR="000D226D" w:rsidRDefault="000D226D" w:rsidP="004A207C">
      <w:pPr>
        <w:rPr>
          <w:rtl/>
        </w:rPr>
      </w:pPr>
    </w:p>
    <w:p w14:paraId="15D5C101" w14:textId="68E462AC" w:rsidR="000D226D" w:rsidRDefault="000D226D" w:rsidP="004A207C">
      <w:pPr>
        <w:rPr>
          <w:rtl/>
        </w:rPr>
      </w:pPr>
      <w:r>
        <w:rPr>
          <w:rFonts w:hint="cs"/>
          <w:rtl/>
        </w:rPr>
        <w:t>נוכחים דרושים בדיקה: אבי קליינר</w:t>
      </w:r>
    </w:p>
    <w:p w14:paraId="12AE53C0" w14:textId="63DF623F" w:rsidR="005D3106" w:rsidRDefault="005D3106" w:rsidP="004A207C">
      <w:pPr>
        <w:rPr>
          <w:rtl/>
        </w:rPr>
      </w:pPr>
      <w:r>
        <w:rPr>
          <w:rFonts w:hint="cs"/>
          <w:rtl/>
        </w:rPr>
        <w:t>ליהי דרור</w:t>
      </w:r>
    </w:p>
    <w:p w14:paraId="37BEA56E" w14:textId="7C59C7D0" w:rsidR="005D3106" w:rsidRDefault="005D3106" w:rsidP="004A207C">
      <w:pPr>
        <w:rPr>
          <w:rtl/>
        </w:rPr>
      </w:pPr>
      <w:r>
        <w:rPr>
          <w:rFonts w:hint="cs"/>
          <w:rtl/>
        </w:rPr>
        <w:t>ירין זנו</w:t>
      </w:r>
    </w:p>
    <w:p w14:paraId="6B84746F" w14:textId="147ED6AF" w:rsidR="005D3106" w:rsidRDefault="005D3106" w:rsidP="004A207C">
      <w:pPr>
        <w:rPr>
          <w:rtl/>
        </w:rPr>
      </w:pPr>
      <w:r>
        <w:rPr>
          <w:rFonts w:hint="cs"/>
          <w:rtl/>
        </w:rPr>
        <w:t>יובל דוד</w:t>
      </w:r>
    </w:p>
    <w:p w14:paraId="239BF2EA" w14:textId="2A8EB81D" w:rsidR="005D3106" w:rsidRDefault="005D3106" w:rsidP="004A207C">
      <w:pPr>
        <w:rPr>
          <w:rtl/>
        </w:rPr>
      </w:pPr>
      <w:r>
        <w:rPr>
          <w:rFonts w:hint="cs"/>
          <w:rtl/>
        </w:rPr>
        <w:t>ליאור שרעבי</w:t>
      </w:r>
    </w:p>
    <w:p w14:paraId="0B45B23A" w14:textId="505E44E6" w:rsidR="005D3106" w:rsidRDefault="005D3106" w:rsidP="004A207C">
      <w:pPr>
        <w:rPr>
          <w:rtl/>
        </w:rPr>
      </w:pPr>
      <w:r>
        <w:rPr>
          <w:rFonts w:hint="cs"/>
          <w:rtl/>
        </w:rPr>
        <w:t>עמית דואק</w:t>
      </w:r>
    </w:p>
    <w:p w14:paraId="6DBAFA2F" w14:textId="4D676646" w:rsidR="005D3106" w:rsidRDefault="005D3106" w:rsidP="004A207C">
      <w:pPr>
        <w:rPr>
          <w:rtl/>
        </w:rPr>
      </w:pPr>
      <w:r>
        <w:rPr>
          <w:rFonts w:hint="cs"/>
          <w:rtl/>
        </w:rPr>
        <w:t>יניר שמחי</w:t>
      </w:r>
    </w:p>
    <w:p w14:paraId="200FD8B5" w14:textId="02911972" w:rsidR="005D3106" w:rsidRDefault="005D3106" w:rsidP="004A207C">
      <w:pPr>
        <w:rPr>
          <w:rtl/>
        </w:rPr>
      </w:pPr>
      <w:r>
        <w:rPr>
          <w:rFonts w:hint="cs"/>
          <w:rtl/>
        </w:rPr>
        <w:t>עידן יעיש</w:t>
      </w:r>
    </w:p>
    <w:p w14:paraId="2A9C6ACE" w14:textId="18348447" w:rsidR="005D3106" w:rsidRDefault="005D3106" w:rsidP="004A207C">
      <w:pPr>
        <w:rPr>
          <w:rtl/>
        </w:rPr>
      </w:pPr>
      <w:r>
        <w:rPr>
          <w:rFonts w:hint="cs"/>
          <w:rtl/>
        </w:rPr>
        <w:t>מיקה לוי</w:t>
      </w:r>
    </w:p>
    <w:p w14:paraId="2CB84CE7" w14:textId="3DBD4883" w:rsidR="005D3106" w:rsidRDefault="005D3106" w:rsidP="004A207C">
      <w:pPr>
        <w:rPr>
          <w:rtl/>
        </w:rPr>
      </w:pPr>
      <w:r>
        <w:rPr>
          <w:rFonts w:hint="cs"/>
          <w:rtl/>
        </w:rPr>
        <w:t>הילה רודניק</w:t>
      </w:r>
    </w:p>
    <w:p w14:paraId="34A46AA8" w14:textId="41BD87FD" w:rsidR="005D3106" w:rsidRDefault="005D3106" w:rsidP="004A207C">
      <w:pPr>
        <w:rPr>
          <w:rtl/>
        </w:rPr>
      </w:pPr>
      <w:r>
        <w:rPr>
          <w:rFonts w:hint="cs"/>
          <w:rtl/>
        </w:rPr>
        <w:t>מיקה לוי</w:t>
      </w:r>
    </w:p>
    <w:p w14:paraId="4709A450" w14:textId="4E4AE847" w:rsidR="005D3106" w:rsidRDefault="005D3106" w:rsidP="004A207C">
      <w:r>
        <w:rPr>
          <w:rFonts w:hint="cs"/>
          <w:rtl/>
        </w:rPr>
        <w:t>ניר קוקו</w:t>
      </w:r>
    </w:p>
    <w:sectPr w:rsidR="005D3106" w:rsidSect="00F80AC5">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AAF"/>
    <w:rsid w:val="00017EED"/>
    <w:rsid w:val="00093035"/>
    <w:rsid w:val="000B5002"/>
    <w:rsid w:val="000C7702"/>
    <w:rsid w:val="000D226D"/>
    <w:rsid w:val="002E5EF8"/>
    <w:rsid w:val="003423E4"/>
    <w:rsid w:val="004A207C"/>
    <w:rsid w:val="004C259E"/>
    <w:rsid w:val="005C7608"/>
    <w:rsid w:val="005D3106"/>
    <w:rsid w:val="005E6866"/>
    <w:rsid w:val="00735D50"/>
    <w:rsid w:val="00745640"/>
    <w:rsid w:val="00756812"/>
    <w:rsid w:val="0081655A"/>
    <w:rsid w:val="00862787"/>
    <w:rsid w:val="00902DBE"/>
    <w:rsid w:val="00A51F87"/>
    <w:rsid w:val="00B459D9"/>
    <w:rsid w:val="00B61705"/>
    <w:rsid w:val="00C05A0F"/>
    <w:rsid w:val="00CA1B8D"/>
    <w:rsid w:val="00DB2DCE"/>
    <w:rsid w:val="00DE2CB7"/>
    <w:rsid w:val="00E84763"/>
    <w:rsid w:val="00F10AAF"/>
    <w:rsid w:val="00F80AC5"/>
    <w:rsid w:val="00FB0F3E"/>
    <w:rsid w:val="00FE254B"/>
    <w:rsid w:val="00FE2A1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503A5"/>
  <w15:chartTrackingRefBased/>
  <w15:docId w15:val="{F2F099B7-7994-47EB-90EE-616D46630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F10A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F10A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F10AA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F10AA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10AA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F10AA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10AA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10AA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10AA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F10AAF"/>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F10AAF"/>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F10AAF"/>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F10AAF"/>
    <w:rPr>
      <w:rFonts w:eastAsiaTheme="majorEastAsia" w:cstheme="majorBidi"/>
      <w:i/>
      <w:iCs/>
      <w:color w:val="0F4761" w:themeColor="accent1" w:themeShade="BF"/>
    </w:rPr>
  </w:style>
  <w:style w:type="character" w:customStyle="1" w:styleId="50">
    <w:name w:val="כותרת 5 תו"/>
    <w:basedOn w:val="a0"/>
    <w:link w:val="5"/>
    <w:uiPriority w:val="9"/>
    <w:semiHidden/>
    <w:rsid w:val="00F10AAF"/>
    <w:rPr>
      <w:rFonts w:eastAsiaTheme="majorEastAsia" w:cstheme="majorBidi"/>
      <w:color w:val="0F4761" w:themeColor="accent1" w:themeShade="BF"/>
    </w:rPr>
  </w:style>
  <w:style w:type="character" w:customStyle="1" w:styleId="60">
    <w:name w:val="כותרת 6 תו"/>
    <w:basedOn w:val="a0"/>
    <w:link w:val="6"/>
    <w:uiPriority w:val="9"/>
    <w:semiHidden/>
    <w:rsid w:val="00F10AAF"/>
    <w:rPr>
      <w:rFonts w:eastAsiaTheme="majorEastAsia" w:cstheme="majorBidi"/>
      <w:i/>
      <w:iCs/>
      <w:color w:val="595959" w:themeColor="text1" w:themeTint="A6"/>
    </w:rPr>
  </w:style>
  <w:style w:type="character" w:customStyle="1" w:styleId="70">
    <w:name w:val="כותרת 7 תו"/>
    <w:basedOn w:val="a0"/>
    <w:link w:val="7"/>
    <w:uiPriority w:val="9"/>
    <w:semiHidden/>
    <w:rsid w:val="00F10AAF"/>
    <w:rPr>
      <w:rFonts w:eastAsiaTheme="majorEastAsia" w:cstheme="majorBidi"/>
      <w:color w:val="595959" w:themeColor="text1" w:themeTint="A6"/>
    </w:rPr>
  </w:style>
  <w:style w:type="character" w:customStyle="1" w:styleId="80">
    <w:name w:val="כותרת 8 תו"/>
    <w:basedOn w:val="a0"/>
    <w:link w:val="8"/>
    <w:uiPriority w:val="9"/>
    <w:semiHidden/>
    <w:rsid w:val="00F10AAF"/>
    <w:rPr>
      <w:rFonts w:eastAsiaTheme="majorEastAsia" w:cstheme="majorBidi"/>
      <w:i/>
      <w:iCs/>
      <w:color w:val="272727" w:themeColor="text1" w:themeTint="D8"/>
    </w:rPr>
  </w:style>
  <w:style w:type="character" w:customStyle="1" w:styleId="90">
    <w:name w:val="כותרת 9 תו"/>
    <w:basedOn w:val="a0"/>
    <w:link w:val="9"/>
    <w:uiPriority w:val="9"/>
    <w:semiHidden/>
    <w:rsid w:val="00F10AAF"/>
    <w:rPr>
      <w:rFonts w:eastAsiaTheme="majorEastAsia" w:cstheme="majorBidi"/>
      <w:color w:val="272727" w:themeColor="text1" w:themeTint="D8"/>
    </w:rPr>
  </w:style>
  <w:style w:type="paragraph" w:styleId="a3">
    <w:name w:val="Title"/>
    <w:basedOn w:val="a"/>
    <w:next w:val="a"/>
    <w:link w:val="a4"/>
    <w:uiPriority w:val="10"/>
    <w:qFormat/>
    <w:rsid w:val="00F10A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F10AA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0AAF"/>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F10AAF"/>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F10AAF"/>
    <w:pPr>
      <w:spacing w:before="160"/>
      <w:jc w:val="center"/>
    </w:pPr>
    <w:rPr>
      <w:i/>
      <w:iCs/>
      <w:color w:val="404040" w:themeColor="text1" w:themeTint="BF"/>
    </w:rPr>
  </w:style>
  <w:style w:type="character" w:customStyle="1" w:styleId="a8">
    <w:name w:val="ציטוט תו"/>
    <w:basedOn w:val="a0"/>
    <w:link w:val="a7"/>
    <w:uiPriority w:val="29"/>
    <w:rsid w:val="00F10AAF"/>
    <w:rPr>
      <w:i/>
      <w:iCs/>
      <w:color w:val="404040" w:themeColor="text1" w:themeTint="BF"/>
    </w:rPr>
  </w:style>
  <w:style w:type="paragraph" w:styleId="a9">
    <w:name w:val="List Paragraph"/>
    <w:basedOn w:val="a"/>
    <w:uiPriority w:val="34"/>
    <w:qFormat/>
    <w:rsid w:val="00F10AAF"/>
    <w:pPr>
      <w:ind w:left="720"/>
      <w:contextualSpacing/>
    </w:pPr>
  </w:style>
  <w:style w:type="character" w:styleId="aa">
    <w:name w:val="Intense Emphasis"/>
    <w:basedOn w:val="a0"/>
    <w:uiPriority w:val="21"/>
    <w:qFormat/>
    <w:rsid w:val="00F10AAF"/>
    <w:rPr>
      <w:i/>
      <w:iCs/>
      <w:color w:val="0F4761" w:themeColor="accent1" w:themeShade="BF"/>
    </w:rPr>
  </w:style>
  <w:style w:type="paragraph" w:styleId="ab">
    <w:name w:val="Intense Quote"/>
    <w:basedOn w:val="a"/>
    <w:next w:val="a"/>
    <w:link w:val="ac"/>
    <w:uiPriority w:val="30"/>
    <w:qFormat/>
    <w:rsid w:val="00F10A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F10AAF"/>
    <w:rPr>
      <w:i/>
      <w:iCs/>
      <w:color w:val="0F4761" w:themeColor="accent1" w:themeShade="BF"/>
    </w:rPr>
  </w:style>
  <w:style w:type="character" w:styleId="ad">
    <w:name w:val="Intense Reference"/>
    <w:basedOn w:val="a0"/>
    <w:uiPriority w:val="32"/>
    <w:qFormat/>
    <w:rsid w:val="00F10AA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TotalTime>
  <Pages>4</Pages>
  <Words>1165</Words>
  <Characters>5830</Characters>
  <Application>Microsoft Office Word</Application>
  <DocSecurity>0</DocSecurity>
  <Lines>48</Lines>
  <Paragraphs>13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6982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ariel f</dc:creator>
  <cp:keywords/>
  <dc:description/>
  <cp:lastModifiedBy>ariel f</cp:lastModifiedBy>
  <cp:revision>17</cp:revision>
  <dcterms:created xsi:type="dcterms:W3CDTF">2025-06-16T11:29:00Z</dcterms:created>
  <dcterms:modified xsi:type="dcterms:W3CDTF">2025-07-14T06:15:00Z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DESKTOP-9R20FC4</vt:lpwstr>
  </property>
  <property fmtid="{D5CDD505-2E9C-101B-9397-08002B2CF9AE}" pid="5" name="DocCounter">
    <vt:lpwstr>1021316</vt:lpwstr>
  </property>
</Properties>
</file>