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71C5430E" w14:textId="77777777" w:rsidR="001D2034" w:rsidRDefault="00D3318F" w:rsidP="001D203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1D2034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1D2034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1D2034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1D2034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1D2034">
        <w:rPr>
          <w:rFonts w:ascii="David-Bold" w:cs="David-Bold" w:hint="cs"/>
          <w:b/>
          <w:bCs/>
          <w:sz w:val="28"/>
          <w:szCs w:val="28"/>
          <w:rtl/>
        </w:rPr>
        <w:t>9/9/24</w:t>
      </w:r>
    </w:p>
    <w:p w14:paraId="37AA69FF" w14:textId="77777777" w:rsidR="001D2034" w:rsidRDefault="001D2034" w:rsidP="001D203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הנפגעת</w:t>
      </w:r>
      <w:r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הודיה חג'מי, ת"ז 313289282</w:t>
      </w:r>
    </w:p>
    <w:p w14:paraId="7589A84B" w14:textId="1FB1237F" w:rsidR="008848F7" w:rsidRDefault="008848F7" w:rsidP="001D2034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C3254A">
        <w:rPr>
          <w:rFonts w:ascii="David-Bold" w:cs="David-Bold" w:hint="cs"/>
          <w:sz w:val="28"/>
          <w:szCs w:val="28"/>
          <w:rtl/>
        </w:rPr>
        <w:t>בקשה לדחיית מועד ועדה</w:t>
      </w:r>
    </w:p>
    <w:p w14:paraId="0D971103" w14:textId="77777777" w:rsidR="00C3254A" w:rsidRDefault="00C3254A" w:rsidP="00C3254A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</w:p>
    <w:p w14:paraId="2EA54B92" w14:textId="7D92D37B" w:rsidR="00500F95" w:rsidRDefault="00C3254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לנדון קבועה ועדה לתאריך 26.8.25 (היום).</w:t>
      </w:r>
    </w:p>
    <w:p w14:paraId="7EDA9E18" w14:textId="4AC1F049" w:rsidR="00C3254A" w:rsidRDefault="00C3254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הח"מ נפגע אתמול בתאונת עבודה ונזקק לתפרים עקב פגיעה ביד.</w:t>
      </w:r>
    </w:p>
    <w:p w14:paraId="68CF0882" w14:textId="538395B9" w:rsidR="00C3254A" w:rsidRDefault="00C3254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בנסיבות </w:t>
      </w:r>
      <w:r w:rsidR="00725069">
        <w:rPr>
          <w:rFonts w:hint="cs"/>
          <w:sz w:val="24"/>
          <w:rtl/>
        </w:rPr>
        <w:t>לא נוכל להיות נוכחים בוועדה ואנו מבקשים להביע התנצלותנו על כך ולקבל מועד חלופי לאחר החלמת הח"מ.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Pr="00541C8D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597063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D2034">
            <w:rPr>
              <w:noProof/>
              <w:rtl/>
            </w:rPr>
            <w:t>‏26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664016538">
    <w:abstractNumId w:val="2"/>
  </w:num>
  <w:num w:numId="2" w16cid:durableId="980693358">
    <w:abstractNumId w:val="3"/>
  </w:num>
  <w:num w:numId="3" w16cid:durableId="2114857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83225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1D2034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B613D"/>
    <w:rsid w:val="003F1ABE"/>
    <w:rsid w:val="003F57B8"/>
    <w:rsid w:val="00421AF8"/>
    <w:rsid w:val="00433384"/>
    <w:rsid w:val="00444DE2"/>
    <w:rsid w:val="00452BD4"/>
    <w:rsid w:val="00466D7C"/>
    <w:rsid w:val="004C519A"/>
    <w:rsid w:val="004E33C6"/>
    <w:rsid w:val="004F0284"/>
    <w:rsid w:val="00500F95"/>
    <w:rsid w:val="00541C8D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25069"/>
    <w:rsid w:val="00733A02"/>
    <w:rsid w:val="007661FD"/>
    <w:rsid w:val="00771850"/>
    <w:rsid w:val="00775BFB"/>
    <w:rsid w:val="00775E03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B7B00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3254A"/>
    <w:rsid w:val="00C640D0"/>
    <w:rsid w:val="00C70B94"/>
    <w:rsid w:val="00CC1B2D"/>
    <w:rsid w:val="00CC38FA"/>
    <w:rsid w:val="00CC7A96"/>
    <w:rsid w:val="00D15729"/>
    <w:rsid w:val="00D2637A"/>
    <w:rsid w:val="00D31D11"/>
    <w:rsid w:val="00D3318F"/>
    <w:rsid w:val="00D52542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2025-08-26T13:10:00Z</dcterms:created>
  <dcterms:modified xsi:type="dcterms:W3CDTF">2025-08-26T13:12:00Z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1022767</vt:lpwstr>
  </property>
</Properties>
</file>