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6B5FBE91" w:rsidR="00086A6A" w:rsidRPr="00563888" w:rsidRDefault="006D76D6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ergoERGO</w:t>
            </w:r>
            <w:proofErr w:type="spellEnd"/>
            <w:r w:rsidR="00244839"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Pr="00F81B4D" w:rsidRDefault="00A1595E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 w:rsidRPr="00F81B4D">
        <w:rPr>
          <w:b/>
          <w:bCs/>
          <w:spacing w:val="10"/>
          <w:sz w:val="26"/>
          <w:szCs w:val="26"/>
          <w:rtl/>
        </w:rPr>
        <w:t>לכבוד</w:t>
      </w:r>
    </w:p>
    <w:p w14:paraId="22B29587" w14:textId="1FA8ABF7" w:rsidR="00214BB6" w:rsidRDefault="00E7715E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b/>
          <w:bCs/>
          <w:spacing w:val="12"/>
          <w:sz w:val="26"/>
          <w:szCs w:val="26"/>
          <w:rtl/>
        </w:rPr>
        <w:t xml:space="preserve">ימית </w:t>
      </w:r>
      <w:proofErr w:type="spellStart"/>
      <w:r>
        <w:rPr>
          <w:rFonts w:hint="cs"/>
          <w:b/>
          <w:bCs/>
          <w:spacing w:val="12"/>
          <w:sz w:val="26"/>
          <w:szCs w:val="26"/>
          <w:rtl/>
        </w:rPr>
        <w:t>בנודיז</w:t>
      </w:r>
      <w:proofErr w:type="spellEnd"/>
      <w:r w:rsidR="00214BB6" w:rsidRPr="00F81B4D">
        <w:rPr>
          <w:rFonts w:hint="cs"/>
          <w:b/>
          <w:bCs/>
          <w:spacing w:val="12"/>
          <w:sz w:val="26"/>
          <w:szCs w:val="26"/>
          <w:rtl/>
        </w:rPr>
        <w:t>, עו"ד</w:t>
      </w:r>
      <w:r w:rsidR="00214BB6">
        <w:rPr>
          <w:rFonts w:hint="cs"/>
          <w:spacing w:val="12"/>
          <w:sz w:val="26"/>
          <w:szCs w:val="26"/>
          <w:rtl/>
        </w:rPr>
        <w:tab/>
      </w:r>
    </w:p>
    <w:p w14:paraId="4C36EFA3" w14:textId="79E366C6" w:rsidR="003F57B8" w:rsidRDefault="00E7715E" w:rsidP="00F81B4D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התאגיד המנהל לביטוחי רכב - הפול</w:t>
      </w:r>
    </w:p>
    <w:p w14:paraId="231F526D" w14:textId="718D2697" w:rsidR="000B7329" w:rsidRPr="00F81B4D" w:rsidRDefault="00791F06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u w:val="single"/>
        </w:rPr>
      </w:pPr>
      <w:r w:rsidRPr="00F81B4D">
        <w:rPr>
          <w:rFonts w:hint="cs"/>
          <w:b/>
          <w:bCs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40B6610" w14:textId="23EAA6E1" w:rsidR="00F81B4D" w:rsidRDefault="00214BB6" w:rsidP="00F81B4D">
      <w:pPr>
        <w:spacing w:after="0" w:line="240" w:lineRule="auto"/>
        <w:ind w:left="2160"/>
        <w:rPr>
          <w:b/>
          <w:bCs/>
          <w:sz w:val="26"/>
          <w:szCs w:val="26"/>
          <w:rtl/>
        </w:rPr>
      </w:pPr>
      <w:r>
        <w:rPr>
          <w:b/>
          <w:bCs/>
          <w:sz w:val="28"/>
          <w:szCs w:val="28"/>
          <w:rtl/>
        </w:rPr>
        <w:tab/>
      </w:r>
    </w:p>
    <w:p w14:paraId="54575F8F" w14:textId="24144780" w:rsidR="00F81B4D" w:rsidRDefault="00F81B4D" w:rsidP="00F81B4D">
      <w:pPr>
        <w:spacing w:after="0" w:line="240" w:lineRule="auto"/>
        <w:ind w:left="2160"/>
        <w:rPr>
          <w:b/>
          <w:bCs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 xml:space="preserve">רכב נושא מ.ר. </w:t>
      </w:r>
      <w:r w:rsidR="00E7715E">
        <w:rPr>
          <w:rFonts w:hint="cs"/>
          <w:b/>
          <w:bCs/>
          <w:sz w:val="26"/>
          <w:szCs w:val="26"/>
          <w:rtl/>
        </w:rPr>
        <w:t>305-31-003</w:t>
      </w:r>
    </w:p>
    <w:p w14:paraId="36F9D26F" w14:textId="3031ACCF" w:rsidR="00F81B4D" w:rsidRPr="007D2F3F" w:rsidRDefault="00F81B4D" w:rsidP="00E7715E">
      <w:pPr>
        <w:spacing w:after="0" w:line="240" w:lineRule="auto"/>
        <w:ind w:firstLine="720"/>
        <w:rPr>
          <w:b/>
          <w:bCs/>
          <w:sz w:val="26"/>
          <w:szCs w:val="26"/>
          <w:u w:val="single"/>
          <w:rtl/>
        </w:rPr>
      </w:pPr>
      <w:bookmarkStart w:id="0" w:name="OLE_LINK1"/>
      <w:r w:rsidRPr="00243D13">
        <w:rPr>
          <w:rFonts w:hint="cs"/>
          <w:b/>
          <w:bCs/>
          <w:sz w:val="26"/>
          <w:szCs w:val="26"/>
          <w:rtl/>
        </w:rPr>
        <w:t xml:space="preserve">                                                 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הנפגע: </w:t>
      </w:r>
      <w:r w:rsidR="00E7715E">
        <w:rPr>
          <w:rFonts w:hint="cs"/>
          <w:b/>
          <w:bCs/>
          <w:sz w:val="26"/>
          <w:szCs w:val="26"/>
          <w:u w:val="single"/>
          <w:rtl/>
        </w:rPr>
        <w:t>גבריאל כהן</w:t>
      </w:r>
    </w:p>
    <w:bookmarkEnd w:id="0"/>
    <w:p w14:paraId="4C2B6FC1" w14:textId="32999368" w:rsidR="008848F7" w:rsidRDefault="00F81B4D" w:rsidP="00F81B4D">
      <w:pPr>
        <w:spacing w:after="0" w:line="240" w:lineRule="auto"/>
        <w:rPr>
          <w:sz w:val="28"/>
          <w:szCs w:val="28"/>
          <w:rtl/>
        </w:rPr>
      </w:pP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 xml:space="preserve">מס' תביעה: </w:t>
      </w:r>
      <w:r w:rsidR="00E7715E">
        <w:rPr>
          <w:rFonts w:hint="cs"/>
          <w:sz w:val="28"/>
          <w:szCs w:val="28"/>
          <w:rtl/>
        </w:rPr>
        <w:t>2025000000901</w:t>
      </w:r>
    </w:p>
    <w:p w14:paraId="29509941" w14:textId="77777777" w:rsidR="00F81B4D" w:rsidRPr="008848F7" w:rsidRDefault="00F81B4D" w:rsidP="00F81B4D">
      <w:pPr>
        <w:spacing w:after="0" w:line="240" w:lineRule="auto"/>
        <w:rPr>
          <w:sz w:val="28"/>
          <w:szCs w:val="28"/>
          <w:rtl/>
        </w:rPr>
      </w:pPr>
    </w:p>
    <w:p w14:paraId="16F5F94D" w14:textId="5952DEA0" w:rsidR="009A2536" w:rsidRDefault="003A3338" w:rsidP="003A3338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הריני מאשר קבלת מכתבך מיום </w:t>
      </w:r>
      <w:r w:rsidR="00380D61">
        <w:rPr>
          <w:sz w:val="24"/>
        </w:rPr>
        <w:t>24.8.25</w:t>
      </w:r>
      <w:r w:rsidR="00A52F3A">
        <w:rPr>
          <w:rFonts w:hint="cs"/>
          <w:sz w:val="24"/>
          <w:rtl/>
        </w:rPr>
        <w:t xml:space="preserve"> </w:t>
      </w:r>
      <w:r>
        <w:rPr>
          <w:rFonts w:hint="cs"/>
          <w:sz w:val="24"/>
          <w:rtl/>
        </w:rPr>
        <w:t>והנני מתכבד להשיבך כדלקמן:</w:t>
      </w:r>
    </w:p>
    <w:p w14:paraId="40ACFBEC" w14:textId="79B16F04" w:rsidR="00C43260" w:rsidRDefault="00380D61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ככל הנראה איננו רואים את התיק עין בעין.</w:t>
      </w:r>
    </w:p>
    <w:p w14:paraId="519C68EE" w14:textId="7185DEBA" w:rsidR="00380D61" w:rsidRDefault="00380D61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ככל ואין ברצונכם לשפר </w:t>
      </w:r>
      <w:r w:rsidRPr="00380D61">
        <w:rPr>
          <w:rFonts w:hint="cs"/>
          <w:b/>
          <w:bCs/>
          <w:sz w:val="24"/>
          <w:u w:val="single"/>
          <w:rtl/>
        </w:rPr>
        <w:t>משמעותית</w:t>
      </w:r>
      <w:r>
        <w:rPr>
          <w:rFonts w:hint="cs"/>
          <w:sz w:val="24"/>
          <w:rtl/>
        </w:rPr>
        <w:t xml:space="preserve"> אודה להגשת כתב הגנה.</w:t>
      </w:r>
    </w:p>
    <w:p w14:paraId="7174A27B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F03D3AA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4E106075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A8D4E93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83BEBF2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30439CE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B84AE99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442A72D8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7D3A3" w14:textId="77777777" w:rsidR="00A72F27" w:rsidRDefault="00A72F27" w:rsidP="00841B46">
      <w:pPr>
        <w:spacing w:after="0" w:line="240" w:lineRule="auto"/>
      </w:pPr>
      <w:r>
        <w:separator/>
      </w:r>
    </w:p>
  </w:endnote>
  <w:endnote w:type="continuationSeparator" w:id="0">
    <w:p w14:paraId="0D52E445" w14:textId="77777777" w:rsidR="00A72F27" w:rsidRDefault="00A72F2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D604D6" w:rsidRPr="00EA6E93" w14:paraId="216BDF25" w14:textId="77777777">
      <w:trPr>
        <w:gridAfter w:val="2"/>
        <w:wAfter w:w="4486" w:type="dxa"/>
        <w:trHeight w:val="287"/>
      </w:trPr>
      <w:tc>
        <w:tcPr>
          <w:tcW w:w="326" w:type="dxa"/>
        </w:tcPr>
        <w:p w14:paraId="54E962D1" w14:textId="77777777" w:rsidR="00D604D6" w:rsidRPr="00EA6E93" w:rsidRDefault="00D604D6" w:rsidP="00D604D6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1880D4AE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 xml:space="preserve">el: 03-7412358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D604D6" w:rsidRPr="00EA6E93" w14:paraId="07674420" w14:textId="77777777">
      <w:trPr>
        <w:trHeight w:val="32"/>
      </w:trPr>
      <w:tc>
        <w:tcPr>
          <w:tcW w:w="7066" w:type="dxa"/>
          <w:gridSpan w:val="2"/>
        </w:tcPr>
        <w:p w14:paraId="425C504E" w14:textId="77777777" w:rsidR="00D604D6" w:rsidRPr="00EA6E93" w:rsidRDefault="00D604D6" w:rsidP="00D604D6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6A818D36" w14:textId="77777777" w:rsidR="00D604D6" w:rsidRPr="00EA6E93" w:rsidRDefault="00D604D6" w:rsidP="00D604D6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07133866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D604D6" w:rsidRPr="00EA6E93" w14:paraId="281ACBEC" w14:textId="77777777">
      <w:trPr>
        <w:gridAfter w:val="1"/>
        <w:wAfter w:w="4287" w:type="dxa"/>
      </w:trPr>
      <w:tc>
        <w:tcPr>
          <w:tcW w:w="326" w:type="dxa"/>
        </w:tcPr>
        <w:p w14:paraId="1FAD3367" w14:textId="77777777" w:rsidR="00D604D6" w:rsidRPr="00EA6E93" w:rsidRDefault="00D604D6" w:rsidP="00D604D6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5299BD9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6F0B85D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270DDA67" w14:textId="77777777" w:rsidR="00D604D6" w:rsidRPr="000415F8" w:rsidRDefault="00D604D6" w:rsidP="00D604D6">
    <w:pPr>
      <w:pStyle w:val="a5"/>
      <w:rPr>
        <w:rtl/>
      </w:rPr>
    </w:pPr>
  </w:p>
  <w:p w14:paraId="48B8FFA9" w14:textId="24C7111C" w:rsidR="00203BE6" w:rsidRPr="00D604D6" w:rsidRDefault="00203BE6" w:rsidP="00D604D6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13157" w14:textId="77777777" w:rsidR="00A72F27" w:rsidRDefault="00A72F27" w:rsidP="00841B46">
      <w:pPr>
        <w:spacing w:after="0" w:line="240" w:lineRule="auto"/>
      </w:pPr>
      <w:r>
        <w:separator/>
      </w:r>
    </w:p>
  </w:footnote>
  <w:footnote w:type="continuationSeparator" w:id="0">
    <w:p w14:paraId="1C4ADC34" w14:textId="77777777" w:rsidR="00A72F27" w:rsidRDefault="00A72F2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>
      <w:tc>
        <w:tcPr>
          <w:tcW w:w="9228" w:type="dxa"/>
          <w:gridSpan w:val="2"/>
        </w:tcPr>
        <w:p w14:paraId="1F533133" w14:textId="59E04C30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380D61">
            <w:rPr>
              <w:noProof/>
              <w:rtl/>
            </w:rPr>
            <w:t>‏24 אוגוסט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C278D"/>
    <w:multiLevelType w:val="hybridMultilevel"/>
    <w:tmpl w:val="8B8E5606"/>
    <w:lvl w:ilvl="0" w:tplc="0D1A0A18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3" w15:restartNumberingAfterBreak="0">
    <w:nsid w:val="2C626C9E"/>
    <w:multiLevelType w:val="hybridMultilevel"/>
    <w:tmpl w:val="17940652"/>
    <w:lvl w:ilvl="0" w:tplc="BD201958">
      <w:start w:val="1"/>
      <w:numFmt w:val="hebrew1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4"/>
  </w:num>
  <w:num w:numId="2" w16cid:durableId="984241191">
    <w:abstractNumId w:val="5"/>
  </w:num>
  <w:num w:numId="3" w16cid:durableId="19814230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2208298">
    <w:abstractNumId w:val="0"/>
  </w:num>
  <w:num w:numId="6" w16cid:durableId="922110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3905"/>
    <w:rsid w:val="00051EE8"/>
    <w:rsid w:val="000839D4"/>
    <w:rsid w:val="00086A6A"/>
    <w:rsid w:val="00095CA5"/>
    <w:rsid w:val="000B6D13"/>
    <w:rsid w:val="000B7329"/>
    <w:rsid w:val="000C104C"/>
    <w:rsid w:val="000D0645"/>
    <w:rsid w:val="000D361D"/>
    <w:rsid w:val="001060D7"/>
    <w:rsid w:val="00126724"/>
    <w:rsid w:val="001465F7"/>
    <w:rsid w:val="001706D2"/>
    <w:rsid w:val="00192576"/>
    <w:rsid w:val="001A2214"/>
    <w:rsid w:val="00203BE6"/>
    <w:rsid w:val="00214BB6"/>
    <w:rsid w:val="00227EF5"/>
    <w:rsid w:val="00244839"/>
    <w:rsid w:val="002641E8"/>
    <w:rsid w:val="00283D6A"/>
    <w:rsid w:val="002A1835"/>
    <w:rsid w:val="002C598D"/>
    <w:rsid w:val="002D6487"/>
    <w:rsid w:val="002E30BD"/>
    <w:rsid w:val="003045C1"/>
    <w:rsid w:val="00311291"/>
    <w:rsid w:val="0032362E"/>
    <w:rsid w:val="00340EC6"/>
    <w:rsid w:val="00345ED7"/>
    <w:rsid w:val="003506F7"/>
    <w:rsid w:val="00370106"/>
    <w:rsid w:val="00373850"/>
    <w:rsid w:val="00373B64"/>
    <w:rsid w:val="00373D5E"/>
    <w:rsid w:val="00380D61"/>
    <w:rsid w:val="003A04A5"/>
    <w:rsid w:val="003A3338"/>
    <w:rsid w:val="003B02FE"/>
    <w:rsid w:val="003C688A"/>
    <w:rsid w:val="003D45C2"/>
    <w:rsid w:val="003F16B4"/>
    <w:rsid w:val="003F57B8"/>
    <w:rsid w:val="00414523"/>
    <w:rsid w:val="00421AF8"/>
    <w:rsid w:val="00433384"/>
    <w:rsid w:val="00442597"/>
    <w:rsid w:val="00444DE2"/>
    <w:rsid w:val="00457F4B"/>
    <w:rsid w:val="0046519E"/>
    <w:rsid w:val="00476325"/>
    <w:rsid w:val="00495B73"/>
    <w:rsid w:val="004A4661"/>
    <w:rsid w:val="004C519A"/>
    <w:rsid w:val="004E33C6"/>
    <w:rsid w:val="004F0284"/>
    <w:rsid w:val="004F1BD7"/>
    <w:rsid w:val="00500F95"/>
    <w:rsid w:val="00563888"/>
    <w:rsid w:val="00582ACE"/>
    <w:rsid w:val="00585CD3"/>
    <w:rsid w:val="005A3E11"/>
    <w:rsid w:val="005B18CC"/>
    <w:rsid w:val="005D14AB"/>
    <w:rsid w:val="005F0A9F"/>
    <w:rsid w:val="005F40B5"/>
    <w:rsid w:val="006227BE"/>
    <w:rsid w:val="00674105"/>
    <w:rsid w:val="006A7564"/>
    <w:rsid w:val="006D4EC5"/>
    <w:rsid w:val="006D76D6"/>
    <w:rsid w:val="006E5688"/>
    <w:rsid w:val="00702F6A"/>
    <w:rsid w:val="00716BA9"/>
    <w:rsid w:val="00733A02"/>
    <w:rsid w:val="007619CC"/>
    <w:rsid w:val="007661FD"/>
    <w:rsid w:val="00771850"/>
    <w:rsid w:val="00775BFB"/>
    <w:rsid w:val="0078413B"/>
    <w:rsid w:val="007862A8"/>
    <w:rsid w:val="00786CAC"/>
    <w:rsid w:val="00791F06"/>
    <w:rsid w:val="007E42D0"/>
    <w:rsid w:val="007F09DB"/>
    <w:rsid w:val="00833F39"/>
    <w:rsid w:val="00841B46"/>
    <w:rsid w:val="00877A39"/>
    <w:rsid w:val="0088011D"/>
    <w:rsid w:val="008848F7"/>
    <w:rsid w:val="008C31E7"/>
    <w:rsid w:val="009071F9"/>
    <w:rsid w:val="009171FD"/>
    <w:rsid w:val="0092119D"/>
    <w:rsid w:val="00946A22"/>
    <w:rsid w:val="00962A02"/>
    <w:rsid w:val="009A2536"/>
    <w:rsid w:val="009B01FD"/>
    <w:rsid w:val="009D6EF1"/>
    <w:rsid w:val="009E5391"/>
    <w:rsid w:val="009F1B3F"/>
    <w:rsid w:val="00A03ECC"/>
    <w:rsid w:val="00A1595E"/>
    <w:rsid w:val="00A3314F"/>
    <w:rsid w:val="00A52F3A"/>
    <w:rsid w:val="00A55468"/>
    <w:rsid w:val="00A6060A"/>
    <w:rsid w:val="00A72F27"/>
    <w:rsid w:val="00A90E7C"/>
    <w:rsid w:val="00AA05AE"/>
    <w:rsid w:val="00AA1FB1"/>
    <w:rsid w:val="00AA6385"/>
    <w:rsid w:val="00AB238B"/>
    <w:rsid w:val="00AB4850"/>
    <w:rsid w:val="00AB5F4E"/>
    <w:rsid w:val="00AD632B"/>
    <w:rsid w:val="00AE6EA3"/>
    <w:rsid w:val="00B05CC5"/>
    <w:rsid w:val="00B5070C"/>
    <w:rsid w:val="00B64259"/>
    <w:rsid w:val="00B92567"/>
    <w:rsid w:val="00BA6797"/>
    <w:rsid w:val="00BB2359"/>
    <w:rsid w:val="00BF3FC2"/>
    <w:rsid w:val="00BF5A48"/>
    <w:rsid w:val="00BF687F"/>
    <w:rsid w:val="00BF7625"/>
    <w:rsid w:val="00C10451"/>
    <w:rsid w:val="00C113F0"/>
    <w:rsid w:val="00C43260"/>
    <w:rsid w:val="00C44298"/>
    <w:rsid w:val="00C640D0"/>
    <w:rsid w:val="00C70B94"/>
    <w:rsid w:val="00CC1B2D"/>
    <w:rsid w:val="00CC38FA"/>
    <w:rsid w:val="00CC7A96"/>
    <w:rsid w:val="00CE2D71"/>
    <w:rsid w:val="00D042E8"/>
    <w:rsid w:val="00D0764C"/>
    <w:rsid w:val="00D10882"/>
    <w:rsid w:val="00D15729"/>
    <w:rsid w:val="00D25CD9"/>
    <w:rsid w:val="00D3318F"/>
    <w:rsid w:val="00D604D6"/>
    <w:rsid w:val="00D72876"/>
    <w:rsid w:val="00D9620F"/>
    <w:rsid w:val="00DA5239"/>
    <w:rsid w:val="00DB7B66"/>
    <w:rsid w:val="00E11AA7"/>
    <w:rsid w:val="00E41909"/>
    <w:rsid w:val="00E54B14"/>
    <w:rsid w:val="00E63F05"/>
    <w:rsid w:val="00E72787"/>
    <w:rsid w:val="00E7715E"/>
    <w:rsid w:val="00E771BD"/>
    <w:rsid w:val="00EA4AFE"/>
    <w:rsid w:val="00F0259E"/>
    <w:rsid w:val="00F306CC"/>
    <w:rsid w:val="00F30D79"/>
    <w:rsid w:val="00F31DB8"/>
    <w:rsid w:val="00F81B4D"/>
    <w:rsid w:val="00FA6FB4"/>
    <w:rsid w:val="00FA73E5"/>
    <w:rsid w:val="00FB666B"/>
    <w:rsid w:val="00FD1C94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332D3980-9BD3-405B-8594-95A838ED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2025-08-24T12:13:00Z</dcterms:created>
  <dcterms:modified xsi:type="dcterms:W3CDTF">2025-08-24T12:15:00Z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1022716</vt:lpwstr>
  </property>
</Properties>
</file>