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865B3B5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31D11">
        <w:rPr>
          <w:rFonts w:ascii="David-Bold" w:cs="David-Bold" w:hint="cs"/>
          <w:b/>
          <w:bCs/>
          <w:sz w:val="28"/>
          <w:szCs w:val="28"/>
          <w:rtl/>
        </w:rPr>
        <w:t>21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31D11">
        <w:rPr>
          <w:rFonts w:ascii="David-Bold" w:cs="David-Bold" w:hint="cs"/>
          <w:b/>
          <w:bCs/>
          <w:sz w:val="28"/>
          <w:szCs w:val="28"/>
          <w:rtl/>
        </w:rPr>
        <w:t>04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26FC67E6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452BD4">
        <w:rPr>
          <w:rFonts w:ascii="David-Bold" w:cs="David-Bold" w:hint="cs"/>
          <w:b/>
          <w:bCs/>
          <w:sz w:val="28"/>
          <w:szCs w:val="28"/>
          <w:u w:val="single"/>
          <w:rtl/>
        </w:rPr>
        <w:t>לירן</w:t>
      </w:r>
      <w:r w:rsidR="00D31D11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452BD4">
        <w:rPr>
          <w:rFonts w:ascii="David-Bold" w:cs="David-Bold" w:hint="cs"/>
          <w:b/>
          <w:bCs/>
          <w:sz w:val="28"/>
          <w:szCs w:val="28"/>
          <w:u w:val="single"/>
          <w:rtl/>
        </w:rPr>
        <w:t>שם טוב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452BD4">
        <w:rPr>
          <w:rFonts w:ascii="David-Bold" w:cs="David-Bold" w:hint="cs"/>
          <w:b/>
          <w:bCs/>
          <w:sz w:val="28"/>
          <w:szCs w:val="28"/>
          <w:u w:val="single"/>
          <w:rtl/>
        </w:rPr>
        <w:t>313450264</w:t>
      </w:r>
    </w:p>
    <w:p w14:paraId="7589A84B" w14:textId="770C17DC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5D8902EC" w:rsidR="00500F95" w:rsidRPr="00E8275D" w:rsidRDefault="00925A51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בהמשך למכתבכם הריני מתכבד להשיב את תשובות מרשי לשאלותיכם:</w:t>
      </w:r>
    </w:p>
    <w:p w14:paraId="2EA54B92" w14:textId="3BE5F664" w:rsidR="00500F95" w:rsidRDefault="00925A51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"ביום הפגיעה 19/12/2024 הייתי בדרכי חזרה לביתי, ברחוב הנרייטה סולד 1, פתח תקווה, ממקום עבודתי בחברת </w:t>
      </w:r>
      <w:proofErr w:type="spellStart"/>
      <w:r>
        <w:rPr>
          <w:rFonts w:hint="cs"/>
          <w:sz w:val="24"/>
          <w:rtl/>
        </w:rPr>
        <w:t>נינג'ה</w:t>
      </w:r>
      <w:proofErr w:type="spellEnd"/>
      <w:r>
        <w:rPr>
          <w:rFonts w:hint="cs"/>
          <w:sz w:val="24"/>
          <w:rtl/>
        </w:rPr>
        <w:t xml:space="preserve"> קלאב בע"מ".</w:t>
      </w:r>
    </w:p>
    <w:p w14:paraId="6F7BF7A4" w14:textId="2EC90821" w:rsidR="00925A51" w:rsidRDefault="00925A51" w:rsidP="00925A51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</w:rPr>
      </w:pPr>
      <w:r>
        <w:rPr>
          <w:rFonts w:hint="cs"/>
          <w:sz w:val="24"/>
          <w:rtl/>
        </w:rPr>
        <w:t>פירוט המסלול: "</w:t>
      </w:r>
      <w:r w:rsidRPr="00925A51">
        <w:rPr>
          <w:sz w:val="24"/>
          <w:rtl/>
        </w:rPr>
        <w:t>נסעתי ברכבת ישראל וירדתי בתחנת הרכבת פתח תקווה-סגולה. מתחנת הרכבת, המשכתי את דרכי הביתה ברכיבה על אופניים חשמליים, כאשר אני חובש קסדה לראשי. התאונה אירעה בדרך זו.</w:t>
      </w:r>
      <w:r>
        <w:rPr>
          <w:rFonts w:hint="cs"/>
          <w:sz w:val="24"/>
          <w:rtl/>
        </w:rPr>
        <w:t>"</w:t>
      </w:r>
    </w:p>
    <w:p w14:paraId="58F1F80E" w14:textId="0380045E" w:rsidR="009E5391" w:rsidRPr="00925A51" w:rsidRDefault="00925A51" w:rsidP="00925A51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 w:rsidRPr="00925A51">
        <w:rPr>
          <w:rtl/>
        </w:rPr>
        <w:t>מי מילא את מקומי בעבודה: במהלך תקופת היעדרותי מהעבודה בשל הפגיעה, עובדים אחרים בחברה מילאו את מקומי וטיפלו במשימותיי.</w:t>
      </w:r>
    </w:p>
    <w:p w14:paraId="2B5B1E3D" w14:textId="77777777" w:rsidR="00925A51" w:rsidRPr="00925A51" w:rsidRDefault="00925A51" w:rsidP="00925A51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1F38A4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25A51">
            <w:rPr>
              <w:noProof/>
              <w:rtl/>
            </w:rPr>
            <w:t>‏24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181318902">
    <w:abstractNumId w:val="2"/>
  </w:num>
  <w:num w:numId="2" w16cid:durableId="1965649767">
    <w:abstractNumId w:val="3"/>
  </w:num>
  <w:num w:numId="3" w16cid:durableId="16610799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7831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36A96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25A51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A73E5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2025-08-24T11:45:00Z</dcterms:created>
  <dcterms:modified xsi:type="dcterms:W3CDTF">2025-08-24T11:51:00Z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1022713</vt:lpwstr>
  </property>
</Properties>
</file>