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38D74C55" w:rsidR="000B7329" w:rsidRPr="009F1B3F" w:rsidRDefault="00FB05A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17E610AD" w:rsidR="00CC7A96" w:rsidRPr="00CC7A96" w:rsidRDefault="00FB05A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</w:t>
      </w:r>
      <w:r w:rsidR="00CC7A96" w:rsidRPr="00CC7A96">
        <w:rPr>
          <w:rFonts w:hint="cs"/>
          <w:spacing w:val="10"/>
          <w:sz w:val="26"/>
          <w:szCs w:val="26"/>
          <w:rtl/>
        </w:rPr>
        <w:t>נ שלום רב,</w:t>
      </w:r>
    </w:p>
    <w:p w14:paraId="45891E8F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4433A1D4" w14:textId="77777777" w:rsidR="00FB05A9" w:rsidRDefault="00FB05A9" w:rsidP="00217F01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</w:p>
    <w:p w14:paraId="517FD53A" w14:textId="38663608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 קסורלה, ת"ז 30783777-3</w:t>
      </w:r>
    </w:p>
    <w:p w14:paraId="4D49704E" w14:textId="36A19DDA" w:rsidR="001917AF" w:rsidRDefault="00FB05A9" w:rsidP="00FB05A9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3F57B8"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>נכות כללית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6799F1B" w14:textId="77777777" w:rsidR="00FB05A9" w:rsidRDefault="00FB05A9" w:rsidP="00532A5C">
      <w:pPr>
        <w:spacing w:after="0"/>
        <w:ind w:right="1440"/>
        <w:rPr>
          <w:sz w:val="26"/>
          <w:szCs w:val="26"/>
          <w:rtl/>
        </w:rPr>
      </w:pPr>
    </w:p>
    <w:p w14:paraId="25337FD6" w14:textId="0CBE66D6" w:rsidR="00733A02" w:rsidRDefault="00FB05A9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למכתבכם </w:t>
      </w:r>
      <w:r w:rsidR="00AE1B98">
        <w:rPr>
          <w:rFonts w:hint="cs"/>
          <w:sz w:val="26"/>
          <w:szCs w:val="26"/>
          <w:rtl/>
        </w:rPr>
        <w:t>מצ"ב טופס 101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188CB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8165E5C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89CE64" w14:textId="77777777" w:rsidR="00FB05A9" w:rsidRDefault="00FB05A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E3D5DD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E1B98">
            <w:rPr>
              <w:noProof/>
              <w:rtl/>
            </w:rPr>
            <w:t>‏12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2753"/>
    <w:rsid w:val="00203BE6"/>
    <w:rsid w:val="00217F01"/>
    <w:rsid w:val="00244839"/>
    <w:rsid w:val="00247F92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94186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64AEC"/>
    <w:rsid w:val="00673105"/>
    <w:rsid w:val="006837D5"/>
    <w:rsid w:val="006E5688"/>
    <w:rsid w:val="00702F6A"/>
    <w:rsid w:val="00733A02"/>
    <w:rsid w:val="00771850"/>
    <w:rsid w:val="007862A8"/>
    <w:rsid w:val="00791F06"/>
    <w:rsid w:val="007A0C51"/>
    <w:rsid w:val="007D417F"/>
    <w:rsid w:val="00841B46"/>
    <w:rsid w:val="008C0FFB"/>
    <w:rsid w:val="008C1ECE"/>
    <w:rsid w:val="0092119D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1B98"/>
    <w:rsid w:val="00AE6EA3"/>
    <w:rsid w:val="00B5070C"/>
    <w:rsid w:val="00B51EF6"/>
    <w:rsid w:val="00B92567"/>
    <w:rsid w:val="00B96957"/>
    <w:rsid w:val="00BD7EBC"/>
    <w:rsid w:val="00BF3FC2"/>
    <w:rsid w:val="00BF6E27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  <w:rsid w:val="00FB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2025-08-12T09:29:00Z</dcterms:created>
  <dcterms:modified xsi:type="dcterms:W3CDTF">2025-08-12T09:30:00Z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1022508</vt:lpwstr>
  </property>
</Properties>
</file>