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11151EF0" w:rsidR="00214BB6" w:rsidRDefault="00370192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>דנה חבוש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19EA7363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>
        <w:rPr>
          <w:rFonts w:hint="cs"/>
          <w:b/>
          <w:bCs/>
          <w:sz w:val="26"/>
          <w:szCs w:val="26"/>
          <w:u w:val="single"/>
          <w:rtl/>
        </w:rPr>
        <w:t>יואל  כהן, ת"ז 322699901</w:t>
      </w:r>
    </w:p>
    <w:bookmarkEnd w:id="0"/>
    <w:p w14:paraId="4C2B6FC1" w14:textId="7123A032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370192">
        <w:rPr>
          <w:rFonts w:hint="cs"/>
          <w:sz w:val="28"/>
          <w:szCs w:val="28"/>
          <w:rtl/>
        </w:rPr>
        <w:t>202400005275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16F5F94D" w14:textId="43B0D0E6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721E44">
        <w:rPr>
          <w:rFonts w:hint="cs"/>
          <w:sz w:val="24"/>
          <w:rtl/>
        </w:rPr>
        <w:t>11/8/2025</w:t>
      </w:r>
      <w:r w:rsidR="00A52F3A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>והנני מתכבד להשיבך כדלקמן:</w:t>
      </w:r>
    </w:p>
    <w:p w14:paraId="40ACFBEC" w14:textId="018E2ADC" w:rsidR="00C43260" w:rsidRDefault="00721E4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 לא עמד בפני וועדה של המל"ל.</w:t>
      </w:r>
    </w:p>
    <w:p w14:paraId="46F8253E" w14:textId="7522CC04" w:rsidR="00721E44" w:rsidRDefault="00721E4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מרשי עומד על מינוי מומחה במסגרת הליך </w:t>
      </w:r>
      <w:proofErr w:type="spellStart"/>
      <w:r>
        <w:rPr>
          <w:rFonts w:hint="cs"/>
          <w:sz w:val="24"/>
          <w:rtl/>
        </w:rPr>
        <w:t>הפלת"ד</w:t>
      </w:r>
      <w:proofErr w:type="spellEnd"/>
      <w:r>
        <w:rPr>
          <w:rFonts w:hint="cs"/>
          <w:sz w:val="24"/>
          <w:rtl/>
        </w:rPr>
        <w:t>.</w:t>
      </w:r>
    </w:p>
    <w:p w14:paraId="4D5F465F" w14:textId="0A732CEA" w:rsidR="00721E44" w:rsidRDefault="00721E4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אישור תשלום דמי פגיעה.</w:t>
      </w:r>
    </w:p>
    <w:p w14:paraId="701299A6" w14:textId="4E8EB976" w:rsidR="00370192" w:rsidRDefault="0037019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בקבלת שמות מומחים רפואיים לבדיקת מרשי ולקביעת נכותו.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085EB4E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21E44">
            <w:rPr>
              <w:noProof/>
              <w:rtl/>
            </w:rPr>
            <w:t>‏11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76325"/>
    <w:rsid w:val="00495B73"/>
    <w:rsid w:val="004A4661"/>
    <w:rsid w:val="004C519A"/>
    <w:rsid w:val="004E33C6"/>
    <w:rsid w:val="004F0284"/>
    <w:rsid w:val="004F1BD7"/>
    <w:rsid w:val="00500F95"/>
    <w:rsid w:val="00563888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A7564"/>
    <w:rsid w:val="006D4EC5"/>
    <w:rsid w:val="006D76D6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219F6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2025-08-11T10:31:00Z</dcterms:created>
  <dcterms:modified xsi:type="dcterms:W3CDTF">2025-08-11T10:50:00Z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1022498</vt:lpwstr>
  </property>
</Properties>
</file>