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448293CF" w:rsidR="00086A6A" w:rsidRPr="00563888" w:rsidRDefault="00370192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Pr="00F81B4D" w:rsidRDefault="00A1595E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rtl/>
        </w:rPr>
      </w:pPr>
      <w:r w:rsidRPr="00F81B4D">
        <w:rPr>
          <w:b/>
          <w:bCs/>
          <w:spacing w:val="10"/>
          <w:sz w:val="26"/>
          <w:szCs w:val="26"/>
          <w:rtl/>
        </w:rPr>
        <w:t>לכבוד</w:t>
      </w:r>
    </w:p>
    <w:p w14:paraId="22B29587" w14:textId="11151EF0" w:rsidR="00214BB6" w:rsidRDefault="00370192" w:rsidP="00A1595E">
      <w:pPr>
        <w:widowControl w:val="0"/>
        <w:spacing w:after="0" w:line="240" w:lineRule="auto"/>
        <w:rPr>
          <w:spacing w:val="12"/>
          <w:sz w:val="26"/>
          <w:szCs w:val="26"/>
          <w:rtl/>
        </w:rPr>
      </w:pPr>
      <w:r>
        <w:rPr>
          <w:rFonts w:hint="cs"/>
          <w:b/>
          <w:bCs/>
          <w:spacing w:val="12"/>
          <w:sz w:val="26"/>
          <w:szCs w:val="26"/>
          <w:rtl/>
        </w:rPr>
        <w:t>דנה חבוש</w:t>
      </w:r>
      <w:r w:rsidR="00214BB6" w:rsidRPr="00F81B4D">
        <w:rPr>
          <w:rFonts w:hint="cs"/>
          <w:b/>
          <w:bCs/>
          <w:spacing w:val="12"/>
          <w:sz w:val="26"/>
          <w:szCs w:val="26"/>
          <w:rtl/>
        </w:rPr>
        <w:t>, עו"ד</w:t>
      </w:r>
      <w:r w:rsidR="00214BB6">
        <w:rPr>
          <w:rFonts w:hint="cs"/>
          <w:spacing w:val="12"/>
          <w:sz w:val="26"/>
          <w:szCs w:val="26"/>
          <w:rtl/>
        </w:rPr>
        <w:tab/>
      </w:r>
    </w:p>
    <w:p w14:paraId="4C36EFA3" w14:textId="79E366C6" w:rsidR="003F57B8" w:rsidRDefault="00E7715E" w:rsidP="00F81B4D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התאגיד המנהל לביטוחי רכב - הפול</w:t>
      </w:r>
    </w:p>
    <w:p w14:paraId="231F526D" w14:textId="718D2697" w:rsidR="000B7329" w:rsidRPr="00F81B4D" w:rsidRDefault="00791F06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u w:val="single"/>
        </w:rPr>
      </w:pPr>
      <w:r w:rsidRPr="00F81B4D">
        <w:rPr>
          <w:rFonts w:hint="cs"/>
          <w:b/>
          <w:bCs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540B6610" w14:textId="23EAA6E1" w:rsidR="00F81B4D" w:rsidRDefault="00214BB6" w:rsidP="00F81B4D">
      <w:pPr>
        <w:spacing w:after="0" w:line="240" w:lineRule="auto"/>
        <w:ind w:left="2160"/>
        <w:rPr>
          <w:b/>
          <w:bCs/>
          <w:sz w:val="26"/>
          <w:szCs w:val="26"/>
          <w:rtl/>
        </w:rPr>
      </w:pPr>
      <w:r>
        <w:rPr>
          <w:b/>
          <w:bCs/>
          <w:sz w:val="28"/>
          <w:szCs w:val="28"/>
          <w:rtl/>
        </w:rPr>
        <w:tab/>
      </w:r>
    </w:p>
    <w:p w14:paraId="36F9D26F" w14:textId="19EA7363" w:rsidR="00F81B4D" w:rsidRPr="007D2F3F" w:rsidRDefault="00370192" w:rsidP="00370192">
      <w:pPr>
        <w:spacing w:after="0" w:line="240" w:lineRule="auto"/>
        <w:ind w:left="2160"/>
        <w:rPr>
          <w:b/>
          <w:bCs/>
          <w:sz w:val="26"/>
          <w:szCs w:val="26"/>
          <w:u w:val="single"/>
          <w:rtl/>
        </w:rPr>
      </w:pPr>
      <w:bookmarkStart w:id="0" w:name="OLE_LINK1"/>
      <w:r>
        <w:rPr>
          <w:rFonts w:hint="cs"/>
          <w:b/>
          <w:bCs/>
          <w:sz w:val="26"/>
          <w:szCs w:val="26"/>
          <w:rtl/>
        </w:rPr>
        <w:t xml:space="preserve">    </w:t>
      </w:r>
      <w:r w:rsidR="00F81B4D" w:rsidRPr="00243D13">
        <w:rPr>
          <w:rFonts w:hint="cs"/>
          <w:b/>
          <w:bCs/>
          <w:sz w:val="26"/>
          <w:szCs w:val="26"/>
          <w:rtl/>
        </w:rPr>
        <w:t xml:space="preserve">   </w:t>
      </w:r>
      <w:r w:rsidR="00F81B4D">
        <w:rPr>
          <w:rFonts w:hint="cs"/>
          <w:b/>
          <w:bCs/>
          <w:sz w:val="26"/>
          <w:szCs w:val="26"/>
          <w:u w:val="single"/>
          <w:rtl/>
        </w:rPr>
        <w:t xml:space="preserve">הנפגע: </w:t>
      </w:r>
      <w:r>
        <w:rPr>
          <w:rFonts w:hint="cs"/>
          <w:b/>
          <w:bCs/>
          <w:sz w:val="26"/>
          <w:szCs w:val="26"/>
          <w:u w:val="single"/>
          <w:rtl/>
        </w:rPr>
        <w:t>יואל  כהן, ת"ז 322699901</w:t>
      </w:r>
    </w:p>
    <w:bookmarkEnd w:id="0"/>
    <w:p w14:paraId="4C2B6FC1" w14:textId="7123A032" w:rsidR="008848F7" w:rsidRDefault="00F81B4D" w:rsidP="00F81B4D">
      <w:pPr>
        <w:spacing w:after="0" w:line="240" w:lineRule="auto"/>
        <w:rPr>
          <w:sz w:val="28"/>
          <w:szCs w:val="28"/>
          <w:rtl/>
        </w:rPr>
      </w:pP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rFonts w:hint="cs"/>
          <w:sz w:val="28"/>
          <w:szCs w:val="28"/>
          <w:rtl/>
        </w:rPr>
        <w:t xml:space="preserve">מס' תביעה: </w:t>
      </w:r>
      <w:r w:rsidR="00370192">
        <w:rPr>
          <w:rFonts w:hint="cs"/>
          <w:sz w:val="28"/>
          <w:szCs w:val="28"/>
          <w:rtl/>
        </w:rPr>
        <w:t>202400005275</w:t>
      </w:r>
    </w:p>
    <w:p w14:paraId="29509941" w14:textId="77777777" w:rsidR="00F81B4D" w:rsidRPr="008848F7" w:rsidRDefault="00F81B4D" w:rsidP="00F81B4D">
      <w:pPr>
        <w:spacing w:after="0" w:line="240" w:lineRule="auto"/>
        <w:rPr>
          <w:sz w:val="28"/>
          <w:szCs w:val="28"/>
          <w:rtl/>
        </w:rPr>
      </w:pPr>
    </w:p>
    <w:p w14:paraId="16F5F94D" w14:textId="7CA62CFA" w:rsidR="009A2536" w:rsidRDefault="003A3338" w:rsidP="003A3338">
      <w:pPr>
        <w:pStyle w:val="a8"/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הריני מאשר קבלת מכתבך מיום </w:t>
      </w:r>
      <w:r w:rsidR="00370192">
        <w:rPr>
          <w:rFonts w:hint="cs"/>
          <w:sz w:val="24"/>
          <w:rtl/>
        </w:rPr>
        <w:t>7/8/2025</w:t>
      </w:r>
      <w:r w:rsidR="00A52F3A">
        <w:rPr>
          <w:rFonts w:hint="cs"/>
          <w:sz w:val="24"/>
          <w:rtl/>
        </w:rPr>
        <w:t xml:space="preserve"> </w:t>
      </w:r>
      <w:r>
        <w:rPr>
          <w:rFonts w:hint="cs"/>
          <w:sz w:val="24"/>
          <w:rtl/>
        </w:rPr>
        <w:t>והנני מתכבד להשיבך כדלקמן:</w:t>
      </w:r>
    </w:p>
    <w:p w14:paraId="40ACFBEC" w14:textId="1B286696" w:rsidR="00C43260" w:rsidRDefault="00370192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אין בידי דו"ח משטרה. דיווח מלא נשלח לחברתכם.</w:t>
      </w:r>
    </w:p>
    <w:p w14:paraId="72428D05" w14:textId="5FFCB626" w:rsidR="00370192" w:rsidRDefault="00370192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מצ"ב תצהיר בריאות ואישור הכרה.</w:t>
      </w:r>
    </w:p>
    <w:p w14:paraId="701299A6" w14:textId="4E8EB976" w:rsidR="00370192" w:rsidRDefault="00370192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אודה לעיונכם וטיפולכם המסור בקבלת שמות מומחים רפואיים לבדיקת מרשי ולקביעת נכותו.</w:t>
      </w:r>
    </w:p>
    <w:p w14:paraId="10CBBDA9" w14:textId="2247166C" w:rsidR="00370192" w:rsidRDefault="00370192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לעיונכם וטיפולכם המסור והמהיר אודה.</w:t>
      </w:r>
    </w:p>
    <w:p w14:paraId="7174A27B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BA111B2" w14:textId="77777777" w:rsidR="00370192" w:rsidRDefault="00370192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763FAA19" w14:textId="77777777" w:rsidR="00370192" w:rsidRDefault="00370192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1B9278DB" w14:textId="77777777" w:rsidR="00370192" w:rsidRDefault="00370192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2F03D3AA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4E106075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7A8D4E93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83BEBF2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330439CE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2B84AE99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5E318DA" w14:textId="442A72D8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7D3A3" w14:textId="77777777" w:rsidR="00A72F27" w:rsidRDefault="00A72F27" w:rsidP="00841B46">
      <w:pPr>
        <w:spacing w:after="0" w:line="240" w:lineRule="auto"/>
      </w:pPr>
      <w:r>
        <w:separator/>
      </w:r>
    </w:p>
  </w:endnote>
  <w:endnote w:type="continuationSeparator" w:id="0">
    <w:p w14:paraId="0D52E445" w14:textId="77777777" w:rsidR="00A72F27" w:rsidRDefault="00A72F2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20292" w:type="dxa"/>
      <w:tblInd w:w="3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6"/>
      <w:gridCol w:w="6740"/>
      <w:gridCol w:w="3593"/>
      <w:gridCol w:w="4287"/>
      <w:gridCol w:w="860"/>
      <w:gridCol w:w="199"/>
      <w:gridCol w:w="4287"/>
    </w:tblGrid>
    <w:tr w:rsidR="00D604D6" w:rsidRPr="00EA6E93" w14:paraId="216BDF25" w14:textId="77777777">
      <w:trPr>
        <w:gridAfter w:val="2"/>
        <w:wAfter w:w="4486" w:type="dxa"/>
        <w:trHeight w:val="287"/>
      </w:trPr>
      <w:tc>
        <w:tcPr>
          <w:tcW w:w="326" w:type="dxa"/>
        </w:tcPr>
        <w:p w14:paraId="54E962D1" w14:textId="77777777" w:rsidR="00D604D6" w:rsidRPr="00EA6E93" w:rsidRDefault="00D604D6" w:rsidP="00D604D6">
          <w:pPr>
            <w:pStyle w:val="a5"/>
            <w:tabs>
              <w:tab w:val="clear" w:pos="8306"/>
            </w:tabs>
            <w:jc w:val="right"/>
            <w:rPr>
              <w:b/>
              <w:bCs/>
              <w:spacing w:val="-2"/>
              <w:sz w:val="26"/>
              <w:szCs w:val="26"/>
              <w:rtl/>
            </w:rPr>
          </w:pPr>
        </w:p>
      </w:tc>
      <w:tc>
        <w:tcPr>
          <w:tcW w:w="15480" w:type="dxa"/>
          <w:gridSpan w:val="4"/>
        </w:tcPr>
        <w:p w14:paraId="1880D4AE" w14:textId="77777777" w:rsidR="00D604D6" w:rsidRPr="00EA6E93" w:rsidRDefault="00D604D6" w:rsidP="00D604D6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2873" w:right="-590" w:firstLine="3881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</w:t>
          </w:r>
          <w:proofErr w:type="gramStart"/>
          <w:r w:rsidRPr="00EA6E93">
            <w:rPr>
              <w:b/>
              <w:bCs/>
              <w:sz w:val="26"/>
              <w:szCs w:val="26"/>
            </w:rPr>
            <w:t xml:space="preserve">7412358 </w:t>
          </w:r>
          <w:r>
            <w:rPr>
              <w:b/>
              <w:bCs/>
              <w:sz w:val="26"/>
              <w:szCs w:val="26"/>
            </w:rPr>
            <w:t>;</w:t>
          </w:r>
          <w:r w:rsidRPr="00EA6E93">
            <w:rPr>
              <w:b/>
              <w:bCs/>
              <w:sz w:val="26"/>
              <w:szCs w:val="26"/>
            </w:rPr>
            <w:t>Fax</w:t>
          </w:r>
          <w:proofErr w:type="gramEnd"/>
          <w:r w:rsidRPr="00EA6E93">
            <w:rPr>
              <w:b/>
              <w:bCs/>
              <w:sz w:val="26"/>
              <w:szCs w:val="26"/>
            </w:rPr>
            <w:t>: 077-3180983</w:t>
          </w:r>
          <w:r>
            <w:rPr>
              <w:b/>
              <w:bCs/>
              <w:sz w:val="26"/>
              <w:szCs w:val="26"/>
            </w:rPr>
            <w:t xml:space="preserve"> Office@Freiberg-law.com</w:t>
          </w:r>
        </w:p>
      </w:tc>
    </w:tr>
    <w:tr w:rsidR="00D604D6" w:rsidRPr="00EA6E93" w14:paraId="07674420" w14:textId="77777777">
      <w:trPr>
        <w:trHeight w:val="32"/>
      </w:trPr>
      <w:tc>
        <w:tcPr>
          <w:tcW w:w="7066" w:type="dxa"/>
          <w:gridSpan w:val="2"/>
        </w:tcPr>
        <w:p w14:paraId="425C504E" w14:textId="77777777" w:rsidR="00D604D6" w:rsidRPr="00EA6E93" w:rsidRDefault="00D604D6" w:rsidP="00D604D6">
          <w:pPr>
            <w:pStyle w:val="a5"/>
            <w:tabs>
              <w:tab w:val="clear" w:pos="4153"/>
              <w:tab w:val="center" w:pos="5937"/>
            </w:tabs>
            <w:spacing w:line="24" w:lineRule="atLeast"/>
            <w:ind w:left="3580" w:hanging="2109"/>
            <w:jc w:val="center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7880" w:type="dxa"/>
          <w:gridSpan w:val="2"/>
        </w:tcPr>
        <w:p w14:paraId="6A818D36" w14:textId="77777777" w:rsidR="00D604D6" w:rsidRPr="00EA6E93" w:rsidRDefault="00D604D6" w:rsidP="00D604D6">
          <w:pPr>
            <w:pStyle w:val="a5"/>
            <w:tabs>
              <w:tab w:val="clear" w:pos="4153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07133866" w14:textId="77777777" w:rsidR="00D604D6" w:rsidRPr="00EA6E93" w:rsidRDefault="00D604D6" w:rsidP="00D604D6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D604D6" w:rsidRPr="00EA6E93" w14:paraId="281ACBEC" w14:textId="77777777">
      <w:trPr>
        <w:gridAfter w:val="1"/>
        <w:wAfter w:w="4287" w:type="dxa"/>
      </w:trPr>
      <w:tc>
        <w:tcPr>
          <w:tcW w:w="326" w:type="dxa"/>
        </w:tcPr>
        <w:p w14:paraId="1FAD3367" w14:textId="77777777" w:rsidR="00D604D6" w:rsidRPr="00EA6E93" w:rsidRDefault="00D604D6" w:rsidP="00D604D6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10333" w:type="dxa"/>
          <w:gridSpan w:val="2"/>
        </w:tcPr>
        <w:p w14:paraId="5299BD99" w14:textId="77777777" w:rsidR="00D604D6" w:rsidRPr="00EA6E93" w:rsidRDefault="00D604D6" w:rsidP="00D604D6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6F0B85D9" w14:textId="77777777" w:rsidR="00D604D6" w:rsidRPr="00EA6E93" w:rsidRDefault="00D604D6" w:rsidP="00D604D6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270DDA67" w14:textId="77777777" w:rsidR="00D604D6" w:rsidRPr="000415F8" w:rsidRDefault="00D604D6" w:rsidP="00D604D6">
    <w:pPr>
      <w:pStyle w:val="a5"/>
      <w:rPr>
        <w:rtl/>
      </w:rPr>
    </w:pPr>
  </w:p>
  <w:p w14:paraId="48B8FFA9" w14:textId="24C7111C" w:rsidR="00203BE6" w:rsidRPr="00D604D6" w:rsidRDefault="00203BE6" w:rsidP="00D604D6">
    <w:pPr>
      <w:pStyle w:val="a5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13157" w14:textId="77777777" w:rsidR="00A72F27" w:rsidRDefault="00A72F27" w:rsidP="00841B46">
      <w:pPr>
        <w:spacing w:after="0" w:line="240" w:lineRule="auto"/>
      </w:pPr>
      <w:r>
        <w:separator/>
      </w:r>
    </w:p>
  </w:footnote>
  <w:footnote w:type="continuationSeparator" w:id="0">
    <w:p w14:paraId="1C4ADC34" w14:textId="77777777" w:rsidR="00A72F27" w:rsidRDefault="00A72F2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>
      <w:tc>
        <w:tcPr>
          <w:tcW w:w="9228" w:type="dxa"/>
          <w:gridSpan w:val="2"/>
        </w:tcPr>
        <w:p w14:paraId="1F533133" w14:textId="0193A794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370192">
            <w:rPr>
              <w:noProof/>
              <w:rtl/>
            </w:rPr>
            <w:t>‏07 אוגוסט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C278D"/>
    <w:multiLevelType w:val="hybridMultilevel"/>
    <w:tmpl w:val="8B8E5606"/>
    <w:lvl w:ilvl="0" w:tplc="0D1A0A18">
      <w:start w:val="1"/>
      <w:numFmt w:val="hebrew1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3" w15:restartNumberingAfterBreak="0">
    <w:nsid w:val="2C626C9E"/>
    <w:multiLevelType w:val="hybridMultilevel"/>
    <w:tmpl w:val="17940652"/>
    <w:lvl w:ilvl="0" w:tplc="BD201958">
      <w:start w:val="1"/>
      <w:numFmt w:val="hebrew1"/>
      <w:lvlText w:val="%1."/>
      <w:lvlJc w:val="left"/>
      <w:pPr>
        <w:ind w:left="785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5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4"/>
  </w:num>
  <w:num w:numId="2" w16cid:durableId="984241191">
    <w:abstractNumId w:val="5"/>
  </w:num>
  <w:num w:numId="3" w16cid:durableId="19814230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8994569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22208298">
    <w:abstractNumId w:val="0"/>
  </w:num>
  <w:num w:numId="6" w16cid:durableId="922110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3905"/>
    <w:rsid w:val="00051EE8"/>
    <w:rsid w:val="000839D4"/>
    <w:rsid w:val="00086A6A"/>
    <w:rsid w:val="00095CA5"/>
    <w:rsid w:val="000B6D13"/>
    <w:rsid w:val="000B7329"/>
    <w:rsid w:val="000C104C"/>
    <w:rsid w:val="000D0645"/>
    <w:rsid w:val="000D361D"/>
    <w:rsid w:val="001060D7"/>
    <w:rsid w:val="00126724"/>
    <w:rsid w:val="001465F7"/>
    <w:rsid w:val="001706D2"/>
    <w:rsid w:val="00192576"/>
    <w:rsid w:val="001A2214"/>
    <w:rsid w:val="00203BE6"/>
    <w:rsid w:val="00214BB6"/>
    <w:rsid w:val="00227EF5"/>
    <w:rsid w:val="00244839"/>
    <w:rsid w:val="002641E8"/>
    <w:rsid w:val="00283D6A"/>
    <w:rsid w:val="002A1835"/>
    <w:rsid w:val="002C598D"/>
    <w:rsid w:val="002D6487"/>
    <w:rsid w:val="002E30BD"/>
    <w:rsid w:val="003045C1"/>
    <w:rsid w:val="00311291"/>
    <w:rsid w:val="0032362E"/>
    <w:rsid w:val="00340EC6"/>
    <w:rsid w:val="00345ED7"/>
    <w:rsid w:val="003506F7"/>
    <w:rsid w:val="00357662"/>
    <w:rsid w:val="00370106"/>
    <w:rsid w:val="00370192"/>
    <w:rsid w:val="00373850"/>
    <w:rsid w:val="00373B64"/>
    <w:rsid w:val="00373D5E"/>
    <w:rsid w:val="003A04A5"/>
    <w:rsid w:val="003A3338"/>
    <w:rsid w:val="003B02FE"/>
    <w:rsid w:val="003C688A"/>
    <w:rsid w:val="003D45C2"/>
    <w:rsid w:val="003F16B4"/>
    <w:rsid w:val="003F57B8"/>
    <w:rsid w:val="00414523"/>
    <w:rsid w:val="00421AF8"/>
    <w:rsid w:val="00433384"/>
    <w:rsid w:val="00442597"/>
    <w:rsid w:val="00444DE2"/>
    <w:rsid w:val="00457F4B"/>
    <w:rsid w:val="0046519E"/>
    <w:rsid w:val="00476325"/>
    <w:rsid w:val="00495B73"/>
    <w:rsid w:val="004A4661"/>
    <w:rsid w:val="004C519A"/>
    <w:rsid w:val="004E33C6"/>
    <w:rsid w:val="004F0284"/>
    <w:rsid w:val="004F1BD7"/>
    <w:rsid w:val="00500F95"/>
    <w:rsid w:val="00563888"/>
    <w:rsid w:val="00582ACE"/>
    <w:rsid w:val="00585CD3"/>
    <w:rsid w:val="005A3E11"/>
    <w:rsid w:val="005B18CC"/>
    <w:rsid w:val="005D14AB"/>
    <w:rsid w:val="005F0A9F"/>
    <w:rsid w:val="005F40B5"/>
    <w:rsid w:val="006227BE"/>
    <w:rsid w:val="00674105"/>
    <w:rsid w:val="006A7564"/>
    <w:rsid w:val="006D4EC5"/>
    <w:rsid w:val="006D76D6"/>
    <w:rsid w:val="006E5688"/>
    <w:rsid w:val="00702F6A"/>
    <w:rsid w:val="00716BA9"/>
    <w:rsid w:val="00733A02"/>
    <w:rsid w:val="007619CC"/>
    <w:rsid w:val="007661FD"/>
    <w:rsid w:val="00771850"/>
    <w:rsid w:val="00775BFB"/>
    <w:rsid w:val="0078413B"/>
    <w:rsid w:val="007862A8"/>
    <w:rsid w:val="00786CAC"/>
    <w:rsid w:val="00791F06"/>
    <w:rsid w:val="007E42D0"/>
    <w:rsid w:val="007F09DB"/>
    <w:rsid w:val="00833F39"/>
    <w:rsid w:val="00841B46"/>
    <w:rsid w:val="00877A39"/>
    <w:rsid w:val="0088011D"/>
    <w:rsid w:val="008848F7"/>
    <w:rsid w:val="008C31E7"/>
    <w:rsid w:val="009071F9"/>
    <w:rsid w:val="009171FD"/>
    <w:rsid w:val="0092119D"/>
    <w:rsid w:val="00946A22"/>
    <w:rsid w:val="00962A02"/>
    <w:rsid w:val="009A2536"/>
    <w:rsid w:val="009B01FD"/>
    <w:rsid w:val="009D6EF1"/>
    <w:rsid w:val="009E5391"/>
    <w:rsid w:val="009F1B3F"/>
    <w:rsid w:val="00A03ECC"/>
    <w:rsid w:val="00A1595E"/>
    <w:rsid w:val="00A3314F"/>
    <w:rsid w:val="00A52F3A"/>
    <w:rsid w:val="00A6060A"/>
    <w:rsid w:val="00A72F27"/>
    <w:rsid w:val="00A90E7C"/>
    <w:rsid w:val="00AA05AE"/>
    <w:rsid w:val="00AA1FB1"/>
    <w:rsid w:val="00AA6385"/>
    <w:rsid w:val="00AB238B"/>
    <w:rsid w:val="00AB4850"/>
    <w:rsid w:val="00AB5F4E"/>
    <w:rsid w:val="00AD632B"/>
    <w:rsid w:val="00AE6EA3"/>
    <w:rsid w:val="00B05CC5"/>
    <w:rsid w:val="00B5070C"/>
    <w:rsid w:val="00B64259"/>
    <w:rsid w:val="00B92567"/>
    <w:rsid w:val="00BA6797"/>
    <w:rsid w:val="00BB2359"/>
    <w:rsid w:val="00BF3FC2"/>
    <w:rsid w:val="00BF5A48"/>
    <w:rsid w:val="00BF687F"/>
    <w:rsid w:val="00BF7625"/>
    <w:rsid w:val="00C10451"/>
    <w:rsid w:val="00C113F0"/>
    <w:rsid w:val="00C43260"/>
    <w:rsid w:val="00C44298"/>
    <w:rsid w:val="00C640D0"/>
    <w:rsid w:val="00C70B94"/>
    <w:rsid w:val="00CC1B2D"/>
    <w:rsid w:val="00CC38FA"/>
    <w:rsid w:val="00CC7A96"/>
    <w:rsid w:val="00CE2D71"/>
    <w:rsid w:val="00D042E8"/>
    <w:rsid w:val="00D0764C"/>
    <w:rsid w:val="00D10882"/>
    <w:rsid w:val="00D15729"/>
    <w:rsid w:val="00D25CD9"/>
    <w:rsid w:val="00D3318F"/>
    <w:rsid w:val="00D604D6"/>
    <w:rsid w:val="00D72876"/>
    <w:rsid w:val="00D9620F"/>
    <w:rsid w:val="00DA5239"/>
    <w:rsid w:val="00DB7B66"/>
    <w:rsid w:val="00E11AA7"/>
    <w:rsid w:val="00E41909"/>
    <w:rsid w:val="00E54B14"/>
    <w:rsid w:val="00E63F05"/>
    <w:rsid w:val="00E72787"/>
    <w:rsid w:val="00E7715E"/>
    <w:rsid w:val="00E771BD"/>
    <w:rsid w:val="00EA4AFE"/>
    <w:rsid w:val="00F0259E"/>
    <w:rsid w:val="00F219F6"/>
    <w:rsid w:val="00F306CC"/>
    <w:rsid w:val="00F30D79"/>
    <w:rsid w:val="00F31DB8"/>
    <w:rsid w:val="00F81B4D"/>
    <w:rsid w:val="00FA6FB4"/>
    <w:rsid w:val="00FB666B"/>
    <w:rsid w:val="00FD1C94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332D3980-9BD3-405B-8594-95A838ED0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103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2025-08-07T14:31:00Z</dcterms:created>
  <dcterms:modified xsi:type="dcterms:W3CDTF">2025-08-07T14:40:00Z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1022476</vt:lpwstr>
  </property>
</Properties>
</file>