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>
      <w:pPr>
        <w:rPr>
          <w:rFonts w:hint="cs"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B5AE994" w14:textId="77777777" w:rsidR="00235804" w:rsidRPr="00E728DA" w:rsidRDefault="00235804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Pr="00E728DA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5E686DAD" w14:textId="14701DBF" w:rsidR="00E728DA" w:rsidRPr="00E728DA" w:rsidRDefault="00E728DA" w:rsidP="00235804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rtl/>
        </w:rPr>
        <w:t xml:space="preserve">מישל </w:t>
      </w:r>
      <w:proofErr w:type="spellStart"/>
      <w:r w:rsidRPr="00E728DA">
        <w:rPr>
          <w:rFonts w:hint="cs"/>
          <w:b/>
          <w:bCs/>
          <w:spacing w:val="12"/>
          <w:sz w:val="26"/>
          <w:szCs w:val="26"/>
          <w:rtl/>
        </w:rPr>
        <w:t>אורמן</w:t>
      </w:r>
      <w:proofErr w:type="spellEnd"/>
      <w:r w:rsidRPr="00E728DA">
        <w:rPr>
          <w:rFonts w:hint="cs"/>
          <w:b/>
          <w:bCs/>
          <w:spacing w:val="12"/>
          <w:sz w:val="26"/>
          <w:szCs w:val="26"/>
          <w:rtl/>
        </w:rPr>
        <w:t>, עו"ד</w:t>
      </w:r>
    </w:p>
    <w:p w14:paraId="49BFB15D" w14:textId="7A1073D4" w:rsidR="00235804" w:rsidRPr="00E728DA" w:rsidRDefault="00E728DA" w:rsidP="00235804">
      <w:pPr>
        <w:spacing w:line="300" w:lineRule="exact"/>
        <w:rPr>
          <w:b/>
          <w:bCs/>
          <w:spacing w:val="12"/>
          <w:sz w:val="26"/>
          <w:szCs w:val="26"/>
          <w:u w:val="single"/>
          <w:rtl/>
        </w:rPr>
      </w:pPr>
      <w:r w:rsidRPr="00E728DA">
        <w:rPr>
          <w:rFonts w:hint="cs"/>
          <w:b/>
          <w:bCs/>
          <w:spacing w:val="12"/>
          <w:sz w:val="26"/>
          <w:szCs w:val="26"/>
          <w:u w:val="single"/>
          <w:rtl/>
        </w:rPr>
        <w:t>שלמה</w:t>
      </w:r>
      <w:r w:rsidR="007C7C21" w:rsidRPr="00E728DA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 חברה לביטוח בע"מ</w:t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  <w:r w:rsidR="00235804" w:rsidRPr="00E728DA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0B9898BF" w14:textId="47CAE7AC" w:rsidR="00235804" w:rsidRDefault="00E728DA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</w:t>
      </w:r>
      <w:r w:rsidR="00235804">
        <w:rPr>
          <w:rFonts w:hint="cs"/>
          <w:sz w:val="26"/>
          <w:szCs w:val="26"/>
          <w:rtl/>
        </w:rPr>
        <w:t>.נ.</w:t>
      </w:r>
      <w:r>
        <w:rPr>
          <w:rFonts w:hint="cs"/>
          <w:sz w:val="26"/>
          <w:szCs w:val="26"/>
          <w:rtl/>
        </w:rPr>
        <w:t xml:space="preserve"> שלום רב,</w:t>
      </w:r>
    </w:p>
    <w:p w14:paraId="12540F31" w14:textId="19BD59FC" w:rsidR="00235804" w:rsidRDefault="00235804" w:rsidP="00E728DA">
      <w:pPr>
        <w:spacing w:line="240" w:lineRule="auto"/>
        <w:ind w:left="288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E728DA">
        <w:rPr>
          <w:rFonts w:hint="cs"/>
          <w:b/>
          <w:bCs/>
          <w:sz w:val="26"/>
          <w:szCs w:val="26"/>
          <w:u w:val="single"/>
          <w:rtl/>
        </w:rPr>
        <w:t xml:space="preserve">מהאר </w:t>
      </w:r>
      <w:proofErr w:type="spellStart"/>
      <w:r w:rsidR="00E728DA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  <w:r w:rsidR="00E728DA">
        <w:rPr>
          <w:rFonts w:hint="cs"/>
          <w:b/>
          <w:bCs/>
          <w:sz w:val="26"/>
          <w:szCs w:val="26"/>
          <w:u w:val="single"/>
          <w:rtl/>
        </w:rPr>
        <w:t>,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ת"ז </w:t>
      </w:r>
      <w:r w:rsidR="00E728DA">
        <w:rPr>
          <w:rFonts w:hint="cs"/>
          <w:b/>
          <w:bCs/>
          <w:sz w:val="26"/>
          <w:szCs w:val="26"/>
          <w:u w:val="single"/>
          <w:rtl/>
        </w:rPr>
        <w:t>316186832</w:t>
      </w:r>
    </w:p>
    <w:p w14:paraId="472B4B0D" w14:textId="7BDC237A" w:rsidR="007C7C21" w:rsidRDefault="007C7C21" w:rsidP="00E728DA">
      <w:pPr>
        <w:spacing w:line="240" w:lineRule="auto"/>
        <w:ind w:left="2880"/>
        <w:rPr>
          <w:b/>
          <w:bCs/>
          <w:sz w:val="26"/>
          <w:szCs w:val="26"/>
          <w:rtl/>
        </w:rPr>
      </w:pPr>
      <w:bookmarkStart w:id="0" w:name="OLE_LINK1"/>
      <w:r w:rsidRPr="007C7C21">
        <w:rPr>
          <w:b/>
          <w:bCs/>
          <w:sz w:val="26"/>
          <w:szCs w:val="26"/>
          <w:rtl/>
        </w:rPr>
        <w:tab/>
      </w:r>
      <w:r w:rsidR="00E728DA">
        <w:rPr>
          <w:rFonts w:hint="cs"/>
          <w:b/>
          <w:bCs/>
          <w:sz w:val="26"/>
          <w:szCs w:val="26"/>
          <w:rtl/>
        </w:rPr>
        <w:t>מס' תביעה: 251000002028</w:t>
      </w:r>
    </w:p>
    <w:bookmarkEnd w:id="0"/>
    <w:p w14:paraId="7B051EA2" w14:textId="77777777" w:rsidR="00E728DA" w:rsidRPr="007C7C21" w:rsidRDefault="00E728DA" w:rsidP="007C7C21">
      <w:pPr>
        <w:spacing w:line="240" w:lineRule="auto"/>
        <w:ind w:left="2160"/>
        <w:rPr>
          <w:b/>
          <w:bCs/>
          <w:sz w:val="26"/>
          <w:szCs w:val="26"/>
          <w:rtl/>
        </w:rPr>
      </w:pPr>
    </w:p>
    <w:p w14:paraId="10226F50" w14:textId="26074194" w:rsidR="00235804" w:rsidRDefault="00884ABF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E728DA">
        <w:rPr>
          <w:rFonts w:hint="cs"/>
          <w:sz w:val="26"/>
          <w:szCs w:val="26"/>
          <w:rtl/>
        </w:rPr>
        <w:t xml:space="preserve">21.7.25 </w:t>
      </w:r>
      <w:r>
        <w:rPr>
          <w:rFonts w:hint="cs"/>
          <w:sz w:val="26"/>
          <w:szCs w:val="26"/>
          <w:rtl/>
        </w:rPr>
        <w:t>והנני מתכבד להשיבכם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23A189DB" w:rsidR="007C7C21" w:rsidRDefault="00E728DA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כמבוקש.</w:t>
      </w:r>
    </w:p>
    <w:p w14:paraId="34A8BF52" w14:textId="5F76F228" w:rsidR="00E728DA" w:rsidRDefault="000D48B3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הכרה ותשלום דמי פגיעה.</w:t>
      </w:r>
    </w:p>
    <w:p w14:paraId="14335898" w14:textId="2188C223" w:rsidR="000D48B3" w:rsidRDefault="000D48B3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תלושי שכר.</w:t>
      </w:r>
    </w:p>
    <w:p w14:paraId="295AE935" w14:textId="2D3316AE" w:rsidR="000D48B3" w:rsidRDefault="000D48B3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הצעה עניינית ומקסימלית אודה.</w:t>
      </w: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5A2ECC43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6734FAC7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7DF3859A" w14:textId="77777777" w:rsidR="000D48B3" w:rsidRDefault="000D48B3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675621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80FBC">
            <w:rPr>
              <w:noProof/>
              <w:rtl/>
            </w:rPr>
            <w:t>‏27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D48B3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54360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80FBC"/>
    <w:rsid w:val="003C265A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5103F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848F7"/>
    <w:rsid w:val="00884ABF"/>
    <w:rsid w:val="008C716C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96058"/>
    <w:rsid w:val="00BA1ABD"/>
    <w:rsid w:val="00BA4F15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28DA"/>
    <w:rsid w:val="00E771BD"/>
    <w:rsid w:val="00E964B7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2025-07-21T14:57:00Z</dcterms:created>
  <dcterms:modified xsi:type="dcterms:W3CDTF">2025-07-27T09:06:00Z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1022174</vt:lpwstr>
  </property>
</Properties>
</file>