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E4A691" w14:textId="0A9E709F" w:rsidR="0010537B" w:rsidRPr="0010537B" w:rsidRDefault="0010537B" w:rsidP="00391F21">
      <w:pPr>
        <w:tabs>
          <w:tab w:val="left" w:pos="2210"/>
          <w:tab w:val="left" w:pos="2352"/>
        </w:tabs>
        <w:spacing w:line="240" w:lineRule="auto"/>
        <w:jc w:val="both"/>
        <w:rPr>
          <w:rFonts w:cs="David"/>
          <w:b/>
          <w:bCs/>
          <w:spacing w:val="12"/>
          <w:sz w:val="26"/>
          <w:szCs w:val="26"/>
        </w:rPr>
      </w:pPr>
      <w:r w:rsidRPr="0010537B">
        <w:rPr>
          <w:rFonts w:cs="David" w:hint="cs"/>
          <w:b/>
          <w:bCs/>
          <w:spacing w:val="12"/>
          <w:sz w:val="26"/>
          <w:szCs w:val="26"/>
          <w:rtl/>
        </w:rPr>
        <w:t xml:space="preserve">בבית משפט השלום </w:t>
      </w:r>
      <w:r w:rsidRPr="0010537B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10537B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10537B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10537B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10537B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10537B">
        <w:rPr>
          <w:rFonts w:cs="David" w:hint="cs"/>
          <w:b/>
          <w:bCs/>
          <w:spacing w:val="12"/>
          <w:sz w:val="26"/>
          <w:szCs w:val="26"/>
          <w:rtl/>
        </w:rPr>
        <w:tab/>
        <w:t>ת.א. 2164-11-24</w:t>
      </w:r>
    </w:p>
    <w:p w14:paraId="65D6CDAF" w14:textId="0CA720D7" w:rsidR="0010537B" w:rsidRPr="0010537B" w:rsidRDefault="0010537B" w:rsidP="00391F21">
      <w:pPr>
        <w:pStyle w:val="1"/>
        <w:spacing w:line="240" w:lineRule="auto"/>
        <w:jc w:val="both"/>
        <w:rPr>
          <w:rFonts w:ascii="David" w:hAnsi="David" w:cs="David"/>
          <w:b/>
          <w:bCs/>
          <w:spacing w:val="12"/>
          <w:sz w:val="26"/>
          <w:szCs w:val="26"/>
        </w:rPr>
      </w:pPr>
      <w:r w:rsidRPr="0010537B">
        <w:rPr>
          <w:rFonts w:ascii="David" w:hAnsi="David" w:cs="David"/>
          <w:b/>
          <w:bCs/>
          <w:color w:val="auto"/>
          <w:spacing w:val="12"/>
          <w:sz w:val="26"/>
          <w:szCs w:val="26"/>
          <w:u w:val="single"/>
          <w:rtl/>
        </w:rPr>
        <w:t>בהרצליה</w:t>
      </w:r>
      <w:r w:rsidRPr="0010537B">
        <w:rPr>
          <w:rFonts w:ascii="David" w:hAnsi="David" w:cs="David"/>
          <w:b/>
          <w:bCs/>
          <w:color w:val="auto"/>
          <w:spacing w:val="12"/>
          <w:sz w:val="26"/>
          <w:szCs w:val="26"/>
          <w:rtl/>
        </w:rPr>
        <w:tab/>
      </w:r>
      <w:r w:rsidRPr="0010537B">
        <w:rPr>
          <w:rFonts w:ascii="David" w:hAnsi="David" w:cs="David"/>
          <w:b/>
          <w:bCs/>
          <w:color w:val="auto"/>
          <w:spacing w:val="12"/>
          <w:sz w:val="26"/>
          <w:szCs w:val="26"/>
          <w:rtl/>
        </w:rPr>
        <w:tab/>
      </w:r>
      <w:r w:rsidRPr="0010537B">
        <w:rPr>
          <w:rFonts w:ascii="David" w:hAnsi="David" w:cs="David"/>
          <w:b/>
          <w:bCs/>
          <w:color w:val="auto"/>
          <w:spacing w:val="12"/>
          <w:sz w:val="26"/>
          <w:szCs w:val="26"/>
          <w:rtl/>
        </w:rPr>
        <w:tab/>
      </w:r>
      <w:r w:rsidRPr="0010537B">
        <w:rPr>
          <w:rFonts w:ascii="David" w:hAnsi="David" w:cs="David"/>
          <w:b/>
          <w:bCs/>
          <w:color w:val="auto"/>
          <w:spacing w:val="12"/>
          <w:sz w:val="26"/>
          <w:szCs w:val="26"/>
          <w:rtl/>
        </w:rPr>
        <w:tab/>
      </w:r>
      <w:r w:rsidRPr="0010537B">
        <w:rPr>
          <w:rFonts w:ascii="David" w:hAnsi="David" w:cs="David"/>
          <w:b/>
          <w:bCs/>
          <w:color w:val="auto"/>
          <w:spacing w:val="12"/>
          <w:sz w:val="26"/>
          <w:szCs w:val="26"/>
          <w:rtl/>
        </w:rPr>
        <w:tab/>
      </w:r>
      <w:r w:rsidRPr="0010537B">
        <w:rPr>
          <w:rFonts w:ascii="David" w:hAnsi="David" w:cs="David"/>
          <w:b/>
          <w:bCs/>
          <w:color w:val="auto"/>
          <w:spacing w:val="12"/>
          <w:sz w:val="26"/>
          <w:szCs w:val="26"/>
          <w:rtl/>
        </w:rPr>
        <w:tab/>
      </w:r>
      <w:r w:rsidR="00391F21" w:rsidRPr="0010537B">
        <w:rPr>
          <w:rFonts w:ascii="David" w:hAnsi="David" w:cs="David"/>
          <w:b/>
          <w:bCs/>
          <w:color w:val="auto"/>
          <w:spacing w:val="12"/>
          <w:sz w:val="26"/>
          <w:szCs w:val="26"/>
          <w:u w:val="single"/>
          <w:rtl/>
        </w:rPr>
        <w:t xml:space="preserve">כב' </w:t>
      </w:r>
      <w:r w:rsidR="00391F21">
        <w:rPr>
          <w:rFonts w:ascii="David" w:hAnsi="David" w:cs="David" w:hint="cs"/>
          <w:b/>
          <w:bCs/>
          <w:color w:val="auto"/>
          <w:spacing w:val="12"/>
          <w:sz w:val="26"/>
          <w:szCs w:val="26"/>
          <w:u w:val="single"/>
          <w:rtl/>
        </w:rPr>
        <w:t>הרשמת הבכירה</w:t>
      </w:r>
      <w:r w:rsidR="00391F21" w:rsidRPr="0010537B">
        <w:rPr>
          <w:rFonts w:ascii="David" w:hAnsi="David" w:cs="David"/>
          <w:b/>
          <w:bCs/>
          <w:color w:val="auto"/>
          <w:spacing w:val="12"/>
          <w:sz w:val="26"/>
          <w:szCs w:val="26"/>
          <w:u w:val="single"/>
          <w:rtl/>
        </w:rPr>
        <w:t xml:space="preserve"> מור קרמר</w:t>
      </w:r>
    </w:p>
    <w:p w14:paraId="7C9D9793" w14:textId="77777777" w:rsidR="0010537B" w:rsidRDefault="0010537B" w:rsidP="0010537B">
      <w:pPr>
        <w:jc w:val="both"/>
        <w:rPr>
          <w:rFonts w:cs="David"/>
          <w:spacing w:val="12"/>
          <w:sz w:val="26"/>
          <w:szCs w:val="26"/>
          <w:rtl/>
        </w:rPr>
      </w:pPr>
    </w:p>
    <w:p w14:paraId="44CCDCE9" w14:textId="70872190" w:rsidR="0010537B" w:rsidRDefault="0010537B" w:rsidP="0010537B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תאריך חתימת המסמך </w:t>
      </w:r>
      <w:r w:rsidR="0013231A">
        <w:rPr>
          <w:rFonts w:cs="David" w:hint="cs"/>
          <w:spacing w:val="12"/>
          <w:sz w:val="26"/>
          <w:szCs w:val="26"/>
          <w:rtl/>
        </w:rPr>
        <w:t>13.7.25</w:t>
      </w:r>
    </w:p>
    <w:p w14:paraId="0243AFE3" w14:textId="47B5C350" w:rsidR="0010537B" w:rsidRDefault="0013231A" w:rsidP="0010537B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בזיקה להחלטה מיום 13.7.25</w:t>
      </w:r>
    </w:p>
    <w:p w14:paraId="79BF57C0" w14:textId="77777777" w:rsidR="0010537B" w:rsidRPr="003965AF" w:rsidRDefault="0010537B" w:rsidP="0010537B">
      <w:pPr>
        <w:spacing w:line="280" w:lineRule="exact"/>
        <w:jc w:val="both"/>
        <w:rPr>
          <w:rFonts w:cs="David"/>
          <w:b/>
          <w:bCs/>
          <w:spacing w:val="12"/>
          <w:sz w:val="26"/>
          <w:szCs w:val="26"/>
          <w:rtl/>
        </w:rPr>
      </w:pPr>
      <w:r w:rsidRPr="003965AF">
        <w:rPr>
          <w:rFonts w:cs="David"/>
          <w:b/>
          <w:bCs/>
          <w:spacing w:val="12"/>
          <w:sz w:val="26"/>
          <w:szCs w:val="26"/>
          <w:u w:val="single"/>
          <w:rtl/>
        </w:rPr>
        <w:t>התובע</w:t>
      </w:r>
      <w:r w:rsidRPr="003965AF">
        <w:rPr>
          <w:rFonts w:cs="David"/>
          <w:spacing w:val="12"/>
          <w:sz w:val="26"/>
          <w:szCs w:val="26"/>
          <w:rtl/>
        </w:rPr>
        <w:t>:</w:t>
      </w:r>
      <w:r w:rsidRPr="003965AF">
        <w:rPr>
          <w:rFonts w:cs="David"/>
          <w:spacing w:val="12"/>
          <w:sz w:val="26"/>
          <w:szCs w:val="26"/>
          <w:rtl/>
        </w:rPr>
        <w:tab/>
      </w:r>
      <w:r w:rsidRPr="003965AF"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b/>
          <w:bCs/>
          <w:spacing w:val="12"/>
          <w:sz w:val="26"/>
          <w:szCs w:val="26"/>
          <w:rtl/>
        </w:rPr>
        <w:t>עדי עובד</w:t>
      </w:r>
      <w:r w:rsidRPr="003965AF">
        <w:rPr>
          <w:rFonts w:cs="David" w:hint="cs"/>
          <w:b/>
          <w:bCs/>
          <w:spacing w:val="12"/>
          <w:sz w:val="26"/>
          <w:szCs w:val="26"/>
          <w:rtl/>
        </w:rPr>
        <w:t xml:space="preserve">, ת"ז </w:t>
      </w:r>
      <w:r>
        <w:rPr>
          <w:rFonts w:cs="David" w:hint="cs"/>
          <w:b/>
          <w:bCs/>
          <w:spacing w:val="12"/>
          <w:sz w:val="26"/>
          <w:szCs w:val="26"/>
          <w:rtl/>
        </w:rPr>
        <w:t>201170610</w:t>
      </w:r>
    </w:p>
    <w:p w14:paraId="3C965B1C" w14:textId="77777777" w:rsidR="0010537B" w:rsidRDefault="0010537B" w:rsidP="0010537B">
      <w:pPr>
        <w:spacing w:line="280" w:lineRule="exact"/>
        <w:jc w:val="both"/>
        <w:rPr>
          <w:rFonts w:cs="David"/>
          <w:spacing w:val="12"/>
          <w:sz w:val="26"/>
          <w:szCs w:val="26"/>
          <w:rtl/>
        </w:rPr>
      </w:pPr>
      <w:r w:rsidRPr="003965AF">
        <w:rPr>
          <w:rFonts w:cs="David"/>
          <w:spacing w:val="12"/>
          <w:sz w:val="26"/>
          <w:szCs w:val="26"/>
          <w:rtl/>
        </w:rPr>
        <w:tab/>
      </w:r>
      <w:r w:rsidRPr="003965AF">
        <w:rPr>
          <w:rFonts w:cs="David"/>
          <w:spacing w:val="12"/>
          <w:sz w:val="26"/>
          <w:szCs w:val="26"/>
          <w:rtl/>
        </w:rPr>
        <w:tab/>
      </w:r>
      <w:r w:rsidRPr="003965AF"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מרחוב </w:t>
      </w:r>
      <w:proofErr w:type="spellStart"/>
      <w:r>
        <w:rPr>
          <w:rFonts w:cs="David" w:hint="cs"/>
          <w:spacing w:val="12"/>
          <w:sz w:val="26"/>
          <w:szCs w:val="26"/>
          <w:rtl/>
        </w:rPr>
        <w:t>רבינוביץ</w:t>
      </w:r>
      <w:proofErr w:type="spellEnd"/>
      <w:r>
        <w:rPr>
          <w:rFonts w:cs="David" w:hint="cs"/>
          <w:spacing w:val="12"/>
          <w:sz w:val="26"/>
          <w:szCs w:val="26"/>
          <w:rtl/>
        </w:rPr>
        <w:t xml:space="preserve"> 1/21, בת ים 5958501</w:t>
      </w:r>
    </w:p>
    <w:p w14:paraId="6F322366" w14:textId="77777777" w:rsidR="0010537B" w:rsidRPr="003965AF" w:rsidRDefault="0010537B" w:rsidP="0010537B">
      <w:pPr>
        <w:spacing w:line="280" w:lineRule="exact"/>
        <w:ind w:left="1440" w:firstLine="720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טלפון: 054-2212103</w:t>
      </w:r>
    </w:p>
    <w:p w14:paraId="17284D23" w14:textId="77777777" w:rsidR="0010537B" w:rsidRPr="003965AF" w:rsidRDefault="0010537B" w:rsidP="0010537B">
      <w:pPr>
        <w:ind w:left="2160" w:right="1890"/>
        <w:rPr>
          <w:rFonts w:ascii="David" w:hAnsi="David" w:cs="David"/>
          <w:sz w:val="26"/>
          <w:szCs w:val="26"/>
          <w:rtl/>
        </w:rPr>
      </w:pPr>
      <w:r w:rsidRPr="003965AF">
        <w:rPr>
          <w:rFonts w:ascii="David" w:hAnsi="David" w:cs="David"/>
          <w:spacing w:val="12"/>
          <w:sz w:val="26"/>
          <w:szCs w:val="26"/>
          <w:rtl/>
        </w:rPr>
        <w:t xml:space="preserve">באמצעות ב"כ עו"ד אריאל פרייברג </w:t>
      </w:r>
      <w:r w:rsidRPr="003965AF">
        <w:rPr>
          <w:rFonts w:ascii="David" w:hAnsi="David" w:cs="David" w:hint="cs"/>
          <w:spacing w:val="12"/>
          <w:sz w:val="26"/>
          <w:szCs w:val="26"/>
          <w:rtl/>
        </w:rPr>
        <w:t xml:space="preserve">(מ.ר. 62254) </w:t>
      </w:r>
      <w:r w:rsidRPr="003965AF">
        <w:rPr>
          <w:rFonts w:ascii="David" w:hAnsi="David" w:cs="David"/>
          <w:spacing w:val="12"/>
          <w:sz w:val="26"/>
          <w:szCs w:val="26"/>
          <w:rtl/>
        </w:rPr>
        <w:t xml:space="preserve">ו/או </w:t>
      </w:r>
      <w:r w:rsidRPr="003965AF">
        <w:rPr>
          <w:rFonts w:ascii="David" w:hAnsi="David" w:cs="David" w:hint="cs"/>
          <w:spacing w:val="12"/>
          <w:sz w:val="26"/>
          <w:szCs w:val="26"/>
          <w:rtl/>
        </w:rPr>
        <w:t>יגאל רסקין</w:t>
      </w:r>
    </w:p>
    <w:p w14:paraId="0023F130" w14:textId="77777777" w:rsidR="0010537B" w:rsidRPr="003965AF" w:rsidRDefault="0010537B" w:rsidP="0010537B">
      <w:pPr>
        <w:ind w:left="934"/>
        <w:rPr>
          <w:rFonts w:ascii="David" w:hAnsi="David" w:cs="David"/>
          <w:sz w:val="26"/>
          <w:szCs w:val="26"/>
          <w:rtl/>
        </w:rPr>
      </w:pPr>
      <w:r w:rsidRPr="003965AF">
        <w:rPr>
          <w:rFonts w:ascii="David" w:hAnsi="David" w:cs="David"/>
          <w:sz w:val="26"/>
          <w:szCs w:val="26"/>
          <w:rtl/>
        </w:rPr>
        <w:tab/>
      </w:r>
      <w:r w:rsidRPr="003965AF">
        <w:rPr>
          <w:rFonts w:ascii="David" w:hAnsi="David" w:cs="David"/>
          <w:sz w:val="26"/>
          <w:szCs w:val="26"/>
          <w:rtl/>
        </w:rPr>
        <w:tab/>
      </w:r>
    </w:p>
    <w:p w14:paraId="7DE87E20" w14:textId="77777777" w:rsidR="0010537B" w:rsidRPr="003965AF" w:rsidRDefault="0010537B" w:rsidP="0010537B">
      <w:pPr>
        <w:ind w:right="34"/>
        <w:rPr>
          <w:rFonts w:ascii="David" w:hAnsi="David" w:cs="David"/>
          <w:spacing w:val="12"/>
          <w:sz w:val="26"/>
          <w:szCs w:val="26"/>
        </w:rPr>
      </w:pPr>
      <w:r w:rsidRPr="003965AF">
        <w:rPr>
          <w:rFonts w:ascii="David" w:hAnsi="David" w:cs="David"/>
          <w:sz w:val="26"/>
          <w:szCs w:val="26"/>
          <w:rtl/>
        </w:rPr>
        <w:tab/>
      </w:r>
      <w:r w:rsidRPr="003965AF">
        <w:rPr>
          <w:rFonts w:ascii="David" w:hAnsi="David" w:cs="David"/>
          <w:sz w:val="26"/>
          <w:szCs w:val="26"/>
          <w:rtl/>
        </w:rPr>
        <w:tab/>
      </w:r>
      <w:r w:rsidRPr="003965AF">
        <w:rPr>
          <w:rFonts w:ascii="David" w:hAnsi="David" w:cs="David"/>
          <w:sz w:val="26"/>
          <w:szCs w:val="26"/>
          <w:rtl/>
        </w:rPr>
        <w:tab/>
      </w:r>
      <w:r w:rsidRPr="003965AF">
        <w:rPr>
          <w:rFonts w:ascii="David" w:hAnsi="David" w:cs="David"/>
          <w:spacing w:val="12"/>
          <w:sz w:val="26"/>
          <w:szCs w:val="26"/>
          <w:rtl/>
        </w:rPr>
        <w:t>מרחוב אבא הלל 7,  רמת גן</w:t>
      </w:r>
    </w:p>
    <w:p w14:paraId="5B3B7A9A" w14:textId="77777777" w:rsidR="0010537B" w:rsidRDefault="0010537B" w:rsidP="0010537B">
      <w:pPr>
        <w:ind w:left="1654" w:firstLine="506"/>
        <w:rPr>
          <w:rFonts w:ascii="David" w:hAnsi="David" w:cs="David"/>
          <w:spacing w:val="12"/>
          <w:sz w:val="26"/>
          <w:szCs w:val="26"/>
          <w:rtl/>
        </w:rPr>
      </w:pPr>
      <w:r w:rsidRPr="003965AF">
        <w:rPr>
          <w:rFonts w:ascii="David" w:hAnsi="David" w:cs="David"/>
          <w:spacing w:val="12"/>
          <w:sz w:val="26"/>
          <w:szCs w:val="26"/>
          <w:rtl/>
        </w:rPr>
        <w:t>טל': 03-7412358  פקס': 077-3180983</w:t>
      </w:r>
    </w:p>
    <w:p w14:paraId="1AD47E1A" w14:textId="64A9C612" w:rsidR="0010537B" w:rsidRPr="003965AF" w:rsidRDefault="0010537B" w:rsidP="0010537B">
      <w:pPr>
        <w:ind w:left="1654" w:firstLine="506"/>
        <w:rPr>
          <w:rFonts w:ascii="David" w:hAnsi="David" w:cs="David"/>
          <w:spacing w:val="12"/>
          <w:sz w:val="26"/>
          <w:szCs w:val="26"/>
          <w:rtl/>
        </w:rPr>
      </w:pPr>
      <w:r>
        <w:rPr>
          <w:rFonts w:ascii="David" w:hAnsi="David" w:cs="David" w:hint="cs"/>
          <w:spacing w:val="12"/>
          <w:sz w:val="26"/>
          <w:szCs w:val="26"/>
          <w:rtl/>
        </w:rPr>
        <w:t xml:space="preserve">דוא"ל: </w:t>
      </w:r>
      <w:r>
        <w:rPr>
          <w:rFonts w:ascii="David" w:hAnsi="David" w:cs="David"/>
          <w:spacing w:val="12"/>
          <w:sz w:val="26"/>
          <w:szCs w:val="26"/>
        </w:rPr>
        <w:t>Office@freiberg-law.com</w:t>
      </w:r>
    </w:p>
    <w:p w14:paraId="13DB3A3E" w14:textId="77777777" w:rsidR="0010537B" w:rsidRPr="003965AF" w:rsidRDefault="0010537B" w:rsidP="0010537B">
      <w:pPr>
        <w:spacing w:line="280" w:lineRule="exact"/>
        <w:jc w:val="both"/>
        <w:rPr>
          <w:rFonts w:cs="David"/>
          <w:spacing w:val="12"/>
          <w:sz w:val="26"/>
          <w:szCs w:val="26"/>
          <w:rtl/>
        </w:rPr>
      </w:pPr>
    </w:p>
    <w:p w14:paraId="5C561D43" w14:textId="77777777" w:rsidR="0010537B" w:rsidRPr="003965AF" w:rsidRDefault="0010537B" w:rsidP="0010537B">
      <w:pPr>
        <w:spacing w:line="280" w:lineRule="exact"/>
        <w:ind w:left="2880"/>
        <w:rPr>
          <w:rFonts w:cs="David"/>
          <w:spacing w:val="12"/>
          <w:sz w:val="26"/>
          <w:szCs w:val="26"/>
          <w:rtl/>
        </w:rPr>
      </w:pPr>
      <w:r w:rsidRPr="003965AF">
        <w:rPr>
          <w:rFonts w:cs="David"/>
          <w:b/>
          <w:bCs/>
          <w:spacing w:val="12"/>
          <w:sz w:val="26"/>
          <w:szCs w:val="26"/>
          <w:rtl/>
        </w:rPr>
        <w:t xml:space="preserve">       –  נ ג ד  –</w:t>
      </w:r>
    </w:p>
    <w:p w14:paraId="6EAD6AC7" w14:textId="77777777" w:rsidR="0010537B" w:rsidRPr="003965AF" w:rsidRDefault="0010537B" w:rsidP="0010537B">
      <w:pPr>
        <w:jc w:val="both"/>
        <w:rPr>
          <w:rFonts w:cs="David"/>
          <w:b/>
          <w:bCs/>
          <w:spacing w:val="12"/>
          <w:sz w:val="26"/>
          <w:szCs w:val="26"/>
          <w:rtl/>
        </w:rPr>
      </w:pPr>
      <w:r w:rsidRPr="003965AF">
        <w:rPr>
          <w:rFonts w:cs="David"/>
          <w:spacing w:val="12"/>
          <w:sz w:val="26"/>
          <w:szCs w:val="26"/>
          <w:rtl/>
        </w:rPr>
        <w:tab/>
        <w:t xml:space="preserve">      </w:t>
      </w:r>
      <w:r w:rsidRPr="003965AF">
        <w:rPr>
          <w:rFonts w:cs="David"/>
          <w:b/>
          <w:bCs/>
          <w:spacing w:val="12"/>
          <w:sz w:val="26"/>
          <w:szCs w:val="26"/>
          <w:rtl/>
        </w:rPr>
        <w:t xml:space="preserve">      </w:t>
      </w:r>
    </w:p>
    <w:p w14:paraId="0DE65386" w14:textId="77777777" w:rsidR="0010537B" w:rsidRPr="003965AF" w:rsidRDefault="0010537B" w:rsidP="0010537B">
      <w:pPr>
        <w:rPr>
          <w:rFonts w:cs="David"/>
          <w:sz w:val="26"/>
          <w:szCs w:val="26"/>
          <w:rtl/>
        </w:rPr>
      </w:pPr>
      <w:r>
        <w:rPr>
          <w:rFonts w:cs="David" w:hint="cs"/>
          <w:b/>
          <w:bCs/>
          <w:spacing w:val="12"/>
          <w:sz w:val="26"/>
          <w:szCs w:val="26"/>
          <w:u w:val="single"/>
          <w:rtl/>
        </w:rPr>
        <w:t>הנתבעות</w:t>
      </w:r>
      <w:r w:rsidRPr="003965AF">
        <w:rPr>
          <w:rFonts w:cs="David"/>
          <w:spacing w:val="12"/>
          <w:sz w:val="26"/>
          <w:szCs w:val="26"/>
          <w:u w:val="single"/>
          <w:rtl/>
        </w:rPr>
        <w:t xml:space="preserve"> </w:t>
      </w:r>
      <w:r w:rsidRPr="003965AF">
        <w:rPr>
          <w:rFonts w:cs="David"/>
          <w:spacing w:val="12"/>
          <w:sz w:val="26"/>
          <w:szCs w:val="26"/>
          <w:rtl/>
        </w:rPr>
        <w:t>:</w:t>
      </w:r>
      <w:r w:rsidRPr="003965AF">
        <w:rPr>
          <w:rFonts w:cs="David"/>
          <w:b/>
          <w:bCs/>
          <w:spacing w:val="12"/>
          <w:sz w:val="26"/>
          <w:szCs w:val="26"/>
          <w:rtl/>
        </w:rPr>
        <w:t xml:space="preserve">           </w:t>
      </w:r>
      <w:r>
        <w:rPr>
          <w:rFonts w:cs="David" w:hint="cs"/>
          <w:b/>
          <w:bCs/>
          <w:spacing w:val="12"/>
          <w:sz w:val="26"/>
          <w:szCs w:val="26"/>
          <w:rtl/>
        </w:rPr>
        <w:t xml:space="preserve">   1.</w:t>
      </w:r>
      <w:r w:rsidRPr="003965AF">
        <w:rPr>
          <w:rFonts w:cs="David"/>
          <w:b/>
          <w:bCs/>
          <w:spacing w:val="12"/>
          <w:sz w:val="26"/>
          <w:szCs w:val="26"/>
          <w:rtl/>
        </w:rPr>
        <w:t xml:space="preserve"> </w:t>
      </w:r>
      <w:r>
        <w:rPr>
          <w:rFonts w:cs="David" w:hint="cs"/>
          <w:b/>
          <w:bCs/>
          <w:sz w:val="26"/>
          <w:szCs w:val="26"/>
          <w:rtl/>
        </w:rPr>
        <w:t>רמות אופק בע"מ, ח.פ.</w:t>
      </w:r>
      <w:r>
        <w:rPr>
          <w:rFonts w:cs="David" w:hint="cs"/>
          <w:sz w:val="26"/>
          <w:szCs w:val="26"/>
          <w:rtl/>
        </w:rPr>
        <w:t xml:space="preserve"> </w:t>
      </w:r>
      <w:r w:rsidRPr="00E920FE">
        <w:rPr>
          <w:rFonts w:cs="David" w:hint="cs"/>
          <w:b/>
          <w:bCs/>
          <w:sz w:val="26"/>
          <w:szCs w:val="26"/>
          <w:rtl/>
        </w:rPr>
        <w:t>513215384</w:t>
      </w:r>
    </w:p>
    <w:p w14:paraId="581EFFA3" w14:textId="77777777" w:rsidR="0010537B" w:rsidRDefault="0010537B" w:rsidP="0010537B">
      <w:pPr>
        <w:rPr>
          <w:rFonts w:cs="David"/>
          <w:sz w:val="26"/>
          <w:szCs w:val="26"/>
          <w:rtl/>
        </w:rPr>
      </w:pPr>
      <w:r w:rsidRPr="003965AF">
        <w:rPr>
          <w:rFonts w:cs="David"/>
          <w:sz w:val="26"/>
          <w:szCs w:val="26"/>
          <w:rtl/>
        </w:rPr>
        <w:tab/>
      </w:r>
      <w:r w:rsidRPr="003965AF">
        <w:rPr>
          <w:rFonts w:cs="David"/>
          <w:sz w:val="26"/>
          <w:szCs w:val="26"/>
          <w:rtl/>
        </w:rPr>
        <w:tab/>
      </w:r>
      <w:r w:rsidRPr="003965AF">
        <w:rPr>
          <w:rFonts w:cs="David"/>
          <w:sz w:val="26"/>
          <w:szCs w:val="26"/>
          <w:rtl/>
        </w:rPr>
        <w:tab/>
      </w:r>
      <w:r>
        <w:rPr>
          <w:rFonts w:cs="David" w:hint="cs"/>
          <w:sz w:val="26"/>
          <w:szCs w:val="26"/>
          <w:rtl/>
        </w:rPr>
        <w:t xml:space="preserve">    מרחוב יגאל אלון 96, תל אביב</w:t>
      </w:r>
    </w:p>
    <w:p w14:paraId="384206C1" w14:textId="3AA59096" w:rsidR="0010537B" w:rsidRDefault="0010537B" w:rsidP="0010537B">
      <w:pPr>
        <w:rPr>
          <w:rFonts w:cs="David"/>
          <w:sz w:val="26"/>
          <w:szCs w:val="26"/>
          <w:rtl/>
        </w:rPr>
      </w:pPr>
      <w:r>
        <w:rPr>
          <w:rFonts w:cs="David"/>
          <w:sz w:val="26"/>
          <w:szCs w:val="26"/>
          <w:rtl/>
        </w:rPr>
        <w:tab/>
      </w:r>
      <w:r>
        <w:rPr>
          <w:rFonts w:cs="David"/>
          <w:sz w:val="26"/>
          <w:szCs w:val="26"/>
          <w:rtl/>
        </w:rPr>
        <w:tab/>
      </w:r>
      <w:r>
        <w:rPr>
          <w:rFonts w:cs="David" w:hint="cs"/>
          <w:sz w:val="26"/>
          <w:szCs w:val="26"/>
          <w:rtl/>
        </w:rPr>
        <w:t xml:space="preserve">            </w:t>
      </w:r>
      <w:r w:rsidR="00C34150">
        <w:rPr>
          <w:rFonts w:cs="David" w:hint="cs"/>
          <w:sz w:val="26"/>
          <w:szCs w:val="26"/>
          <w:rtl/>
        </w:rPr>
        <w:t xml:space="preserve">   </w:t>
      </w:r>
      <w:r>
        <w:rPr>
          <w:rFonts w:cs="David" w:hint="cs"/>
          <w:sz w:val="26"/>
          <w:szCs w:val="26"/>
          <w:rtl/>
        </w:rPr>
        <w:t xml:space="preserve"> 03-5638806 דוא"ל </w:t>
      </w:r>
      <w:hyperlink r:id="rId8" w:history="1">
        <w:r w:rsidRPr="003C6BCC">
          <w:rPr>
            <w:rStyle w:val="Hyperlink"/>
            <w:rFonts w:cs="David"/>
            <w:sz w:val="26"/>
            <w:szCs w:val="26"/>
          </w:rPr>
          <w:t>OfficeIL@cbre.com</w:t>
        </w:r>
      </w:hyperlink>
    </w:p>
    <w:p w14:paraId="5809DB3A" w14:textId="77777777" w:rsidR="0010537B" w:rsidRDefault="0010537B" w:rsidP="0010537B">
      <w:pPr>
        <w:rPr>
          <w:rFonts w:cs="David"/>
          <w:sz w:val="26"/>
          <w:szCs w:val="26"/>
          <w:rtl/>
        </w:rPr>
      </w:pPr>
      <w:r>
        <w:rPr>
          <w:rFonts w:cs="David"/>
          <w:sz w:val="26"/>
          <w:szCs w:val="26"/>
          <w:rtl/>
        </w:rPr>
        <w:tab/>
      </w:r>
      <w:r>
        <w:rPr>
          <w:rFonts w:cs="David"/>
          <w:sz w:val="26"/>
          <w:szCs w:val="26"/>
          <w:rtl/>
        </w:rPr>
        <w:tab/>
      </w:r>
      <w:r>
        <w:rPr>
          <w:rFonts w:cs="David"/>
          <w:sz w:val="26"/>
          <w:szCs w:val="26"/>
          <w:rtl/>
        </w:rPr>
        <w:tab/>
      </w:r>
    </w:p>
    <w:p w14:paraId="0D2C13FE" w14:textId="77777777" w:rsidR="0010537B" w:rsidRDefault="0010537B" w:rsidP="0010537B">
      <w:pPr>
        <w:spacing w:line="300" w:lineRule="exact"/>
        <w:jc w:val="both"/>
        <w:rPr>
          <w:rFonts w:cs="David"/>
          <w:b/>
          <w:bCs/>
          <w:spacing w:val="12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 </w:t>
      </w:r>
      <w:r>
        <w:rPr>
          <w:rFonts w:cs="David"/>
          <w:sz w:val="26"/>
          <w:szCs w:val="26"/>
          <w:rtl/>
        </w:rPr>
        <w:tab/>
      </w:r>
      <w:r>
        <w:rPr>
          <w:rFonts w:cs="David"/>
          <w:sz w:val="26"/>
          <w:szCs w:val="26"/>
          <w:rtl/>
        </w:rPr>
        <w:tab/>
      </w:r>
      <w:r>
        <w:rPr>
          <w:rFonts w:cs="David"/>
          <w:sz w:val="26"/>
          <w:szCs w:val="26"/>
          <w:rtl/>
        </w:rPr>
        <w:tab/>
      </w:r>
      <w:r w:rsidRPr="001E0AE6">
        <w:rPr>
          <w:rFonts w:cs="David" w:hint="cs"/>
          <w:b/>
          <w:bCs/>
          <w:sz w:val="26"/>
          <w:szCs w:val="26"/>
          <w:rtl/>
        </w:rPr>
        <w:t>2.</w:t>
      </w:r>
      <w:r>
        <w:rPr>
          <w:rFonts w:cs="David" w:hint="cs"/>
          <w:sz w:val="26"/>
          <w:szCs w:val="26"/>
          <w:rtl/>
        </w:rPr>
        <w:t xml:space="preserve"> </w:t>
      </w:r>
      <w:r w:rsidRPr="00F03EB5">
        <w:rPr>
          <w:rFonts w:cs="David"/>
          <w:b/>
          <w:bCs/>
          <w:spacing w:val="12"/>
          <w:sz w:val="26"/>
          <w:szCs w:val="26"/>
          <w:rtl/>
        </w:rPr>
        <w:t>נתנאל ביצוע וגמר בבנייה בע"מ</w:t>
      </w:r>
      <w:r>
        <w:rPr>
          <w:rFonts w:cs="David" w:hint="cs"/>
          <w:b/>
          <w:bCs/>
          <w:spacing w:val="12"/>
          <w:sz w:val="26"/>
          <w:szCs w:val="26"/>
          <w:rtl/>
        </w:rPr>
        <w:t>, ח.פ. 515512903</w:t>
      </w:r>
    </w:p>
    <w:p w14:paraId="6F07BB88" w14:textId="314ACFB8" w:rsidR="0010537B" w:rsidRPr="00F03EB5" w:rsidRDefault="0010537B" w:rsidP="0010537B">
      <w:pPr>
        <w:spacing w:line="300" w:lineRule="exact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/>
          <w:b/>
          <w:bCs/>
          <w:spacing w:val="12"/>
          <w:sz w:val="26"/>
          <w:szCs w:val="26"/>
          <w:rtl/>
        </w:rPr>
        <w:tab/>
      </w:r>
      <w:r>
        <w:rPr>
          <w:rFonts w:cs="David"/>
          <w:b/>
          <w:bCs/>
          <w:spacing w:val="12"/>
          <w:sz w:val="26"/>
          <w:szCs w:val="26"/>
          <w:rtl/>
        </w:rPr>
        <w:tab/>
      </w:r>
      <w:r>
        <w:rPr>
          <w:rFonts w:cs="David"/>
          <w:b/>
          <w:bCs/>
          <w:spacing w:val="12"/>
          <w:sz w:val="26"/>
          <w:szCs w:val="26"/>
          <w:rtl/>
        </w:rPr>
        <w:tab/>
      </w:r>
      <w:r>
        <w:rPr>
          <w:rFonts w:cs="David" w:hint="cs"/>
          <w:b/>
          <w:bCs/>
          <w:spacing w:val="12"/>
          <w:sz w:val="26"/>
          <w:szCs w:val="26"/>
          <w:rtl/>
        </w:rPr>
        <w:t xml:space="preserve">    </w:t>
      </w:r>
      <w:r w:rsidRPr="00F03EB5">
        <w:rPr>
          <w:rFonts w:cs="David" w:hint="cs"/>
          <w:spacing w:val="12"/>
          <w:sz w:val="26"/>
          <w:szCs w:val="26"/>
          <w:rtl/>
        </w:rPr>
        <w:t xml:space="preserve">מרחוב </w:t>
      </w:r>
      <w:r w:rsidR="00806AA3">
        <w:rPr>
          <w:rFonts w:cs="David" w:hint="cs"/>
          <w:spacing w:val="12"/>
          <w:sz w:val="26"/>
          <w:szCs w:val="26"/>
          <w:rtl/>
        </w:rPr>
        <w:t>הקישון 8(א), באר יעקב</w:t>
      </w:r>
    </w:p>
    <w:p w14:paraId="16B23C75" w14:textId="77777777" w:rsidR="0010537B" w:rsidRPr="00F03EB5" w:rsidRDefault="0010537B" w:rsidP="0010537B">
      <w:pPr>
        <w:spacing w:line="300" w:lineRule="exact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    </w:t>
      </w:r>
      <w:r w:rsidRPr="00F03EB5">
        <w:rPr>
          <w:rFonts w:cs="David"/>
          <w:spacing w:val="12"/>
          <w:sz w:val="26"/>
          <w:szCs w:val="26"/>
          <w:rtl/>
        </w:rPr>
        <w:tab/>
      </w:r>
      <w:r w:rsidRPr="00F03EB5">
        <w:rPr>
          <w:rFonts w:cs="David"/>
          <w:spacing w:val="12"/>
          <w:sz w:val="26"/>
          <w:szCs w:val="26"/>
          <w:rtl/>
        </w:rPr>
        <w:tab/>
      </w:r>
      <w:r w:rsidRPr="00F03EB5"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    </w:t>
      </w:r>
      <w:r w:rsidRPr="00F03EB5">
        <w:rPr>
          <w:rFonts w:cs="David" w:hint="cs"/>
          <w:spacing w:val="12"/>
          <w:sz w:val="26"/>
          <w:szCs w:val="26"/>
          <w:rtl/>
        </w:rPr>
        <w:t>טל': 050-6935800</w:t>
      </w:r>
    </w:p>
    <w:p w14:paraId="4EC60548" w14:textId="77777777" w:rsidR="0010537B" w:rsidRDefault="0010537B" w:rsidP="0010537B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</w:p>
    <w:p w14:paraId="1DC57E83" w14:textId="77777777" w:rsidR="0010537B" w:rsidRDefault="0010537B" w:rsidP="0010537B">
      <w:pPr>
        <w:jc w:val="both"/>
        <w:rPr>
          <w:rFonts w:cs="David"/>
          <w:spacing w:val="12"/>
          <w:sz w:val="26"/>
          <w:szCs w:val="26"/>
          <w:rtl/>
        </w:rPr>
      </w:pPr>
    </w:p>
    <w:p w14:paraId="3C933BE2" w14:textId="77777777" w:rsidR="0010537B" w:rsidRPr="00F03EB5" w:rsidRDefault="0010537B" w:rsidP="0010537B">
      <w:pPr>
        <w:jc w:val="both"/>
        <w:rPr>
          <w:rFonts w:cs="David"/>
          <w:b/>
          <w:bCs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 w:rsidRPr="00F03EB5">
        <w:rPr>
          <w:rFonts w:cs="David" w:hint="cs"/>
          <w:b/>
          <w:bCs/>
          <w:spacing w:val="12"/>
          <w:sz w:val="26"/>
          <w:szCs w:val="26"/>
          <w:rtl/>
        </w:rPr>
        <w:t>3</w:t>
      </w:r>
      <w:r>
        <w:rPr>
          <w:rFonts w:cs="David" w:hint="cs"/>
          <w:spacing w:val="12"/>
          <w:sz w:val="26"/>
          <w:szCs w:val="26"/>
          <w:rtl/>
        </w:rPr>
        <w:t xml:space="preserve">. </w:t>
      </w:r>
      <w:proofErr w:type="spellStart"/>
      <w:r w:rsidRPr="00F03EB5">
        <w:rPr>
          <w:rFonts w:cs="David" w:hint="cs"/>
          <w:b/>
          <w:bCs/>
          <w:spacing w:val="12"/>
          <w:sz w:val="26"/>
          <w:szCs w:val="26"/>
          <w:rtl/>
        </w:rPr>
        <w:t>וויוורק</w:t>
      </w:r>
      <w:proofErr w:type="spellEnd"/>
      <w:r w:rsidRPr="00F03EB5">
        <w:rPr>
          <w:rFonts w:cs="David" w:hint="cs"/>
          <w:b/>
          <w:bCs/>
          <w:spacing w:val="12"/>
          <w:sz w:val="26"/>
          <w:szCs w:val="26"/>
          <w:rtl/>
        </w:rPr>
        <w:t xml:space="preserve"> ישראל בע"מ, ח.פ. 514886399</w:t>
      </w:r>
    </w:p>
    <w:p w14:paraId="776D3433" w14:textId="77777777" w:rsidR="0010537B" w:rsidRDefault="0010537B" w:rsidP="0010537B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    מרחוב שוקן 23, תל אביב 6653208</w:t>
      </w:r>
    </w:p>
    <w:p w14:paraId="33788655" w14:textId="77777777" w:rsidR="0010537B" w:rsidRDefault="0010537B" w:rsidP="0010537B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     טל': 072-2658705</w:t>
      </w:r>
    </w:p>
    <w:p w14:paraId="31C643D2" w14:textId="77777777" w:rsidR="0010537B" w:rsidRDefault="0010537B" w:rsidP="0010537B">
      <w:pPr>
        <w:spacing w:line="360" w:lineRule="auto"/>
        <w:ind w:right="993"/>
        <w:jc w:val="both"/>
        <w:rPr>
          <w:rFonts w:cs="David"/>
          <w:sz w:val="26"/>
          <w:szCs w:val="26"/>
          <w:rtl/>
        </w:rPr>
      </w:pPr>
    </w:p>
    <w:p w14:paraId="54FCE88B" w14:textId="515D8C5C" w:rsidR="005A45D8" w:rsidRPr="004665BB" w:rsidRDefault="004823D2" w:rsidP="007A6F70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</w:tabs>
        <w:overflowPunct/>
        <w:autoSpaceDE/>
        <w:autoSpaceDN/>
        <w:adjustRightInd/>
        <w:spacing w:after="120" w:line="360" w:lineRule="auto"/>
        <w:jc w:val="center"/>
        <w:textAlignment w:val="auto"/>
        <w:rPr>
          <w:rFonts w:cs="David"/>
          <w:b/>
          <w:bCs/>
          <w:noProof/>
          <w:sz w:val="32"/>
          <w:szCs w:val="32"/>
          <w:rtl/>
        </w:rPr>
      </w:pPr>
      <w:r>
        <w:rPr>
          <w:rFonts w:cs="David" w:hint="cs"/>
          <w:b/>
          <w:bCs/>
          <w:noProof/>
          <w:sz w:val="32"/>
          <w:szCs w:val="32"/>
          <w:u w:val="single"/>
          <w:rtl/>
        </w:rPr>
        <w:t>הבהרה מטעם התובע</w:t>
      </w:r>
    </w:p>
    <w:p w14:paraId="798CE7BB" w14:textId="54352F68" w:rsidR="009F1617" w:rsidRDefault="004823D2" w:rsidP="00970C9F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</w:tabs>
        <w:overflowPunct/>
        <w:autoSpaceDE/>
        <w:autoSpaceDN/>
        <w:adjustRightInd/>
        <w:spacing w:after="120" w:line="360" w:lineRule="auto"/>
        <w:jc w:val="both"/>
        <w:textAlignment w:val="auto"/>
        <w:rPr>
          <w:rFonts w:cs="David"/>
          <w:noProof/>
          <w:sz w:val="26"/>
          <w:szCs w:val="26"/>
          <w:rtl/>
        </w:rPr>
      </w:pPr>
      <w:r w:rsidRPr="004823D2">
        <w:rPr>
          <w:rFonts w:cs="David" w:hint="cs"/>
          <w:noProof/>
          <w:sz w:val="26"/>
          <w:szCs w:val="26"/>
          <w:rtl/>
        </w:rPr>
        <w:t xml:space="preserve">בזיקה </w:t>
      </w:r>
      <w:r w:rsidR="0013231A">
        <w:rPr>
          <w:rFonts w:cs="David" w:hint="cs"/>
          <w:noProof/>
          <w:sz w:val="26"/>
          <w:szCs w:val="26"/>
          <w:rtl/>
        </w:rPr>
        <w:t>להחלטת בית המשפט הנכבד מתאריך 13.7.25 מתכבד הח"מ להבהיר כדלקמן:</w:t>
      </w:r>
    </w:p>
    <w:p w14:paraId="1F4560FD" w14:textId="7658E369" w:rsidR="0013231A" w:rsidRDefault="0013231A" w:rsidP="0013231A">
      <w:pPr>
        <w:pStyle w:val="af"/>
        <w:numPr>
          <w:ilvl w:val="0"/>
          <w:numId w:val="8"/>
        </w:numPr>
        <w:tabs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</w:tabs>
        <w:overflowPunct/>
        <w:autoSpaceDE/>
        <w:autoSpaceDN/>
        <w:adjustRightInd/>
        <w:spacing w:after="120" w:line="360" w:lineRule="auto"/>
        <w:jc w:val="both"/>
        <w:textAlignment w:val="auto"/>
        <w:rPr>
          <w:rFonts w:cs="David"/>
          <w:noProof/>
          <w:sz w:val="26"/>
          <w:szCs w:val="26"/>
        </w:rPr>
      </w:pPr>
      <w:r>
        <w:rPr>
          <w:rFonts w:cs="David" w:hint="cs"/>
          <w:noProof/>
          <w:sz w:val="26"/>
          <w:szCs w:val="26"/>
          <w:rtl/>
        </w:rPr>
        <w:t>הח"מ יבקש להביע התנצלותו בפני בית המשפט הנכבד. הח"מ נתן התייחסותו לשיהוי בסעיף 1 לבקשה למתן פסק דין מותנה וביקש להביע התנצלותו בפני בית המשפט הנכבד.</w:t>
      </w:r>
    </w:p>
    <w:p w14:paraId="04E6639C" w14:textId="7E835279" w:rsidR="0013231A" w:rsidRDefault="0013231A" w:rsidP="0013231A">
      <w:pPr>
        <w:pStyle w:val="af"/>
        <w:numPr>
          <w:ilvl w:val="0"/>
          <w:numId w:val="8"/>
        </w:numPr>
        <w:tabs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</w:tabs>
        <w:overflowPunct/>
        <w:autoSpaceDE/>
        <w:autoSpaceDN/>
        <w:adjustRightInd/>
        <w:spacing w:after="120" w:line="360" w:lineRule="auto"/>
        <w:jc w:val="both"/>
        <w:textAlignment w:val="auto"/>
        <w:rPr>
          <w:rFonts w:cs="David"/>
          <w:noProof/>
          <w:sz w:val="26"/>
          <w:szCs w:val="26"/>
        </w:rPr>
      </w:pPr>
      <w:r>
        <w:rPr>
          <w:rFonts w:cs="David" w:hint="cs"/>
          <w:noProof/>
          <w:sz w:val="26"/>
          <w:szCs w:val="26"/>
          <w:rtl/>
        </w:rPr>
        <w:t>השיהוי נבע כתוצאה מנסיבות אישיות הקשורות בח"מ ובמשרדו - היעדרות עובדת המשרד אשר אובחנה כסובלת מממאירות. עבודה בהיקף מצומצם נוכח האמור והיערכות מחדש.</w:t>
      </w:r>
    </w:p>
    <w:p w14:paraId="0DF5FF42" w14:textId="6A3BCE85" w:rsidR="0013231A" w:rsidRDefault="0013231A" w:rsidP="0013231A">
      <w:pPr>
        <w:pStyle w:val="af"/>
        <w:numPr>
          <w:ilvl w:val="0"/>
          <w:numId w:val="8"/>
        </w:numPr>
        <w:tabs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</w:tabs>
        <w:overflowPunct/>
        <w:autoSpaceDE/>
        <w:autoSpaceDN/>
        <w:adjustRightInd/>
        <w:spacing w:after="120" w:line="360" w:lineRule="auto"/>
        <w:jc w:val="both"/>
        <w:textAlignment w:val="auto"/>
        <w:rPr>
          <w:rFonts w:cs="David"/>
          <w:noProof/>
          <w:sz w:val="26"/>
          <w:szCs w:val="26"/>
        </w:rPr>
      </w:pPr>
      <w:r>
        <w:rPr>
          <w:rFonts w:cs="David" w:hint="cs"/>
          <w:noProof/>
          <w:sz w:val="26"/>
          <w:szCs w:val="26"/>
          <w:rtl/>
        </w:rPr>
        <w:t>נוכח הנסיבות האמורות ובסד הזמנים הנתון יבקש הח"מ את התחשבותו של בית המשפט הנכבד.</w:t>
      </w:r>
    </w:p>
    <w:p w14:paraId="2FA4F920" w14:textId="30410248" w:rsidR="00BD52A1" w:rsidRPr="00E91A85" w:rsidRDefault="00E91A85" w:rsidP="00016669">
      <w:pPr>
        <w:pStyle w:val="a3"/>
        <w:spacing w:line="240" w:lineRule="auto"/>
        <w:ind w:left="5040"/>
        <w:rPr>
          <w:sz w:val="24"/>
          <w:u w:val="single"/>
          <w:rtl/>
        </w:rPr>
      </w:pPr>
      <w:r w:rsidRPr="00E91A85">
        <w:rPr>
          <w:sz w:val="24"/>
          <w:rtl/>
        </w:rPr>
        <w:tab/>
      </w:r>
      <w:r w:rsidR="00016669" w:rsidRPr="00E91A85">
        <w:rPr>
          <w:sz w:val="24"/>
          <w:u w:val="single"/>
          <w:rtl/>
        </w:rPr>
        <w:tab/>
      </w:r>
      <w:r w:rsidR="00016669" w:rsidRPr="00E91A85">
        <w:rPr>
          <w:sz w:val="24"/>
          <w:u w:val="single"/>
          <w:rtl/>
        </w:rPr>
        <w:tab/>
      </w:r>
      <w:r w:rsidR="00016669" w:rsidRPr="00E91A85">
        <w:rPr>
          <w:sz w:val="24"/>
          <w:u w:val="single"/>
          <w:rtl/>
        </w:rPr>
        <w:tab/>
      </w:r>
      <w:r w:rsidR="00016669" w:rsidRPr="00E91A85">
        <w:rPr>
          <w:sz w:val="24"/>
          <w:u w:val="single"/>
          <w:rtl/>
        </w:rPr>
        <w:tab/>
      </w:r>
    </w:p>
    <w:p w14:paraId="5B58DB25" w14:textId="01C0AC76" w:rsidR="006C3BFA" w:rsidRPr="00E91A85" w:rsidRDefault="005D1C07" w:rsidP="00E91A85">
      <w:pPr>
        <w:pStyle w:val="a3"/>
        <w:spacing w:line="240" w:lineRule="auto"/>
        <w:ind w:left="5040" w:firstLine="720"/>
        <w:rPr>
          <w:b/>
          <w:bCs/>
          <w:sz w:val="24"/>
          <w:rtl/>
        </w:rPr>
      </w:pPr>
      <w:r>
        <w:rPr>
          <w:rFonts w:hint="cs"/>
          <w:b/>
          <w:bCs/>
          <w:sz w:val="24"/>
          <w:rtl/>
        </w:rPr>
        <w:t>אריאל פרייברג</w:t>
      </w:r>
      <w:r w:rsidR="00BD52A1" w:rsidRPr="00E91A85">
        <w:rPr>
          <w:rFonts w:hint="cs"/>
          <w:b/>
          <w:bCs/>
          <w:sz w:val="24"/>
          <w:rtl/>
        </w:rPr>
        <w:t>, עו"ד</w:t>
      </w:r>
    </w:p>
    <w:p w14:paraId="7BD0F664" w14:textId="0FC35143" w:rsidR="00016669" w:rsidRPr="00E91A85" w:rsidRDefault="00016669" w:rsidP="00E91A85">
      <w:pPr>
        <w:pStyle w:val="a3"/>
        <w:spacing w:line="240" w:lineRule="auto"/>
        <w:ind w:left="5604" w:firstLine="156"/>
        <w:rPr>
          <w:b/>
          <w:bCs/>
          <w:sz w:val="24"/>
          <w:rtl/>
        </w:rPr>
      </w:pPr>
      <w:r w:rsidRPr="00E91A85">
        <w:rPr>
          <w:rFonts w:hint="cs"/>
          <w:b/>
          <w:bCs/>
          <w:sz w:val="24"/>
          <w:rtl/>
        </w:rPr>
        <w:t>פרייברג רסקין עורכי דין</w:t>
      </w:r>
    </w:p>
    <w:p w14:paraId="7ADC08E2" w14:textId="57A4ED41" w:rsidR="006C3BFA" w:rsidRDefault="00BD52A1" w:rsidP="00E91A85">
      <w:pPr>
        <w:pStyle w:val="a3"/>
        <w:spacing w:line="240" w:lineRule="auto"/>
        <w:ind w:left="5040" w:firstLine="720"/>
        <w:rPr>
          <w:rFonts w:ascii="Arial" w:hAnsi="Arial"/>
          <w:b/>
          <w:bCs/>
          <w:sz w:val="24"/>
          <w:rtl/>
        </w:rPr>
      </w:pPr>
      <w:r w:rsidRPr="00E91A85">
        <w:rPr>
          <w:rFonts w:ascii="Arial" w:hAnsi="Arial" w:hint="cs"/>
          <w:b/>
          <w:bCs/>
          <w:sz w:val="24"/>
          <w:rtl/>
        </w:rPr>
        <w:t>ב"כ התובע</w:t>
      </w:r>
    </w:p>
    <w:p w14:paraId="26060A76" w14:textId="70BF4B26" w:rsidR="006D3E49" w:rsidRDefault="006D3E49" w:rsidP="006D3E49">
      <w:pPr>
        <w:pStyle w:val="a3"/>
        <w:spacing w:line="240" w:lineRule="auto"/>
        <w:rPr>
          <w:rFonts w:ascii="Arial" w:hAnsi="Arial"/>
          <w:b/>
          <w:bCs/>
          <w:sz w:val="24"/>
          <w:rtl/>
        </w:rPr>
      </w:pPr>
    </w:p>
    <w:p w14:paraId="75B2F01B" w14:textId="6CB22D06" w:rsidR="006D3E49" w:rsidRDefault="006D3E49" w:rsidP="006D3E49">
      <w:pPr>
        <w:pStyle w:val="a3"/>
        <w:spacing w:line="240" w:lineRule="auto"/>
        <w:rPr>
          <w:rFonts w:ascii="Arial" w:hAnsi="Arial"/>
          <w:b/>
          <w:bCs/>
          <w:sz w:val="24"/>
          <w:rtl/>
        </w:rPr>
      </w:pPr>
    </w:p>
    <w:sectPr w:rsidR="006D3E49" w:rsidSect="00F20E8C">
      <w:headerReference w:type="even" r:id="rId9"/>
      <w:endnotePr>
        <w:numFmt w:val="lowerLetter"/>
      </w:endnotePr>
      <w:pgSz w:w="11906" w:h="16838" w:code="9"/>
      <w:pgMar w:top="1021" w:right="1418" w:bottom="1021" w:left="1418" w:header="567" w:footer="720" w:gutter="0"/>
      <w:pgNumType w:start="1"/>
      <w:cols w:space="720"/>
      <w:titlePg/>
      <w:bidi/>
      <w:rtlGutter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5C3523" w14:textId="77777777" w:rsidR="00624BF7" w:rsidRDefault="00624BF7">
      <w:r>
        <w:separator/>
      </w:r>
    </w:p>
  </w:endnote>
  <w:endnote w:type="continuationSeparator" w:id="0">
    <w:p w14:paraId="0A861A6C" w14:textId="77777777" w:rsidR="00624BF7" w:rsidRDefault="00624B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haroni">
    <w:panose1 w:val="02010803020104030203"/>
    <w:charset w:val="00"/>
    <w:family w:val="auto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arkisim"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3DCB19" w14:textId="77777777" w:rsidR="00624BF7" w:rsidRDefault="00624BF7">
      <w:r>
        <w:separator/>
      </w:r>
    </w:p>
  </w:footnote>
  <w:footnote w:type="continuationSeparator" w:id="0">
    <w:p w14:paraId="0ED07DEC" w14:textId="77777777" w:rsidR="00624BF7" w:rsidRDefault="00624B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FA0329" w14:textId="77777777" w:rsidR="000E1B68" w:rsidRDefault="000E1B68">
    <w:pPr>
      <w:pStyle w:val="a9"/>
      <w:framePr w:wrap="around" w:vAnchor="text" w:hAnchor="margin" w:xAlign="center" w:y="1"/>
      <w:rPr>
        <w:rStyle w:val="ab"/>
        <w:rtl/>
      </w:rPr>
    </w:pPr>
    <w:r>
      <w:rPr>
        <w:rStyle w:val="ab"/>
        <w:rtl/>
      </w:rPr>
      <w:fldChar w:fldCharType="begin"/>
    </w:r>
    <w:r>
      <w:rPr>
        <w:rStyle w:val="ab"/>
      </w:rPr>
      <w:instrText xml:space="preserve">PAGE  </w:instrText>
    </w:r>
    <w:r>
      <w:rPr>
        <w:rStyle w:val="ab"/>
        <w:rtl/>
      </w:rPr>
      <w:fldChar w:fldCharType="separate"/>
    </w:r>
    <w:r>
      <w:rPr>
        <w:rStyle w:val="ab"/>
        <w:rtl/>
      </w:rPr>
      <w:t>7</w:t>
    </w:r>
    <w:r>
      <w:rPr>
        <w:rStyle w:val="ab"/>
        <w:rtl/>
      </w:rPr>
      <w:fldChar w:fldCharType="end"/>
    </w:r>
  </w:p>
  <w:p w14:paraId="7C582B89" w14:textId="77777777" w:rsidR="000E1B68" w:rsidRDefault="000E1B68">
    <w:pPr>
      <w:pStyle w:val="a9"/>
      <w:rPr>
        <w:rtl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BF24F4"/>
    <w:multiLevelType w:val="hybridMultilevel"/>
    <w:tmpl w:val="3886CB30"/>
    <w:lvl w:ilvl="0" w:tplc="6B8EB9B2">
      <w:start w:val="1"/>
      <w:numFmt w:val="hebrew1"/>
      <w:lvlText w:val="%1)"/>
      <w:lvlJc w:val="left"/>
      <w:pPr>
        <w:tabs>
          <w:tab w:val="num" w:pos="720"/>
        </w:tabs>
        <w:ind w:left="720" w:right="720" w:hanging="360"/>
      </w:pPr>
      <w:rPr>
        <w:rFonts w:hint="cs"/>
        <w:lang w:val="en-US"/>
      </w:rPr>
    </w:lvl>
    <w:lvl w:ilvl="1" w:tplc="BD20FC8A">
      <w:start w:val="1"/>
      <w:numFmt w:val="decimal"/>
      <w:lvlText w:val="(%2)"/>
      <w:lvlJc w:val="left"/>
      <w:pPr>
        <w:tabs>
          <w:tab w:val="num" w:pos="1860"/>
        </w:tabs>
        <w:ind w:left="1860" w:right="1860" w:hanging="78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1" w15:restartNumberingAfterBreak="0">
    <w:nsid w:val="2371537B"/>
    <w:multiLevelType w:val="hybridMultilevel"/>
    <w:tmpl w:val="DEF648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F16819"/>
    <w:multiLevelType w:val="hybridMultilevel"/>
    <w:tmpl w:val="FE140F96"/>
    <w:lvl w:ilvl="0" w:tplc="598CD7C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62B2187"/>
    <w:multiLevelType w:val="hybridMultilevel"/>
    <w:tmpl w:val="CA9A1E34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David" w:hAnsi="David" w:cs="David" w:hint="default"/>
        <w:b w:val="0"/>
        <w:bCs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02587A"/>
    <w:multiLevelType w:val="hybridMultilevel"/>
    <w:tmpl w:val="4A3A0A7A"/>
    <w:lvl w:ilvl="0" w:tplc="86D89B08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4C70E9A2">
      <w:start w:val="1"/>
      <w:numFmt w:val="decimal"/>
      <w:lvlText w:val="%2."/>
      <w:lvlJc w:val="left"/>
      <w:pPr>
        <w:ind w:left="1440" w:hanging="360"/>
      </w:pPr>
      <w:rPr>
        <w:rFonts w:ascii="David" w:hAnsi="David" w:cs="David" w:hint="default"/>
        <w:b w:val="0"/>
        <w:bCs w:val="0"/>
      </w:rPr>
    </w:lvl>
    <w:lvl w:ilvl="2" w:tplc="04090013">
      <w:start w:val="1"/>
      <w:numFmt w:val="hebrew1"/>
      <w:lvlText w:val="%3."/>
      <w:lvlJc w:val="center"/>
      <w:pPr>
        <w:ind w:left="2160" w:hanging="180"/>
      </w:pPr>
      <w:rPr>
        <w:b w:val="0"/>
        <w:bCs w:val="0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0B84FA6"/>
    <w:multiLevelType w:val="hybridMultilevel"/>
    <w:tmpl w:val="DFDCB232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David" w:hAnsi="David" w:cs="David" w:hint="default"/>
        <w:b w:val="0"/>
        <w:bCs w:val="0"/>
        <w:sz w:val="24"/>
        <w:szCs w:val="24"/>
      </w:rPr>
    </w:lvl>
    <w:lvl w:ilvl="1" w:tplc="FFFFFFFF">
      <w:start w:val="1"/>
      <w:numFmt w:val="hebrew1"/>
      <w:lvlText w:val="%2."/>
      <w:lvlJc w:val="center"/>
      <w:pPr>
        <w:ind w:left="1440" w:hanging="360"/>
      </w:pPr>
      <w:rPr>
        <w:rFonts w:ascii="David" w:hAnsi="David" w:cs="David" w:hint="default"/>
        <w:b w:val="0"/>
        <w:bCs w:val="0"/>
        <w:sz w:val="24"/>
        <w:szCs w:val="24"/>
        <w:lang w:val="en-US"/>
      </w:rPr>
    </w:lvl>
    <w:lvl w:ilvl="2" w:tplc="FFFFFFFF">
      <w:start w:val="1"/>
      <w:numFmt w:val="decimal"/>
      <w:lvlText w:val="%3."/>
      <w:lvlJc w:val="left"/>
      <w:pPr>
        <w:ind w:left="2160" w:hanging="180"/>
      </w:pPr>
      <w:rPr>
        <w:rFonts w:ascii="David" w:hAnsi="David" w:cs="David" w:hint="default"/>
        <w:b w:val="0"/>
        <w:bCs w:val="0"/>
        <w:sz w:val="24"/>
        <w:szCs w:val="24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2D530DD"/>
    <w:multiLevelType w:val="hybridMultilevel"/>
    <w:tmpl w:val="B08C93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7E3134E"/>
    <w:multiLevelType w:val="hybridMultilevel"/>
    <w:tmpl w:val="E294E524"/>
    <w:lvl w:ilvl="0" w:tplc="A1ACD272">
      <w:start w:val="1"/>
      <w:numFmt w:val="decimal"/>
      <w:lvlText w:val="%1."/>
      <w:lvlJc w:val="left"/>
      <w:pPr>
        <w:ind w:left="720" w:hanging="360"/>
      </w:pPr>
      <w:rPr>
        <w:rFonts w:ascii="David" w:hAnsi="David" w:cs="David" w:hint="default"/>
        <w:b w:val="0"/>
        <w:bCs w:val="0"/>
        <w:sz w:val="24"/>
        <w:szCs w:val="24"/>
      </w:rPr>
    </w:lvl>
    <w:lvl w:ilvl="1" w:tplc="D11CD59E">
      <w:start w:val="1"/>
      <w:numFmt w:val="hebrew1"/>
      <w:lvlText w:val="%2."/>
      <w:lvlJc w:val="center"/>
      <w:pPr>
        <w:ind w:left="1440" w:hanging="360"/>
      </w:pPr>
      <w:rPr>
        <w:rFonts w:ascii="David" w:hAnsi="David" w:cs="David" w:hint="default"/>
        <w:b w:val="0"/>
        <w:bCs w:val="0"/>
        <w:sz w:val="24"/>
        <w:szCs w:val="24"/>
        <w:lang w:val="en-US"/>
      </w:rPr>
    </w:lvl>
    <w:lvl w:ilvl="2" w:tplc="6ED211FA">
      <w:start w:val="1"/>
      <w:numFmt w:val="decimal"/>
      <w:lvlText w:val="%3."/>
      <w:lvlJc w:val="left"/>
      <w:pPr>
        <w:ind w:left="2160" w:hanging="180"/>
      </w:pPr>
      <w:rPr>
        <w:rFonts w:ascii="David" w:hAnsi="David" w:cs="David" w:hint="default"/>
        <w:b w:val="0"/>
        <w:bCs w:val="0"/>
        <w:sz w:val="24"/>
        <w:szCs w:val="24"/>
      </w:rPr>
    </w:lvl>
    <w:lvl w:ilvl="3" w:tplc="135619B0">
      <w:start w:val="1"/>
      <w:numFmt w:val="decimal"/>
      <w:lvlText w:val="(%4)"/>
      <w:lvlJc w:val="left"/>
      <w:pPr>
        <w:ind w:left="288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12678965">
    <w:abstractNumId w:val="7"/>
  </w:num>
  <w:num w:numId="2" w16cid:durableId="1918518151">
    <w:abstractNumId w:val="4"/>
  </w:num>
  <w:num w:numId="3" w16cid:durableId="1270694956">
    <w:abstractNumId w:val="5"/>
  </w:num>
  <w:num w:numId="4" w16cid:durableId="911936480">
    <w:abstractNumId w:val="2"/>
  </w:num>
  <w:num w:numId="5" w16cid:durableId="1992630844">
    <w:abstractNumId w:val="0"/>
  </w:num>
  <w:num w:numId="6" w16cid:durableId="574554470">
    <w:abstractNumId w:val="3"/>
  </w:num>
  <w:num w:numId="7" w16cid:durableId="556598911">
    <w:abstractNumId w:val="6"/>
  </w:num>
  <w:num w:numId="8" w16cid:durableId="1928533272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VerticalDrawingGridEvery w:val="0"/>
  <w:doNotUseMarginsForDrawingGridOrigin/>
  <w:characterSpacingControl w:val="doNotCompress"/>
  <w:hdrShapeDefaults>
    <o:shapedefaults v:ext="edit" spidmax="53249"/>
  </w:hdrShapeDefaults>
  <w:footnotePr>
    <w:footnote w:id="-1"/>
    <w:footnote w:id="0"/>
  </w:footnotePr>
  <w:endnotePr>
    <w:numFmt w:val="lowerLetter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2337"/>
    <w:rsid w:val="000049A0"/>
    <w:rsid w:val="00007F03"/>
    <w:rsid w:val="00010B30"/>
    <w:rsid w:val="00010B34"/>
    <w:rsid w:val="00016669"/>
    <w:rsid w:val="0001754D"/>
    <w:rsid w:val="00017C91"/>
    <w:rsid w:val="00022C72"/>
    <w:rsid w:val="00023480"/>
    <w:rsid w:val="00024F04"/>
    <w:rsid w:val="0003718F"/>
    <w:rsid w:val="00047148"/>
    <w:rsid w:val="0005073D"/>
    <w:rsid w:val="000537D0"/>
    <w:rsid w:val="00054979"/>
    <w:rsid w:val="00054BA9"/>
    <w:rsid w:val="000569CE"/>
    <w:rsid w:val="0005744D"/>
    <w:rsid w:val="00057830"/>
    <w:rsid w:val="000650E5"/>
    <w:rsid w:val="00067BEA"/>
    <w:rsid w:val="000739DA"/>
    <w:rsid w:val="00073A1C"/>
    <w:rsid w:val="00077F08"/>
    <w:rsid w:val="00077F14"/>
    <w:rsid w:val="00094447"/>
    <w:rsid w:val="000A0D7C"/>
    <w:rsid w:val="000A1982"/>
    <w:rsid w:val="000A2ECA"/>
    <w:rsid w:val="000B0E91"/>
    <w:rsid w:val="000B2CBF"/>
    <w:rsid w:val="000C2172"/>
    <w:rsid w:val="000D2293"/>
    <w:rsid w:val="000D3A7F"/>
    <w:rsid w:val="000E1B68"/>
    <w:rsid w:val="000E62FB"/>
    <w:rsid w:val="000F225A"/>
    <w:rsid w:val="001034B3"/>
    <w:rsid w:val="00103EFC"/>
    <w:rsid w:val="0010537B"/>
    <w:rsid w:val="0010725D"/>
    <w:rsid w:val="00113E94"/>
    <w:rsid w:val="001158AD"/>
    <w:rsid w:val="00115F35"/>
    <w:rsid w:val="00120702"/>
    <w:rsid w:val="0012610B"/>
    <w:rsid w:val="001305E7"/>
    <w:rsid w:val="001311FC"/>
    <w:rsid w:val="0013231A"/>
    <w:rsid w:val="00137061"/>
    <w:rsid w:val="00140A4C"/>
    <w:rsid w:val="00142232"/>
    <w:rsid w:val="001444D1"/>
    <w:rsid w:val="00146379"/>
    <w:rsid w:val="00147260"/>
    <w:rsid w:val="00147762"/>
    <w:rsid w:val="00152DEC"/>
    <w:rsid w:val="00154ACC"/>
    <w:rsid w:val="00155888"/>
    <w:rsid w:val="00165581"/>
    <w:rsid w:val="00166D66"/>
    <w:rsid w:val="001770A3"/>
    <w:rsid w:val="0018063A"/>
    <w:rsid w:val="001820CA"/>
    <w:rsid w:val="0018419A"/>
    <w:rsid w:val="001849D8"/>
    <w:rsid w:val="00186375"/>
    <w:rsid w:val="00190C85"/>
    <w:rsid w:val="00191D42"/>
    <w:rsid w:val="00192968"/>
    <w:rsid w:val="00196BEF"/>
    <w:rsid w:val="001A0D34"/>
    <w:rsid w:val="001A5B76"/>
    <w:rsid w:val="001A74FA"/>
    <w:rsid w:val="001B0D38"/>
    <w:rsid w:val="001B0DEC"/>
    <w:rsid w:val="001C6E6C"/>
    <w:rsid w:val="001D0313"/>
    <w:rsid w:val="001D1BBF"/>
    <w:rsid w:val="001D3B1D"/>
    <w:rsid w:val="001E59AE"/>
    <w:rsid w:val="001E67F4"/>
    <w:rsid w:val="001F1DA8"/>
    <w:rsid w:val="001F6E89"/>
    <w:rsid w:val="001F70D3"/>
    <w:rsid w:val="001F7456"/>
    <w:rsid w:val="00211367"/>
    <w:rsid w:val="00211FCC"/>
    <w:rsid w:val="00212943"/>
    <w:rsid w:val="00216325"/>
    <w:rsid w:val="00224E49"/>
    <w:rsid w:val="00225A3A"/>
    <w:rsid w:val="0023544D"/>
    <w:rsid w:val="00236E82"/>
    <w:rsid w:val="00237826"/>
    <w:rsid w:val="00245810"/>
    <w:rsid w:val="002471CD"/>
    <w:rsid w:val="00252274"/>
    <w:rsid w:val="00255672"/>
    <w:rsid w:val="00255D32"/>
    <w:rsid w:val="002568D9"/>
    <w:rsid w:val="002570F0"/>
    <w:rsid w:val="00262590"/>
    <w:rsid w:val="00263E06"/>
    <w:rsid w:val="00264F8B"/>
    <w:rsid w:val="002673B2"/>
    <w:rsid w:val="00267628"/>
    <w:rsid w:val="00272EDE"/>
    <w:rsid w:val="002779CB"/>
    <w:rsid w:val="002834D6"/>
    <w:rsid w:val="002914C8"/>
    <w:rsid w:val="00291625"/>
    <w:rsid w:val="00291E1C"/>
    <w:rsid w:val="00292DCA"/>
    <w:rsid w:val="002930D6"/>
    <w:rsid w:val="00293ECF"/>
    <w:rsid w:val="00294E98"/>
    <w:rsid w:val="002975C1"/>
    <w:rsid w:val="002B08C5"/>
    <w:rsid w:val="002B1F5E"/>
    <w:rsid w:val="002B40C5"/>
    <w:rsid w:val="002B539B"/>
    <w:rsid w:val="002B5894"/>
    <w:rsid w:val="002B5E4C"/>
    <w:rsid w:val="002C03CA"/>
    <w:rsid w:val="002C59F9"/>
    <w:rsid w:val="002C5A16"/>
    <w:rsid w:val="002D0206"/>
    <w:rsid w:val="002D3B6C"/>
    <w:rsid w:val="002D58F1"/>
    <w:rsid w:val="002E1C3D"/>
    <w:rsid w:val="002E4760"/>
    <w:rsid w:val="002E5A54"/>
    <w:rsid w:val="002E6FC1"/>
    <w:rsid w:val="002F5D61"/>
    <w:rsid w:val="00301801"/>
    <w:rsid w:val="00303933"/>
    <w:rsid w:val="00304705"/>
    <w:rsid w:val="00307E13"/>
    <w:rsid w:val="00312541"/>
    <w:rsid w:val="00312DBE"/>
    <w:rsid w:val="003142C6"/>
    <w:rsid w:val="00314AC7"/>
    <w:rsid w:val="0031658A"/>
    <w:rsid w:val="003206E1"/>
    <w:rsid w:val="00323AEF"/>
    <w:rsid w:val="00330C14"/>
    <w:rsid w:val="00353AAF"/>
    <w:rsid w:val="003541A2"/>
    <w:rsid w:val="00354C58"/>
    <w:rsid w:val="003601C8"/>
    <w:rsid w:val="00360F6F"/>
    <w:rsid w:val="003668B5"/>
    <w:rsid w:val="00371342"/>
    <w:rsid w:val="00372A91"/>
    <w:rsid w:val="00377F2E"/>
    <w:rsid w:val="003813E9"/>
    <w:rsid w:val="00386860"/>
    <w:rsid w:val="003868F8"/>
    <w:rsid w:val="0039113A"/>
    <w:rsid w:val="00391F21"/>
    <w:rsid w:val="0039637C"/>
    <w:rsid w:val="003A1D19"/>
    <w:rsid w:val="003A7EAE"/>
    <w:rsid w:val="003B2BE3"/>
    <w:rsid w:val="003B2DBE"/>
    <w:rsid w:val="003B3430"/>
    <w:rsid w:val="003B43AA"/>
    <w:rsid w:val="003C25B8"/>
    <w:rsid w:val="003D0129"/>
    <w:rsid w:val="003D0B60"/>
    <w:rsid w:val="003D4926"/>
    <w:rsid w:val="003E3071"/>
    <w:rsid w:val="003F1706"/>
    <w:rsid w:val="003F48C7"/>
    <w:rsid w:val="003F6A44"/>
    <w:rsid w:val="003F7D89"/>
    <w:rsid w:val="003F7E48"/>
    <w:rsid w:val="004006E1"/>
    <w:rsid w:val="00405525"/>
    <w:rsid w:val="004056F5"/>
    <w:rsid w:val="00413760"/>
    <w:rsid w:val="004148A4"/>
    <w:rsid w:val="004159EB"/>
    <w:rsid w:val="004170B3"/>
    <w:rsid w:val="00422820"/>
    <w:rsid w:val="00426B08"/>
    <w:rsid w:val="0043259B"/>
    <w:rsid w:val="0043468A"/>
    <w:rsid w:val="00442FB9"/>
    <w:rsid w:val="00444EDA"/>
    <w:rsid w:val="00447423"/>
    <w:rsid w:val="00451F41"/>
    <w:rsid w:val="00452B60"/>
    <w:rsid w:val="00453E77"/>
    <w:rsid w:val="00456230"/>
    <w:rsid w:val="00457E53"/>
    <w:rsid w:val="00462139"/>
    <w:rsid w:val="00463826"/>
    <w:rsid w:val="00464449"/>
    <w:rsid w:val="004665BB"/>
    <w:rsid w:val="004702FD"/>
    <w:rsid w:val="00471BBD"/>
    <w:rsid w:val="00473586"/>
    <w:rsid w:val="0047465C"/>
    <w:rsid w:val="004823D2"/>
    <w:rsid w:val="0048789B"/>
    <w:rsid w:val="00492301"/>
    <w:rsid w:val="004926BC"/>
    <w:rsid w:val="00492AB7"/>
    <w:rsid w:val="004A309C"/>
    <w:rsid w:val="004A7FB5"/>
    <w:rsid w:val="004B0962"/>
    <w:rsid w:val="004B18C3"/>
    <w:rsid w:val="004B4D48"/>
    <w:rsid w:val="004B58BD"/>
    <w:rsid w:val="004B6484"/>
    <w:rsid w:val="004B7439"/>
    <w:rsid w:val="004C07C4"/>
    <w:rsid w:val="004C14DF"/>
    <w:rsid w:val="004C69AA"/>
    <w:rsid w:val="004D0AE5"/>
    <w:rsid w:val="004D3E29"/>
    <w:rsid w:val="004E05E2"/>
    <w:rsid w:val="004E1176"/>
    <w:rsid w:val="004E26BE"/>
    <w:rsid w:val="004E5F65"/>
    <w:rsid w:val="004F2ECD"/>
    <w:rsid w:val="004F32A8"/>
    <w:rsid w:val="004F5007"/>
    <w:rsid w:val="004F5BA0"/>
    <w:rsid w:val="004F6C49"/>
    <w:rsid w:val="00500979"/>
    <w:rsid w:val="005019FF"/>
    <w:rsid w:val="00502324"/>
    <w:rsid w:val="005049B9"/>
    <w:rsid w:val="0050759C"/>
    <w:rsid w:val="005102C2"/>
    <w:rsid w:val="00511321"/>
    <w:rsid w:val="005113AC"/>
    <w:rsid w:val="005168F7"/>
    <w:rsid w:val="00521BA5"/>
    <w:rsid w:val="00530BFC"/>
    <w:rsid w:val="00530CAA"/>
    <w:rsid w:val="00532A2D"/>
    <w:rsid w:val="00534A61"/>
    <w:rsid w:val="00537276"/>
    <w:rsid w:val="005431FD"/>
    <w:rsid w:val="00546F97"/>
    <w:rsid w:val="00547E5A"/>
    <w:rsid w:val="00554C20"/>
    <w:rsid w:val="0055536E"/>
    <w:rsid w:val="00555ADA"/>
    <w:rsid w:val="00560F5D"/>
    <w:rsid w:val="005614A8"/>
    <w:rsid w:val="00571DD3"/>
    <w:rsid w:val="00573D72"/>
    <w:rsid w:val="00584F8B"/>
    <w:rsid w:val="00594BB5"/>
    <w:rsid w:val="005A0A8C"/>
    <w:rsid w:val="005A45D8"/>
    <w:rsid w:val="005B12F2"/>
    <w:rsid w:val="005B1A7A"/>
    <w:rsid w:val="005B1CF5"/>
    <w:rsid w:val="005B47A6"/>
    <w:rsid w:val="005C0C1F"/>
    <w:rsid w:val="005C0F5F"/>
    <w:rsid w:val="005C11F1"/>
    <w:rsid w:val="005C2371"/>
    <w:rsid w:val="005C243E"/>
    <w:rsid w:val="005C308C"/>
    <w:rsid w:val="005C52C1"/>
    <w:rsid w:val="005C7AF7"/>
    <w:rsid w:val="005D00D8"/>
    <w:rsid w:val="005D0145"/>
    <w:rsid w:val="005D05BF"/>
    <w:rsid w:val="005D132D"/>
    <w:rsid w:val="005D1C07"/>
    <w:rsid w:val="005D698D"/>
    <w:rsid w:val="005E090B"/>
    <w:rsid w:val="005E3735"/>
    <w:rsid w:val="005E5346"/>
    <w:rsid w:val="005F3701"/>
    <w:rsid w:val="0060687A"/>
    <w:rsid w:val="00607459"/>
    <w:rsid w:val="00610AFF"/>
    <w:rsid w:val="006133F8"/>
    <w:rsid w:val="00615024"/>
    <w:rsid w:val="00617BF3"/>
    <w:rsid w:val="00620905"/>
    <w:rsid w:val="00624483"/>
    <w:rsid w:val="00624BF7"/>
    <w:rsid w:val="00625D94"/>
    <w:rsid w:val="00636223"/>
    <w:rsid w:val="0064022F"/>
    <w:rsid w:val="00640C29"/>
    <w:rsid w:val="006422BD"/>
    <w:rsid w:val="006434CA"/>
    <w:rsid w:val="00643729"/>
    <w:rsid w:val="00644392"/>
    <w:rsid w:val="006479EA"/>
    <w:rsid w:val="00656DCB"/>
    <w:rsid w:val="00661B2F"/>
    <w:rsid w:val="00662B2C"/>
    <w:rsid w:val="006672F9"/>
    <w:rsid w:val="00667635"/>
    <w:rsid w:val="006711FB"/>
    <w:rsid w:val="0067776A"/>
    <w:rsid w:val="00687971"/>
    <w:rsid w:val="00691394"/>
    <w:rsid w:val="00694532"/>
    <w:rsid w:val="0069732E"/>
    <w:rsid w:val="006976A1"/>
    <w:rsid w:val="006A1C2D"/>
    <w:rsid w:val="006A4D22"/>
    <w:rsid w:val="006A74F3"/>
    <w:rsid w:val="006B13FF"/>
    <w:rsid w:val="006B224C"/>
    <w:rsid w:val="006B4E8A"/>
    <w:rsid w:val="006C028A"/>
    <w:rsid w:val="006C0840"/>
    <w:rsid w:val="006C3BFA"/>
    <w:rsid w:val="006D060D"/>
    <w:rsid w:val="006D0A00"/>
    <w:rsid w:val="006D0B46"/>
    <w:rsid w:val="006D3E49"/>
    <w:rsid w:val="006E301C"/>
    <w:rsid w:val="006F6323"/>
    <w:rsid w:val="00712B9F"/>
    <w:rsid w:val="00714B66"/>
    <w:rsid w:val="00715886"/>
    <w:rsid w:val="00720632"/>
    <w:rsid w:val="0072237F"/>
    <w:rsid w:val="00722CC8"/>
    <w:rsid w:val="00724141"/>
    <w:rsid w:val="00730939"/>
    <w:rsid w:val="00730B20"/>
    <w:rsid w:val="007503B3"/>
    <w:rsid w:val="007624F8"/>
    <w:rsid w:val="007639F2"/>
    <w:rsid w:val="00763FE0"/>
    <w:rsid w:val="0076794F"/>
    <w:rsid w:val="00771280"/>
    <w:rsid w:val="00772731"/>
    <w:rsid w:val="00772C39"/>
    <w:rsid w:val="00774C3A"/>
    <w:rsid w:val="00776F94"/>
    <w:rsid w:val="00777250"/>
    <w:rsid w:val="00782B3F"/>
    <w:rsid w:val="0078345B"/>
    <w:rsid w:val="00783967"/>
    <w:rsid w:val="00785376"/>
    <w:rsid w:val="007856E7"/>
    <w:rsid w:val="007960BF"/>
    <w:rsid w:val="007A038E"/>
    <w:rsid w:val="007A2CF5"/>
    <w:rsid w:val="007A6F70"/>
    <w:rsid w:val="007B1BE1"/>
    <w:rsid w:val="007B5338"/>
    <w:rsid w:val="007B77BC"/>
    <w:rsid w:val="007C24DE"/>
    <w:rsid w:val="007C28AB"/>
    <w:rsid w:val="007D0B6B"/>
    <w:rsid w:val="007D29A7"/>
    <w:rsid w:val="007D4D6E"/>
    <w:rsid w:val="007E0F46"/>
    <w:rsid w:val="007F08B3"/>
    <w:rsid w:val="007F5824"/>
    <w:rsid w:val="0080136B"/>
    <w:rsid w:val="00802966"/>
    <w:rsid w:val="00806AA3"/>
    <w:rsid w:val="008077EE"/>
    <w:rsid w:val="0082059B"/>
    <w:rsid w:val="00822677"/>
    <w:rsid w:val="00823381"/>
    <w:rsid w:val="00827747"/>
    <w:rsid w:val="00831CBE"/>
    <w:rsid w:val="008321E2"/>
    <w:rsid w:val="008332A4"/>
    <w:rsid w:val="00834F04"/>
    <w:rsid w:val="0083543A"/>
    <w:rsid w:val="00840B4A"/>
    <w:rsid w:val="00841C37"/>
    <w:rsid w:val="0084505D"/>
    <w:rsid w:val="008518A6"/>
    <w:rsid w:val="00852113"/>
    <w:rsid w:val="00852337"/>
    <w:rsid w:val="00863423"/>
    <w:rsid w:val="00865F93"/>
    <w:rsid w:val="0086674A"/>
    <w:rsid w:val="0087024F"/>
    <w:rsid w:val="008712FF"/>
    <w:rsid w:val="008839FF"/>
    <w:rsid w:val="008859AF"/>
    <w:rsid w:val="00887519"/>
    <w:rsid w:val="008A012B"/>
    <w:rsid w:val="008A031D"/>
    <w:rsid w:val="008A40B8"/>
    <w:rsid w:val="008A743B"/>
    <w:rsid w:val="008B046A"/>
    <w:rsid w:val="008B12FF"/>
    <w:rsid w:val="008B2337"/>
    <w:rsid w:val="008B3E17"/>
    <w:rsid w:val="008B4A70"/>
    <w:rsid w:val="008B4C91"/>
    <w:rsid w:val="008C3BB1"/>
    <w:rsid w:val="008C4126"/>
    <w:rsid w:val="008C5566"/>
    <w:rsid w:val="008C6989"/>
    <w:rsid w:val="008D0374"/>
    <w:rsid w:val="008D1560"/>
    <w:rsid w:val="008D423C"/>
    <w:rsid w:val="008D585A"/>
    <w:rsid w:val="008F4507"/>
    <w:rsid w:val="008F5E78"/>
    <w:rsid w:val="008F700F"/>
    <w:rsid w:val="009017AF"/>
    <w:rsid w:val="00912BFC"/>
    <w:rsid w:val="00915C37"/>
    <w:rsid w:val="00915C6F"/>
    <w:rsid w:val="009170E1"/>
    <w:rsid w:val="009175A1"/>
    <w:rsid w:val="00917993"/>
    <w:rsid w:val="00920AFE"/>
    <w:rsid w:val="00923BB4"/>
    <w:rsid w:val="00924287"/>
    <w:rsid w:val="009305CD"/>
    <w:rsid w:val="0093188D"/>
    <w:rsid w:val="0093221A"/>
    <w:rsid w:val="0093263A"/>
    <w:rsid w:val="00933D2C"/>
    <w:rsid w:val="00934DA6"/>
    <w:rsid w:val="00946EE4"/>
    <w:rsid w:val="00946FB2"/>
    <w:rsid w:val="00947FE6"/>
    <w:rsid w:val="00953778"/>
    <w:rsid w:val="00956477"/>
    <w:rsid w:val="00963C9C"/>
    <w:rsid w:val="00967FA8"/>
    <w:rsid w:val="00970AE8"/>
    <w:rsid w:val="00970C9F"/>
    <w:rsid w:val="00970D52"/>
    <w:rsid w:val="00986CC2"/>
    <w:rsid w:val="009A02B6"/>
    <w:rsid w:val="009A04E0"/>
    <w:rsid w:val="009A563C"/>
    <w:rsid w:val="009B3265"/>
    <w:rsid w:val="009B35B9"/>
    <w:rsid w:val="009B677B"/>
    <w:rsid w:val="009C4632"/>
    <w:rsid w:val="009C467A"/>
    <w:rsid w:val="009C7675"/>
    <w:rsid w:val="009D4A60"/>
    <w:rsid w:val="009D676D"/>
    <w:rsid w:val="009D7307"/>
    <w:rsid w:val="009D74AE"/>
    <w:rsid w:val="009E481F"/>
    <w:rsid w:val="009E4902"/>
    <w:rsid w:val="009F113F"/>
    <w:rsid w:val="009F1355"/>
    <w:rsid w:val="009F1617"/>
    <w:rsid w:val="009F1F1A"/>
    <w:rsid w:val="009F23E7"/>
    <w:rsid w:val="009F4F89"/>
    <w:rsid w:val="009F507C"/>
    <w:rsid w:val="009F5C52"/>
    <w:rsid w:val="00A00D49"/>
    <w:rsid w:val="00A01BB9"/>
    <w:rsid w:val="00A046D1"/>
    <w:rsid w:val="00A0729D"/>
    <w:rsid w:val="00A1126A"/>
    <w:rsid w:val="00A13AC8"/>
    <w:rsid w:val="00A15190"/>
    <w:rsid w:val="00A15A16"/>
    <w:rsid w:val="00A34C56"/>
    <w:rsid w:val="00A35123"/>
    <w:rsid w:val="00A40449"/>
    <w:rsid w:val="00A51A71"/>
    <w:rsid w:val="00A52F78"/>
    <w:rsid w:val="00A55BB6"/>
    <w:rsid w:val="00A56142"/>
    <w:rsid w:val="00A56C8B"/>
    <w:rsid w:val="00A57196"/>
    <w:rsid w:val="00A5771F"/>
    <w:rsid w:val="00A64E7E"/>
    <w:rsid w:val="00A71349"/>
    <w:rsid w:val="00A76888"/>
    <w:rsid w:val="00A80983"/>
    <w:rsid w:val="00A90442"/>
    <w:rsid w:val="00A91920"/>
    <w:rsid w:val="00A91997"/>
    <w:rsid w:val="00A91E9D"/>
    <w:rsid w:val="00A931DA"/>
    <w:rsid w:val="00A94162"/>
    <w:rsid w:val="00A94220"/>
    <w:rsid w:val="00A96391"/>
    <w:rsid w:val="00A96FCA"/>
    <w:rsid w:val="00AA0393"/>
    <w:rsid w:val="00AA0AF1"/>
    <w:rsid w:val="00AA1963"/>
    <w:rsid w:val="00AA204A"/>
    <w:rsid w:val="00AA5D3A"/>
    <w:rsid w:val="00AB166F"/>
    <w:rsid w:val="00AB4601"/>
    <w:rsid w:val="00AB6DD6"/>
    <w:rsid w:val="00AC0A42"/>
    <w:rsid w:val="00AC4D2E"/>
    <w:rsid w:val="00AE05FD"/>
    <w:rsid w:val="00AE4642"/>
    <w:rsid w:val="00AF0579"/>
    <w:rsid w:val="00AF6155"/>
    <w:rsid w:val="00B006AD"/>
    <w:rsid w:val="00B01444"/>
    <w:rsid w:val="00B0224F"/>
    <w:rsid w:val="00B03AAD"/>
    <w:rsid w:val="00B075AD"/>
    <w:rsid w:val="00B1140C"/>
    <w:rsid w:val="00B1557B"/>
    <w:rsid w:val="00B25775"/>
    <w:rsid w:val="00B30046"/>
    <w:rsid w:val="00B40515"/>
    <w:rsid w:val="00B40A91"/>
    <w:rsid w:val="00B44E33"/>
    <w:rsid w:val="00B46406"/>
    <w:rsid w:val="00B51B01"/>
    <w:rsid w:val="00B530CE"/>
    <w:rsid w:val="00B54F12"/>
    <w:rsid w:val="00B55F0D"/>
    <w:rsid w:val="00B56274"/>
    <w:rsid w:val="00B70863"/>
    <w:rsid w:val="00B80B5B"/>
    <w:rsid w:val="00B92D1A"/>
    <w:rsid w:val="00B94475"/>
    <w:rsid w:val="00B94A28"/>
    <w:rsid w:val="00B9608C"/>
    <w:rsid w:val="00BA2B13"/>
    <w:rsid w:val="00BB4B59"/>
    <w:rsid w:val="00BB750F"/>
    <w:rsid w:val="00BC40E6"/>
    <w:rsid w:val="00BC4E87"/>
    <w:rsid w:val="00BD00B5"/>
    <w:rsid w:val="00BD52A1"/>
    <w:rsid w:val="00BD72D7"/>
    <w:rsid w:val="00BE17A0"/>
    <w:rsid w:val="00BE3D3F"/>
    <w:rsid w:val="00BE490F"/>
    <w:rsid w:val="00BE7E49"/>
    <w:rsid w:val="00BF68CB"/>
    <w:rsid w:val="00C0025D"/>
    <w:rsid w:val="00C02AEB"/>
    <w:rsid w:val="00C033CC"/>
    <w:rsid w:val="00C03E6C"/>
    <w:rsid w:val="00C1110D"/>
    <w:rsid w:val="00C172DE"/>
    <w:rsid w:val="00C20642"/>
    <w:rsid w:val="00C22DC8"/>
    <w:rsid w:val="00C262A3"/>
    <w:rsid w:val="00C266EA"/>
    <w:rsid w:val="00C34150"/>
    <w:rsid w:val="00C36949"/>
    <w:rsid w:val="00C36E14"/>
    <w:rsid w:val="00C443B9"/>
    <w:rsid w:val="00C45FBE"/>
    <w:rsid w:val="00C4694B"/>
    <w:rsid w:val="00C50640"/>
    <w:rsid w:val="00C54027"/>
    <w:rsid w:val="00C568FA"/>
    <w:rsid w:val="00C60ED7"/>
    <w:rsid w:val="00C6165C"/>
    <w:rsid w:val="00C61DCA"/>
    <w:rsid w:val="00C62CD9"/>
    <w:rsid w:val="00C70BC4"/>
    <w:rsid w:val="00C73C9C"/>
    <w:rsid w:val="00C81168"/>
    <w:rsid w:val="00C85181"/>
    <w:rsid w:val="00C903EA"/>
    <w:rsid w:val="00C90690"/>
    <w:rsid w:val="00C90BB6"/>
    <w:rsid w:val="00C96076"/>
    <w:rsid w:val="00C962A3"/>
    <w:rsid w:val="00CA379D"/>
    <w:rsid w:val="00CA5884"/>
    <w:rsid w:val="00CA7211"/>
    <w:rsid w:val="00CB1C97"/>
    <w:rsid w:val="00CB579C"/>
    <w:rsid w:val="00CB7219"/>
    <w:rsid w:val="00CC7F51"/>
    <w:rsid w:val="00CD12C2"/>
    <w:rsid w:val="00CE64A5"/>
    <w:rsid w:val="00CE6B83"/>
    <w:rsid w:val="00CF3425"/>
    <w:rsid w:val="00CF3991"/>
    <w:rsid w:val="00CF7469"/>
    <w:rsid w:val="00D0279F"/>
    <w:rsid w:val="00D0509B"/>
    <w:rsid w:val="00D05655"/>
    <w:rsid w:val="00D068FC"/>
    <w:rsid w:val="00D12B75"/>
    <w:rsid w:val="00D23A0A"/>
    <w:rsid w:val="00D2523F"/>
    <w:rsid w:val="00D31B0D"/>
    <w:rsid w:val="00D32D48"/>
    <w:rsid w:val="00D44989"/>
    <w:rsid w:val="00D44A9D"/>
    <w:rsid w:val="00D45FDB"/>
    <w:rsid w:val="00D50571"/>
    <w:rsid w:val="00D51667"/>
    <w:rsid w:val="00D54BAF"/>
    <w:rsid w:val="00D56E62"/>
    <w:rsid w:val="00D60386"/>
    <w:rsid w:val="00D614A6"/>
    <w:rsid w:val="00D62D60"/>
    <w:rsid w:val="00D65C6A"/>
    <w:rsid w:val="00D67C53"/>
    <w:rsid w:val="00D76954"/>
    <w:rsid w:val="00D81B4C"/>
    <w:rsid w:val="00D82308"/>
    <w:rsid w:val="00D861A7"/>
    <w:rsid w:val="00D937BD"/>
    <w:rsid w:val="00DA5E67"/>
    <w:rsid w:val="00DA5ECC"/>
    <w:rsid w:val="00DA7EFA"/>
    <w:rsid w:val="00DB1954"/>
    <w:rsid w:val="00DB27C6"/>
    <w:rsid w:val="00DC04AC"/>
    <w:rsid w:val="00DC4D33"/>
    <w:rsid w:val="00DD02CF"/>
    <w:rsid w:val="00DD50F6"/>
    <w:rsid w:val="00DD5797"/>
    <w:rsid w:val="00DD6293"/>
    <w:rsid w:val="00DD65E0"/>
    <w:rsid w:val="00DE32FD"/>
    <w:rsid w:val="00DE4CCC"/>
    <w:rsid w:val="00DE74CC"/>
    <w:rsid w:val="00DF38AB"/>
    <w:rsid w:val="00DF6CD1"/>
    <w:rsid w:val="00DF73E5"/>
    <w:rsid w:val="00E01A6A"/>
    <w:rsid w:val="00E01D6F"/>
    <w:rsid w:val="00E0426F"/>
    <w:rsid w:val="00E12B26"/>
    <w:rsid w:val="00E140FD"/>
    <w:rsid w:val="00E22627"/>
    <w:rsid w:val="00E24119"/>
    <w:rsid w:val="00E436D8"/>
    <w:rsid w:val="00E51218"/>
    <w:rsid w:val="00E517A1"/>
    <w:rsid w:val="00E62B1B"/>
    <w:rsid w:val="00E64C63"/>
    <w:rsid w:val="00E66D89"/>
    <w:rsid w:val="00E76A02"/>
    <w:rsid w:val="00E77027"/>
    <w:rsid w:val="00E77784"/>
    <w:rsid w:val="00E81850"/>
    <w:rsid w:val="00E82972"/>
    <w:rsid w:val="00E83893"/>
    <w:rsid w:val="00E86237"/>
    <w:rsid w:val="00E91A85"/>
    <w:rsid w:val="00E94F9F"/>
    <w:rsid w:val="00EA2B95"/>
    <w:rsid w:val="00EA4DC1"/>
    <w:rsid w:val="00EB1505"/>
    <w:rsid w:val="00EB1A49"/>
    <w:rsid w:val="00EB79B9"/>
    <w:rsid w:val="00EC03BC"/>
    <w:rsid w:val="00EC153F"/>
    <w:rsid w:val="00EC2D95"/>
    <w:rsid w:val="00EC7412"/>
    <w:rsid w:val="00ED55CA"/>
    <w:rsid w:val="00ED5666"/>
    <w:rsid w:val="00ED68BA"/>
    <w:rsid w:val="00ED72F6"/>
    <w:rsid w:val="00EE13DF"/>
    <w:rsid w:val="00EE34F2"/>
    <w:rsid w:val="00EE6C70"/>
    <w:rsid w:val="00EE7900"/>
    <w:rsid w:val="00EE7CA7"/>
    <w:rsid w:val="00EF0079"/>
    <w:rsid w:val="00EF132C"/>
    <w:rsid w:val="00EF4497"/>
    <w:rsid w:val="00EF75F3"/>
    <w:rsid w:val="00EF7D89"/>
    <w:rsid w:val="00F0020F"/>
    <w:rsid w:val="00F04051"/>
    <w:rsid w:val="00F04BB8"/>
    <w:rsid w:val="00F05022"/>
    <w:rsid w:val="00F058C6"/>
    <w:rsid w:val="00F05F97"/>
    <w:rsid w:val="00F060E6"/>
    <w:rsid w:val="00F10D82"/>
    <w:rsid w:val="00F145C9"/>
    <w:rsid w:val="00F15AA6"/>
    <w:rsid w:val="00F16CF3"/>
    <w:rsid w:val="00F20E8C"/>
    <w:rsid w:val="00F23C04"/>
    <w:rsid w:val="00F26D88"/>
    <w:rsid w:val="00F31D54"/>
    <w:rsid w:val="00F3233F"/>
    <w:rsid w:val="00F34EE6"/>
    <w:rsid w:val="00F36322"/>
    <w:rsid w:val="00F45694"/>
    <w:rsid w:val="00F52582"/>
    <w:rsid w:val="00F57205"/>
    <w:rsid w:val="00F63C1F"/>
    <w:rsid w:val="00F73272"/>
    <w:rsid w:val="00F743AA"/>
    <w:rsid w:val="00F756D3"/>
    <w:rsid w:val="00F810D8"/>
    <w:rsid w:val="00F830BF"/>
    <w:rsid w:val="00F909BE"/>
    <w:rsid w:val="00F91D50"/>
    <w:rsid w:val="00FA0CE5"/>
    <w:rsid w:val="00FA2BB8"/>
    <w:rsid w:val="00FA4A72"/>
    <w:rsid w:val="00FA52D7"/>
    <w:rsid w:val="00FB0B01"/>
    <w:rsid w:val="00FB69DB"/>
    <w:rsid w:val="00FB6A77"/>
    <w:rsid w:val="00FC06FF"/>
    <w:rsid w:val="00FC0751"/>
    <w:rsid w:val="00FC2450"/>
    <w:rsid w:val="00FC2977"/>
    <w:rsid w:val="00FC4A86"/>
    <w:rsid w:val="00FC559D"/>
    <w:rsid w:val="00FD3632"/>
    <w:rsid w:val="00FD38B9"/>
    <w:rsid w:val="00FE01FB"/>
    <w:rsid w:val="00FF20B2"/>
    <w:rsid w:val="00FF4081"/>
    <w:rsid w:val="00FF5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3249"/>
    <o:shapelayout v:ext="edit">
      <o:idmap v:ext="edit" data="1"/>
    </o:shapelayout>
  </w:shapeDefaults>
  <w:decimalSymbol w:val="."/>
  <w:listSeparator w:val=","/>
  <w14:docId w14:val="6B250147"/>
  <w15:chartTrackingRefBased/>
  <w15:docId w15:val="{E1B6E6AB-A6F0-4BC8-9050-4B795B4DE7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D3E49"/>
    <w:pPr>
      <w:overflowPunct w:val="0"/>
      <w:autoSpaceDE w:val="0"/>
      <w:autoSpaceDN w:val="0"/>
      <w:bidi/>
      <w:adjustRightInd w:val="0"/>
      <w:spacing w:line="300" w:lineRule="auto"/>
      <w:textAlignment w:val="baseline"/>
    </w:pPr>
  </w:style>
  <w:style w:type="paragraph" w:styleId="1">
    <w:name w:val="heading 1"/>
    <w:basedOn w:val="a"/>
    <w:next w:val="a"/>
    <w:link w:val="10"/>
    <w:qFormat/>
    <w:rsid w:val="0010537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qFormat/>
    <w:rsid w:val="00272ED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8A012B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DA5ECC"/>
    <w:pPr>
      <w:keepNext/>
      <w:tabs>
        <w:tab w:val="left" w:pos="3061"/>
        <w:tab w:val="left" w:pos="3628"/>
      </w:tabs>
      <w:spacing w:line="288" w:lineRule="auto"/>
      <w:jc w:val="both"/>
      <w:outlineLvl w:val="3"/>
    </w:pPr>
    <w:rPr>
      <w:rFonts w:cs="David"/>
      <w:b/>
      <w:bCs/>
      <w:sz w:val="24"/>
      <w:szCs w:val="24"/>
      <w:u w:val="single"/>
      <w:lang w:eastAsia="he-IL"/>
    </w:rPr>
  </w:style>
  <w:style w:type="paragraph" w:styleId="5">
    <w:name w:val="heading 5"/>
    <w:basedOn w:val="a"/>
    <w:next w:val="a"/>
    <w:qFormat/>
    <w:rsid w:val="00EA4DC1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7">
    <w:name w:val="heading 7"/>
    <w:basedOn w:val="a"/>
    <w:next w:val="a"/>
    <w:link w:val="70"/>
    <w:semiHidden/>
    <w:unhideWhenUsed/>
    <w:qFormat/>
    <w:rsid w:val="006D3E49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רגיל ללא כניסות"/>
    <w:basedOn w:val="a"/>
    <w:pPr>
      <w:jc w:val="both"/>
    </w:pPr>
    <w:rPr>
      <w:rFonts w:cs="David"/>
      <w:szCs w:val="24"/>
    </w:rPr>
  </w:style>
  <w:style w:type="paragraph" w:customStyle="1" w:styleId="a4">
    <w:name w:val="כניסה אחת"/>
    <w:basedOn w:val="a3"/>
    <w:pPr>
      <w:tabs>
        <w:tab w:val="left" w:pos="509"/>
      </w:tabs>
      <w:ind w:left="509" w:hanging="509"/>
    </w:pPr>
  </w:style>
  <w:style w:type="paragraph" w:customStyle="1" w:styleId="a5">
    <w:name w:val="שתי כניסות"/>
    <w:basedOn w:val="a4"/>
    <w:pPr>
      <w:tabs>
        <w:tab w:val="left" w:pos="1218"/>
      </w:tabs>
      <w:ind w:left="1218" w:hanging="1218"/>
    </w:pPr>
  </w:style>
  <w:style w:type="paragraph" w:customStyle="1" w:styleId="a6">
    <w:name w:val="שלוש כניסות"/>
    <w:basedOn w:val="a5"/>
    <w:pPr>
      <w:tabs>
        <w:tab w:val="left" w:pos="1785"/>
      </w:tabs>
      <w:ind w:left="1785" w:hanging="1785"/>
    </w:pPr>
  </w:style>
  <w:style w:type="paragraph" w:customStyle="1" w:styleId="a7">
    <w:name w:val="ארבע כניסות"/>
    <w:basedOn w:val="a6"/>
    <w:pPr>
      <w:tabs>
        <w:tab w:val="left" w:pos="2352"/>
      </w:tabs>
      <w:ind w:left="2352" w:hanging="2352"/>
    </w:pPr>
  </w:style>
  <w:style w:type="paragraph" w:styleId="a8">
    <w:name w:val="Quote"/>
    <w:basedOn w:val="a"/>
    <w:qFormat/>
    <w:pPr>
      <w:spacing w:line="240" w:lineRule="auto"/>
      <w:ind w:left="2352" w:right="1985"/>
      <w:jc w:val="both"/>
    </w:pPr>
    <w:rPr>
      <w:rFonts w:cs="Aharoni"/>
      <w:szCs w:val="24"/>
    </w:rPr>
  </w:style>
  <w:style w:type="paragraph" w:styleId="a9">
    <w:name w:val="header"/>
    <w:basedOn w:val="a"/>
    <w:link w:val="aa"/>
    <w:pPr>
      <w:tabs>
        <w:tab w:val="center" w:pos="4153"/>
        <w:tab w:val="right" w:pos="8306"/>
      </w:tabs>
    </w:pPr>
  </w:style>
  <w:style w:type="character" w:styleId="ab">
    <w:name w:val="page number"/>
    <w:basedOn w:val="a0"/>
  </w:style>
  <w:style w:type="paragraph" w:styleId="ac">
    <w:name w:val="footer"/>
    <w:basedOn w:val="a"/>
    <w:pPr>
      <w:tabs>
        <w:tab w:val="center" w:pos="4153"/>
        <w:tab w:val="right" w:pos="8306"/>
      </w:tabs>
    </w:pPr>
  </w:style>
  <w:style w:type="paragraph" w:styleId="20">
    <w:name w:val="Body Text Indent 2"/>
    <w:basedOn w:val="a"/>
    <w:rsid w:val="00DA5ECC"/>
    <w:pPr>
      <w:tabs>
        <w:tab w:val="left" w:pos="566"/>
      </w:tabs>
      <w:overflowPunct/>
      <w:autoSpaceDE/>
      <w:autoSpaceDN/>
      <w:adjustRightInd/>
      <w:spacing w:line="240" w:lineRule="auto"/>
      <w:ind w:left="720" w:hanging="566"/>
      <w:textAlignment w:val="auto"/>
    </w:pPr>
    <w:rPr>
      <w:rFonts w:ascii="Arial" w:hAnsi="Arial" w:cs="Arial"/>
      <w:sz w:val="24"/>
      <w:szCs w:val="24"/>
      <w:lang w:eastAsia="he-IL"/>
    </w:rPr>
  </w:style>
  <w:style w:type="paragraph" w:styleId="30">
    <w:name w:val="Body Text Indent 3"/>
    <w:basedOn w:val="a"/>
    <w:rsid w:val="002B5E4C"/>
    <w:pPr>
      <w:spacing w:after="120"/>
      <w:ind w:left="283"/>
    </w:pPr>
    <w:rPr>
      <w:sz w:val="16"/>
      <w:szCs w:val="16"/>
    </w:rPr>
  </w:style>
  <w:style w:type="paragraph" w:styleId="ad">
    <w:name w:val="Balloon Text"/>
    <w:basedOn w:val="a"/>
    <w:semiHidden/>
    <w:rsid w:val="00F810D8"/>
    <w:rPr>
      <w:rFonts w:ascii="Tahoma" w:hAnsi="Tahoma" w:cs="Tahoma"/>
      <w:sz w:val="16"/>
      <w:szCs w:val="16"/>
    </w:rPr>
  </w:style>
  <w:style w:type="paragraph" w:customStyle="1" w:styleId="ae">
    <w:name w:val="áø÷àé"/>
    <w:rsid w:val="00CD12C2"/>
    <w:pPr>
      <w:autoSpaceDE w:val="0"/>
      <w:autoSpaceDN w:val="0"/>
      <w:adjustRightInd w:val="0"/>
    </w:pPr>
    <w:rPr>
      <w:szCs w:val="24"/>
    </w:rPr>
  </w:style>
  <w:style w:type="paragraph" w:styleId="af">
    <w:name w:val="List Paragraph"/>
    <w:basedOn w:val="a"/>
    <w:uiPriority w:val="34"/>
    <w:qFormat/>
    <w:rsid w:val="00C73C9C"/>
    <w:pPr>
      <w:ind w:left="720"/>
      <w:contextualSpacing/>
    </w:pPr>
  </w:style>
  <w:style w:type="paragraph" w:styleId="af0">
    <w:name w:val="Body Text Indent"/>
    <w:basedOn w:val="a"/>
    <w:link w:val="af1"/>
    <w:rsid w:val="006C3BFA"/>
    <w:pPr>
      <w:spacing w:after="120"/>
      <w:ind w:left="360"/>
    </w:pPr>
  </w:style>
  <w:style w:type="character" w:customStyle="1" w:styleId="af1">
    <w:name w:val="כניסה בגוף טקסט תו"/>
    <w:basedOn w:val="a0"/>
    <w:link w:val="af0"/>
    <w:rsid w:val="006C3BFA"/>
  </w:style>
  <w:style w:type="paragraph" w:styleId="af2">
    <w:name w:val="Title"/>
    <w:basedOn w:val="a"/>
    <w:link w:val="af3"/>
    <w:qFormat/>
    <w:rsid w:val="006C3BFA"/>
    <w:pPr>
      <w:overflowPunct/>
      <w:autoSpaceDE/>
      <w:autoSpaceDN/>
      <w:adjustRightInd/>
      <w:spacing w:line="240" w:lineRule="auto"/>
      <w:jc w:val="center"/>
      <w:textAlignment w:val="auto"/>
    </w:pPr>
    <w:rPr>
      <w:rFonts w:ascii="Arial" w:hAnsi="Arial" w:cs="Arial"/>
      <w:b/>
      <w:bCs/>
      <w:sz w:val="36"/>
      <w:szCs w:val="36"/>
      <w:lang w:eastAsia="he-IL"/>
    </w:rPr>
  </w:style>
  <w:style w:type="character" w:customStyle="1" w:styleId="af3">
    <w:name w:val="כותרת טקסט תו"/>
    <w:basedOn w:val="a0"/>
    <w:link w:val="af2"/>
    <w:rsid w:val="006C3BFA"/>
    <w:rPr>
      <w:rFonts w:ascii="Arial" w:hAnsi="Arial" w:cs="Arial"/>
      <w:b/>
      <w:bCs/>
      <w:sz w:val="36"/>
      <w:szCs w:val="36"/>
      <w:lang w:eastAsia="he-IL"/>
    </w:rPr>
  </w:style>
  <w:style w:type="character" w:styleId="Hyperlink">
    <w:name w:val="Hyperlink"/>
    <w:uiPriority w:val="99"/>
    <w:rsid w:val="00304705"/>
    <w:rPr>
      <w:color w:val="0000FF"/>
      <w:u w:val="single"/>
    </w:rPr>
  </w:style>
  <w:style w:type="character" w:customStyle="1" w:styleId="default">
    <w:name w:val="default"/>
    <w:rsid w:val="00304705"/>
    <w:rPr>
      <w:rFonts w:ascii="Times New Roman" w:hAnsi="Times New Roman" w:cs="Times New Roman"/>
      <w:sz w:val="26"/>
      <w:szCs w:val="26"/>
    </w:rPr>
  </w:style>
  <w:style w:type="character" w:customStyle="1" w:styleId="aa">
    <w:name w:val="כותרת עליונה תו"/>
    <w:basedOn w:val="a0"/>
    <w:link w:val="a9"/>
    <w:rsid w:val="002C03CA"/>
  </w:style>
  <w:style w:type="table" w:styleId="af4">
    <w:name w:val="Table Grid"/>
    <w:basedOn w:val="a1"/>
    <w:rsid w:val="002C03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5">
    <w:name w:val="מסודר"/>
    <w:basedOn w:val="a"/>
    <w:rsid w:val="00047148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</w:tabs>
      <w:overflowPunct/>
      <w:autoSpaceDE/>
      <w:autoSpaceDN/>
      <w:adjustRightInd/>
      <w:spacing w:line="240" w:lineRule="auto"/>
      <w:jc w:val="both"/>
      <w:textAlignment w:val="auto"/>
    </w:pPr>
    <w:rPr>
      <w:rFonts w:cs="Narkisim"/>
      <w:noProof/>
      <w:sz w:val="24"/>
      <w:szCs w:val="24"/>
    </w:rPr>
  </w:style>
  <w:style w:type="character" w:styleId="af6">
    <w:name w:val="Unresolved Mention"/>
    <w:basedOn w:val="a0"/>
    <w:uiPriority w:val="99"/>
    <w:semiHidden/>
    <w:unhideWhenUsed/>
    <w:rsid w:val="00EF4497"/>
    <w:rPr>
      <w:color w:val="605E5C"/>
      <w:shd w:val="clear" w:color="auto" w:fill="E1DFDD"/>
    </w:rPr>
  </w:style>
  <w:style w:type="paragraph" w:styleId="af7">
    <w:name w:val="No Spacing"/>
    <w:uiPriority w:val="1"/>
    <w:qFormat/>
    <w:rsid w:val="008B3E17"/>
    <w:pPr>
      <w:bidi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70">
    <w:name w:val="כותרת 7 תו"/>
    <w:basedOn w:val="a0"/>
    <w:link w:val="7"/>
    <w:semiHidden/>
    <w:rsid w:val="006D3E4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10">
    <w:name w:val="כותרת 1 תו"/>
    <w:basedOn w:val="a0"/>
    <w:link w:val="1"/>
    <w:rsid w:val="0010537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27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5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8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4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fficeIL@cbre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1735A2-E398-40DA-9B1B-4BCD35622F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192</Words>
  <Characters>1162</Characters>
  <Application>Microsoft Office Word</Application>
  <DocSecurity>0</DocSecurity>
  <Lines>9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עו"ד יגאל רסקין</vt:lpstr>
    </vt:vector>
  </TitlesOfParts>
  <Company>ציון חב' לביטוח בע"מ</Company>
  <LinksUpToDate>false</LinksUpToDate>
  <CharactersWithSpaces>1352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עו"ד יגאל רסקין</dc:title>
  <dc:subject/>
  <dc:creator>Unknown</dc:creator>
  <cp:keywords>עו"ד יגאל רסקין</cp:keywords>
  <dc:description/>
  <cp:lastModifiedBy>ariel f</cp:lastModifiedBy>
  <cp:revision>3</cp:revision>
  <cp:lastPrinted>2023-02-16T10:19:00Z</cp:lastPrinted>
  <dcterms:created xsi:type="dcterms:W3CDTF">2025-07-13T14:27:00Z</dcterms:created>
  <dcterms:modified xsi:type="dcterms:W3CDTF">2025-07-13T14:37:00Z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1021965</vt:lpwstr>
  </property>
</Properties>
</file>