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259C" w14:textId="0793EB76" w:rsidR="00C7376C" w:rsidRDefault="003000A9">
      <w:pPr>
        <w:rPr>
          <w:rtl/>
        </w:rPr>
      </w:pPr>
      <w:r>
        <w:rPr>
          <w:rFonts w:hint="cs"/>
          <w:rtl/>
        </w:rPr>
        <w:t>התאונה הייתה באור עקיבא כשהיה בדרכו הביתה לאריאל. היה אצל חבר באור עקיבא</w:t>
      </w:r>
    </w:p>
    <w:p w14:paraId="76070AFB" w14:textId="63C6E2DD" w:rsidR="003000A9" w:rsidRDefault="003000A9">
      <w:pPr>
        <w:rPr>
          <w:rtl/>
        </w:rPr>
      </w:pPr>
      <w:r>
        <w:rPr>
          <w:rFonts w:hint="cs"/>
          <w:rtl/>
        </w:rPr>
        <w:t>אין עבר רפואי על הגב.</w:t>
      </w:r>
    </w:p>
    <w:p w14:paraId="776C886E" w14:textId="30DF8A7D" w:rsidR="008A38A6" w:rsidRDefault="008A38A6">
      <w:pPr>
        <w:rPr>
          <w:rtl/>
        </w:rPr>
      </w:pPr>
      <w:r>
        <w:rPr>
          <w:rFonts w:hint="cs"/>
          <w:rtl/>
        </w:rPr>
        <w:t xml:space="preserve">היה מעורב בתאונת אופנוע נפגע </w:t>
      </w:r>
      <w:proofErr w:type="spellStart"/>
      <w:r>
        <w:rPr>
          <w:rFonts w:hint="cs"/>
          <w:rtl/>
        </w:rPr>
        <w:t>בכגב</w:t>
      </w:r>
      <w:proofErr w:type="spellEnd"/>
      <w:r>
        <w:rPr>
          <w:rFonts w:hint="cs"/>
          <w:rtl/>
        </w:rPr>
        <w:t xml:space="preserve"> כף היד </w:t>
      </w:r>
      <w:r>
        <w:rPr>
          <w:rtl/>
        </w:rPr>
        <w:t>–</w:t>
      </w:r>
      <w:r>
        <w:rPr>
          <w:rFonts w:hint="cs"/>
          <w:rtl/>
        </w:rPr>
        <w:t xml:space="preserve"> 2016</w:t>
      </w:r>
    </w:p>
    <w:p w14:paraId="59293BD9" w14:textId="77777777" w:rsidR="008A38A6" w:rsidRDefault="008A38A6">
      <w:pPr>
        <w:rPr>
          <w:rtl/>
        </w:rPr>
      </w:pPr>
    </w:p>
    <w:p w14:paraId="03524C97" w14:textId="38925008" w:rsidR="008A38A6" w:rsidRDefault="008A38A6">
      <w:pPr>
        <w:rPr>
          <w:rFonts w:hint="cs"/>
          <w:rtl/>
        </w:rPr>
      </w:pPr>
      <w:r>
        <w:rPr>
          <w:rFonts w:hint="cs"/>
          <w:rtl/>
        </w:rPr>
        <w:t xml:space="preserve">עובד </w:t>
      </w:r>
      <w:r>
        <w:t>BYD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מנהל לקוחות בשטח</w:t>
      </w:r>
    </w:p>
    <w:p w14:paraId="17A486A7" w14:textId="77777777" w:rsidR="003000A9" w:rsidRDefault="003000A9"/>
    <w:sectPr w:rsidR="003000A9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A9"/>
    <w:rsid w:val="002F2546"/>
    <w:rsid w:val="003000A9"/>
    <w:rsid w:val="00775532"/>
    <w:rsid w:val="008A38A6"/>
    <w:rsid w:val="009D543D"/>
    <w:rsid w:val="009F23E7"/>
    <w:rsid w:val="009F57A8"/>
    <w:rsid w:val="00A5019D"/>
    <w:rsid w:val="00A907DF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6D558"/>
  <w15:chartTrackingRefBased/>
  <w15:docId w15:val="{6473CA3D-8323-49D8-B25D-C85EDD6B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0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00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00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00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000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000A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000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000A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000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000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0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00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0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00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0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000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00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00A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0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000A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0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</Words>
  <Characters>143</Characters>
  <Application>Microsoft Office Word</Application>
  <DocSecurity>0</DocSecurity>
  <Lines>5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dcterms:created xsi:type="dcterms:W3CDTF">2025-07-10T08:56:00Z</dcterms:created>
  <dcterms:modified xsi:type="dcterms:W3CDTF">2025-07-10T09:50:00Z</dcterms:modified>
</cp:coreProperties>
</file>