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BE3BF9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30EFD">
        <w:rPr>
          <w:rFonts w:ascii="David-Bold" w:cs="David-Bold" w:hint="cs"/>
          <w:b/>
          <w:bCs/>
          <w:sz w:val="28"/>
          <w:szCs w:val="28"/>
          <w:rtl/>
        </w:rPr>
        <w:t>17.3.25</w:t>
      </w:r>
    </w:p>
    <w:p w14:paraId="517FD53A" w14:textId="27B444E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>נורי</w:t>
      </w:r>
      <w:proofErr w:type="spellEnd"/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זהרור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30EFD">
        <w:rPr>
          <w:rFonts w:ascii="David-Bold" w:cs="David-Bold" w:hint="cs"/>
          <w:b/>
          <w:bCs/>
          <w:sz w:val="28"/>
          <w:szCs w:val="28"/>
          <w:u w:val="single"/>
          <w:rtl/>
        </w:rPr>
        <w:t>034136945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20DC7AE" w:rsidR="00500F95" w:rsidRDefault="0084628E" w:rsidP="00F30EFD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</w:t>
      </w:r>
      <w:r w:rsidR="00F30EFD">
        <w:rPr>
          <w:rFonts w:hint="cs"/>
          <w:sz w:val="24"/>
          <w:rtl/>
        </w:rPr>
        <w:t xml:space="preserve">מכתבכם מתאריך </w:t>
      </w:r>
      <w:r w:rsidR="007662E6">
        <w:rPr>
          <w:rFonts w:hint="cs"/>
          <w:sz w:val="24"/>
          <w:rtl/>
        </w:rPr>
        <w:t>2.7.25</w:t>
      </w:r>
      <w:r w:rsidR="00F30EFD">
        <w:rPr>
          <w:rFonts w:hint="cs"/>
          <w:sz w:val="24"/>
          <w:rtl/>
        </w:rPr>
        <w:t xml:space="preserve"> הריני מתכבד להודיעך כדלקמן:</w:t>
      </w:r>
    </w:p>
    <w:p w14:paraId="3D41BE39" w14:textId="77777777" w:rsidR="007662E6" w:rsidRDefault="007662E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כאמור במכתבי, מרשי פנה לקבלת טיפול רפואי בתאריך 19.5.25 משראה שמדובר בחבלה משמעותית ולאחר שנבדק הודגם שבר.</w:t>
      </w:r>
    </w:p>
    <w:p w14:paraId="4F976DCA" w14:textId="77777777" w:rsidR="007662E6" w:rsidRDefault="007662E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התעודה הרפואית מתאריך 19.5.25.</w:t>
      </w:r>
    </w:p>
    <w:p w14:paraId="5C8DF95E" w14:textId="77777777" w:rsidR="007662E6" w:rsidRDefault="007662E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והמשך טיפולכם המסור בהכרה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AE1AB0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662E6">
            <w:rPr>
              <w:noProof/>
              <w:rtl/>
            </w:rPr>
            <w:t>‏10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56946779">
    <w:abstractNumId w:val="2"/>
  </w:num>
  <w:num w:numId="2" w16cid:durableId="578292027">
    <w:abstractNumId w:val="3"/>
  </w:num>
  <w:num w:numId="3" w16cid:durableId="223680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142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B9A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1B1FCB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1066E"/>
    <w:rsid w:val="005141A7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153DE"/>
    <w:rsid w:val="00733A02"/>
    <w:rsid w:val="007661FD"/>
    <w:rsid w:val="007662E6"/>
    <w:rsid w:val="00771850"/>
    <w:rsid w:val="007742A9"/>
    <w:rsid w:val="00775BFB"/>
    <w:rsid w:val="0078413B"/>
    <w:rsid w:val="007862A8"/>
    <w:rsid w:val="00786CAC"/>
    <w:rsid w:val="00791F06"/>
    <w:rsid w:val="007B732C"/>
    <w:rsid w:val="007D44FC"/>
    <w:rsid w:val="00841B46"/>
    <w:rsid w:val="0084628E"/>
    <w:rsid w:val="008848F7"/>
    <w:rsid w:val="00900CAF"/>
    <w:rsid w:val="009071F9"/>
    <w:rsid w:val="009171FD"/>
    <w:rsid w:val="0092119D"/>
    <w:rsid w:val="0095246C"/>
    <w:rsid w:val="00962A02"/>
    <w:rsid w:val="00983404"/>
    <w:rsid w:val="009B40B7"/>
    <w:rsid w:val="009C0BA2"/>
    <w:rsid w:val="009D7E24"/>
    <w:rsid w:val="009E5391"/>
    <w:rsid w:val="009F1B3F"/>
    <w:rsid w:val="009F23E7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5593"/>
    <w:rsid w:val="00BC0FD3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0EFD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377</Characters>
  <Application>Microsoft Office Word</Application>
  <DocSecurity>0</DocSecurity>
  <Lines>24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2025-07-10T13:01:00Z</dcterms:created>
  <dcterms:modified xsi:type="dcterms:W3CDTF">2025-07-10T13:01:00Z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1021916</vt:lpwstr>
  </property>
</Properties>
</file>