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65B3B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21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26FC67E6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לירן</w:t>
      </w:r>
      <w:r w:rsidR="00D31D11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שם טוב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313450264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F01155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52BD4">
            <w:rPr>
              <w:noProof/>
              <w:rtl/>
            </w:rPr>
            <w:t>‏06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2023-11-14T14:48:00Z</cp:lastPrinted>
  <dcterms:created xsi:type="dcterms:W3CDTF">2024-10-09T07:16:00Z</dcterms:created>
  <dcterms:modified xsi:type="dcterms:W3CDTF">2025-07-06T12:34:00Z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1021808</vt:lpwstr>
  </property>
</Properties>
</file>