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60CA011F" w:rsidR="00AC556C" w:rsidRDefault="006A0A75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מורן </w:t>
      </w:r>
      <w:proofErr w:type="spellStart"/>
      <w:r>
        <w:rPr>
          <w:rFonts w:hint="cs"/>
          <w:b/>
          <w:bCs/>
          <w:sz w:val="26"/>
          <w:szCs w:val="26"/>
          <w:rtl/>
        </w:rPr>
        <w:t>רקובסקי</w:t>
      </w:r>
      <w:proofErr w:type="spellEnd"/>
      <w:r w:rsidR="001C34D7">
        <w:rPr>
          <w:rFonts w:hint="cs"/>
          <w:b/>
          <w:bCs/>
          <w:sz w:val="26"/>
          <w:szCs w:val="26"/>
          <w:rtl/>
        </w:rPr>
        <w:t>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7ACC932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B80487">
        <w:rPr>
          <w:rFonts w:ascii="David" w:hAnsi="David" w:hint="cs"/>
          <w:b/>
          <w:bCs/>
          <w:sz w:val="26"/>
          <w:szCs w:val="26"/>
          <w:rtl/>
        </w:rPr>
        <w:t xml:space="preserve">  </w:t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6A0A75">
        <w:rPr>
          <w:rFonts w:ascii="David" w:hAnsi="David" w:hint="cs"/>
          <w:b/>
          <w:bCs/>
          <w:sz w:val="26"/>
          <w:szCs w:val="26"/>
          <w:rtl/>
        </w:rPr>
        <w:t>6/6/2024</w:t>
      </w:r>
    </w:p>
    <w:p w14:paraId="289B3EC3" w14:textId="361D3F90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6A0A75">
        <w:rPr>
          <w:rFonts w:ascii="David" w:hAnsi="David" w:hint="cs"/>
          <w:b/>
          <w:bCs/>
          <w:sz w:val="26"/>
          <w:szCs w:val="26"/>
          <w:u w:val="single"/>
          <w:rtl/>
        </w:rPr>
        <w:t>עידו גפני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6A0A75">
        <w:rPr>
          <w:rFonts w:ascii="David" w:hAnsi="David" w:hint="cs"/>
          <w:b/>
          <w:bCs/>
          <w:sz w:val="26"/>
          <w:szCs w:val="26"/>
          <w:u w:val="single"/>
          <w:rtl/>
        </w:rPr>
        <w:t>212878730</w:t>
      </w:r>
    </w:p>
    <w:p w14:paraId="66C385F2" w14:textId="1F351609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B80487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6A0A75">
        <w:rPr>
          <w:rFonts w:hint="cs"/>
          <w:b/>
          <w:bCs/>
          <w:sz w:val="26"/>
          <w:szCs w:val="26"/>
          <w:rtl/>
        </w:rPr>
        <w:t>2025000002199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6335257" w14:textId="3ECC49C6" w:rsidR="00FD5A16" w:rsidRDefault="006A0A75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טרם התקבלה התייחסותכם העניינית.</w:t>
      </w:r>
    </w:p>
    <w:p w14:paraId="5EADEFDE" w14:textId="25752087" w:rsidR="006A0A75" w:rsidRDefault="003D25E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הצור בניהול ההליך אודה לקבלת הצעה עניינית ומקסימלית לסילוק התביעה מחוץ לכותלי בית המשפט הנכבד.</w:t>
      </w:r>
    </w:p>
    <w:p w14:paraId="1B4652E3" w14:textId="5F7AAFCB" w:rsidR="003D25E3" w:rsidRDefault="003D25E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לקבלת שמות מומחים מוסכמים לבדיקת התובע ולקביעת נכותו.</w:t>
      </w:r>
    </w:p>
    <w:p w14:paraId="036E8F59" w14:textId="580EF8E2" w:rsidR="003D25E3" w:rsidRDefault="003D25E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A62E42" w:rsidRPr="00EA6E93" w14:paraId="57C26F63" w14:textId="77777777" w:rsidTr="000C3ABC">
      <w:trPr>
        <w:gridAfter w:val="2"/>
        <w:wAfter w:w="4486" w:type="dxa"/>
        <w:trHeight w:val="287"/>
      </w:trPr>
      <w:tc>
        <w:tcPr>
          <w:tcW w:w="326" w:type="dxa"/>
        </w:tcPr>
        <w:p w14:paraId="26F1A1C5" w14:textId="77777777" w:rsidR="00A62E42" w:rsidRPr="00EA6E93" w:rsidRDefault="00A62E42" w:rsidP="00A62E42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ED7CC39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A62E42" w:rsidRPr="00EA6E93" w14:paraId="1176ED7F" w14:textId="77777777" w:rsidTr="000C3ABC">
      <w:trPr>
        <w:trHeight w:val="32"/>
      </w:trPr>
      <w:tc>
        <w:tcPr>
          <w:tcW w:w="7066" w:type="dxa"/>
          <w:gridSpan w:val="2"/>
        </w:tcPr>
        <w:p w14:paraId="59380A25" w14:textId="77777777" w:rsidR="00A62E42" w:rsidRPr="00EA6E93" w:rsidRDefault="00A62E42" w:rsidP="00A62E42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55EA1DD5" w14:textId="77777777" w:rsidR="00A62E42" w:rsidRPr="00EA6E93" w:rsidRDefault="00A62E42" w:rsidP="00A62E42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1875FE7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A62E42" w:rsidRPr="00EA6E93" w14:paraId="15662CC5" w14:textId="77777777" w:rsidTr="000C3ABC">
      <w:trPr>
        <w:gridAfter w:val="1"/>
        <w:wAfter w:w="4287" w:type="dxa"/>
      </w:trPr>
      <w:tc>
        <w:tcPr>
          <w:tcW w:w="326" w:type="dxa"/>
        </w:tcPr>
        <w:p w14:paraId="1A81ED0B" w14:textId="77777777" w:rsidR="00A62E42" w:rsidRPr="00EA6E93" w:rsidRDefault="00A62E42" w:rsidP="00A62E42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056F728D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F8A3D80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0BD0502B" w14:textId="77777777" w:rsidR="00A62E42" w:rsidRPr="00EA6E93" w:rsidRDefault="00A62E42" w:rsidP="00A62E42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  <w:p w14:paraId="48B8FFA9" w14:textId="24C7111C" w:rsidR="00203BE6" w:rsidRPr="00A62E42" w:rsidRDefault="00203BE6" w:rsidP="00A62E42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B0EA80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A0A75">
            <w:rPr>
              <w:noProof/>
              <w:rtl/>
            </w:rPr>
            <w:t>‏05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64BD4"/>
    <w:rsid w:val="00164FDA"/>
    <w:rsid w:val="001706D2"/>
    <w:rsid w:val="00192576"/>
    <w:rsid w:val="001B014C"/>
    <w:rsid w:val="001C34D7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D25E3"/>
    <w:rsid w:val="003F1387"/>
    <w:rsid w:val="003F57B8"/>
    <w:rsid w:val="004172A7"/>
    <w:rsid w:val="00421AF8"/>
    <w:rsid w:val="00433384"/>
    <w:rsid w:val="00444DE2"/>
    <w:rsid w:val="0046540D"/>
    <w:rsid w:val="00497D3F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950DE"/>
    <w:rsid w:val="006A0A75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76D65"/>
    <w:rsid w:val="007862A8"/>
    <w:rsid w:val="00791F06"/>
    <w:rsid w:val="007A2EA5"/>
    <w:rsid w:val="007A43A6"/>
    <w:rsid w:val="007B39E6"/>
    <w:rsid w:val="007E5225"/>
    <w:rsid w:val="007E6FA7"/>
    <w:rsid w:val="00841B46"/>
    <w:rsid w:val="008444DB"/>
    <w:rsid w:val="008631B3"/>
    <w:rsid w:val="00864576"/>
    <w:rsid w:val="00893450"/>
    <w:rsid w:val="008B0DB6"/>
    <w:rsid w:val="008B1C05"/>
    <w:rsid w:val="008C1298"/>
    <w:rsid w:val="009171FD"/>
    <w:rsid w:val="0092119D"/>
    <w:rsid w:val="009D48FB"/>
    <w:rsid w:val="009E785B"/>
    <w:rsid w:val="009F1B3F"/>
    <w:rsid w:val="00A03ECC"/>
    <w:rsid w:val="00A1403C"/>
    <w:rsid w:val="00A1595E"/>
    <w:rsid w:val="00A40282"/>
    <w:rsid w:val="00A6060A"/>
    <w:rsid w:val="00A62E42"/>
    <w:rsid w:val="00A70673"/>
    <w:rsid w:val="00A7794F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80487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275E"/>
    <w:rsid w:val="00DA308B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3D69"/>
    <w:rsid w:val="00ED4CB2"/>
    <w:rsid w:val="00EF708C"/>
    <w:rsid w:val="00F0259E"/>
    <w:rsid w:val="00F17C6C"/>
    <w:rsid w:val="00F306CC"/>
    <w:rsid w:val="00F30D79"/>
    <w:rsid w:val="00F31DB8"/>
    <w:rsid w:val="00FD5A16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2025-06-05T09:58:00Z</dcterms:created>
  <dcterms:modified xsi:type="dcterms:W3CDTF">2025-06-05T10:30:00Z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1021159</vt:lpwstr>
  </property>
</Properties>
</file>