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369C3" w14:textId="0CF7FF82" w:rsidR="00C7376C" w:rsidRDefault="00DB1C25">
      <w:pPr>
        <w:rPr>
          <w:rtl/>
        </w:rPr>
      </w:pPr>
      <w:r>
        <w:rPr>
          <w:rFonts w:hint="cs"/>
          <w:rtl/>
        </w:rPr>
        <w:t xml:space="preserve">כיום עובדת בעיריית אור יהודה (במועד התאונה עבדה בעבודה משרדית) סייעת </w:t>
      </w:r>
      <w:r w:rsidR="00332EC4">
        <w:rPr>
          <w:rFonts w:hint="cs"/>
          <w:rtl/>
        </w:rPr>
        <w:t>בבית ספר לילדים עם סכרת.</w:t>
      </w:r>
    </w:p>
    <w:p w14:paraId="461C3BBD" w14:textId="50F553CD" w:rsidR="00332EC4" w:rsidRDefault="00332EC4">
      <w:pPr>
        <w:rPr>
          <w:rtl/>
        </w:rPr>
      </w:pPr>
      <w:r>
        <w:rPr>
          <w:rFonts w:hint="cs"/>
          <w:rtl/>
        </w:rPr>
        <w:t xml:space="preserve">שכר חודשי </w:t>
      </w:r>
      <w:r>
        <w:rPr>
          <w:rtl/>
        </w:rPr>
        <w:t>–</w:t>
      </w:r>
      <w:r>
        <w:rPr>
          <w:rFonts w:hint="cs"/>
          <w:rtl/>
        </w:rPr>
        <w:t xml:space="preserve"> 5,000.</w:t>
      </w:r>
    </w:p>
    <w:p w14:paraId="0F3E6F90" w14:textId="46D11B62" w:rsidR="00332EC4" w:rsidRDefault="00332EC4">
      <w:pPr>
        <w:rPr>
          <w:rtl/>
        </w:rPr>
      </w:pPr>
      <w:r>
        <w:rPr>
          <w:rFonts w:hint="cs"/>
          <w:rtl/>
        </w:rPr>
        <w:t>אחה</w:t>
      </w:r>
      <w:r w:rsidR="00E8655A">
        <w:rPr>
          <w:rFonts w:hint="cs"/>
          <w:rtl/>
        </w:rPr>
        <w:t>"צ</w:t>
      </w:r>
      <w:r>
        <w:rPr>
          <w:rFonts w:hint="cs"/>
          <w:rtl/>
        </w:rPr>
        <w:t xml:space="preserve"> עובדת בצהרונים ומשתכרת 2,000-3,000 בממוצע לחודש</w:t>
      </w:r>
    </w:p>
    <w:p w14:paraId="17C8230E" w14:textId="086765B2" w:rsidR="00B115EB" w:rsidRDefault="00B115EB">
      <w:pPr>
        <w:rPr>
          <w:rtl/>
        </w:rPr>
      </w:pPr>
      <w:r>
        <w:rPr>
          <w:rFonts w:hint="cs"/>
          <w:rtl/>
        </w:rPr>
        <w:t>יש לזוג שני ילדים.</w:t>
      </w:r>
    </w:p>
    <w:p w14:paraId="5283A705" w14:textId="251AA880" w:rsidR="008110C9" w:rsidRDefault="008110C9">
      <w:pPr>
        <w:rPr>
          <w:rtl/>
        </w:rPr>
      </w:pPr>
      <w:r>
        <w:rPr>
          <w:rFonts w:hint="cs"/>
          <w:rtl/>
        </w:rPr>
        <w:t xml:space="preserve">רות - </w:t>
      </w:r>
      <w:bookmarkStart w:id="0" w:name="OLE_LINK1"/>
      <w:r w:rsidRPr="008110C9">
        <w:rPr>
          <w:rFonts w:cs="Arial"/>
          <w:rtl/>
        </w:rPr>
        <w:t>050-6547072</w:t>
      </w:r>
      <w:bookmarkEnd w:id="0"/>
    </w:p>
    <w:p w14:paraId="35248414" w14:textId="77777777" w:rsidR="00C2515E" w:rsidRDefault="00C2515E"/>
    <w:sectPr w:rsidR="00C2515E" w:rsidSect="009F57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4B"/>
    <w:rsid w:val="002F2546"/>
    <w:rsid w:val="00332EC4"/>
    <w:rsid w:val="00486CC6"/>
    <w:rsid w:val="006A7365"/>
    <w:rsid w:val="00775532"/>
    <w:rsid w:val="008110C9"/>
    <w:rsid w:val="009F57A8"/>
    <w:rsid w:val="00A5019D"/>
    <w:rsid w:val="00A907DF"/>
    <w:rsid w:val="00B115EB"/>
    <w:rsid w:val="00B75126"/>
    <w:rsid w:val="00C2515E"/>
    <w:rsid w:val="00C7376C"/>
    <w:rsid w:val="00DB1C25"/>
    <w:rsid w:val="00E8655A"/>
    <w:rsid w:val="00FC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44EDC"/>
  <w15:chartTrackingRefBased/>
  <w15:docId w15:val="{86ACBFC6-0519-4F92-8B7F-1C3F0775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3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3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3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3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3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3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3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3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3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C3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C3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C3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C37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C374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C37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C374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C37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C37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3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C3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3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C3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3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C37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37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374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3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C374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37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</Words>
  <Characters>171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8</cp:revision>
  <cp:lastPrinted>2025-05-29T11:47:00Z</cp:lastPrinted>
  <dcterms:created xsi:type="dcterms:W3CDTF">2025-05-29T11:13:00Z</dcterms:created>
  <dcterms:modified xsi:type="dcterms:W3CDTF">2025-05-29T13:28:00Z</dcterms:modified>
</cp:coreProperties>
</file>