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0092A7F1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8830E8">
        <w:rPr>
          <w:rFonts w:hint="cs"/>
          <w:b/>
          <w:bCs/>
          <w:spacing w:val="8"/>
          <w:sz w:val="26"/>
          <w:szCs w:val="26"/>
          <w:u w:val="single"/>
          <w:rtl/>
        </w:rPr>
        <w:t>סמיחה</w:t>
      </w:r>
      <w:r w:rsidR="009D5568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</w:t>
      </w:r>
      <w:r w:rsidR="008830E8">
        <w:rPr>
          <w:rFonts w:hint="cs"/>
          <w:b/>
          <w:bCs/>
          <w:spacing w:val="8"/>
          <w:sz w:val="26"/>
          <w:szCs w:val="26"/>
          <w:u w:val="single"/>
          <w:rtl/>
        </w:rPr>
        <w:t>קרינאוי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8830E8">
        <w:rPr>
          <w:rFonts w:hint="cs"/>
          <w:b/>
          <w:bCs/>
          <w:spacing w:val="8"/>
          <w:sz w:val="26"/>
          <w:szCs w:val="26"/>
          <w:u w:val="single"/>
          <w:rtl/>
        </w:rPr>
        <w:t>35735471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37C9DC66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</w:t>
      </w:r>
      <w:r w:rsidR="000F1B86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 שבנדון.</w:t>
      </w:r>
    </w:p>
    <w:p w14:paraId="0519F6DF" w14:textId="56190DC5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של מרש</w:t>
      </w:r>
      <w:r w:rsidR="000F1B86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 הרשומים</w:t>
      </w:r>
    </w:p>
    <w:p w14:paraId="502079CA" w14:textId="0F3B1B51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0F1B86">
        <w:rPr>
          <w:rFonts w:hint="cs"/>
          <w:spacing w:val="8"/>
          <w:sz w:val="26"/>
          <w:szCs w:val="26"/>
          <w:rtl/>
        </w:rPr>
        <w:t>ה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993BB07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>3. רצ"ב יפוי כח חתום בידי מרש</w:t>
      </w:r>
      <w:r w:rsidR="000F1B86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C16585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830E8">
            <w:rPr>
              <w:noProof/>
              <w:rtl/>
            </w:rPr>
            <w:t>‏28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41B46"/>
    <w:rsid w:val="008830E8"/>
    <w:rsid w:val="00885520"/>
    <w:rsid w:val="008A1C17"/>
    <w:rsid w:val="008D380C"/>
    <w:rsid w:val="008F3627"/>
    <w:rsid w:val="0092119D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8</cp:revision>
  <cp:lastPrinted>2024-08-12T07:44:00Z</cp:lastPrinted>
  <dcterms:created xsi:type="dcterms:W3CDTF">2024-09-12T07:12:00Z</dcterms:created>
  <dcterms:modified xsi:type="dcterms:W3CDTF">2025-04-28T07:14:00Z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1020296</vt:lpwstr>
  </property>
</Properties>
</file>