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B16F8E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56395">
        <w:rPr>
          <w:rFonts w:ascii="David-Bold" w:cs="David-Bold" w:hint="cs"/>
          <w:b/>
          <w:bCs/>
          <w:sz w:val="28"/>
          <w:szCs w:val="28"/>
          <w:rtl/>
        </w:rPr>
        <w:t>17/1/2025</w:t>
      </w:r>
    </w:p>
    <w:p w14:paraId="517FD53A" w14:textId="1181B2A3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56395">
        <w:rPr>
          <w:rFonts w:ascii="David-Bold" w:cs="David-Bold" w:hint="cs"/>
          <w:b/>
          <w:bCs/>
          <w:sz w:val="28"/>
          <w:szCs w:val="28"/>
          <w:u w:val="single"/>
          <w:rtl/>
        </w:rPr>
        <w:t>מאיר דהן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56395">
        <w:rPr>
          <w:rFonts w:ascii="David-Bold" w:cs="David-Bold" w:hint="cs"/>
          <w:b/>
          <w:bCs/>
          <w:sz w:val="28"/>
          <w:szCs w:val="28"/>
          <w:u w:val="single"/>
          <w:rtl/>
        </w:rPr>
        <w:t>055672992</w:t>
      </w:r>
    </w:p>
    <w:p w14:paraId="14A07677" w14:textId="77777777" w:rsidR="00956395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</w:p>
    <w:p w14:paraId="7589A84B" w14:textId="7DF67527" w:rsidR="008848F7" w:rsidRDefault="00956395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>
        <w:rPr>
          <w:rFonts w:ascii="David-Bold" w:cs="David-Bold" w:hint="cs"/>
          <w:sz w:val="28"/>
          <w:szCs w:val="28"/>
          <w:rtl/>
        </w:rPr>
        <w:t>הריני מאשר קבלת מכתבכם מיום 25.3.25 והנני מתכבד להשיבכם כדלקמן:</w:t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/>
          <w:sz w:val="28"/>
          <w:szCs w:val="28"/>
          <w:rtl/>
        </w:rPr>
        <w:tab/>
      </w:r>
      <w:r w:rsidR="008848F7"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4B3A14C8" w:rsidR="00564FA6" w:rsidRDefault="00B111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לבקשתכם </w:t>
      </w:r>
      <w:r w:rsidR="00956395">
        <w:rPr>
          <w:rFonts w:hint="cs"/>
          <w:sz w:val="24"/>
          <w:rtl/>
        </w:rPr>
        <w:t>דו"ח טיפול טרם וסיכום אשפוז מבית החולים איכילוב.</w:t>
      </w:r>
    </w:p>
    <w:p w14:paraId="3057CD68" w14:textId="44C5BC30" w:rsidR="00956395" w:rsidRDefault="009563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7B39A400" w14:textId="58AB1045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815EE3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56395">
            <w:rPr>
              <w:noProof/>
              <w:rtl/>
            </w:rPr>
            <w:t>‏31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1203"/>
    <w:rsid w:val="00345ED7"/>
    <w:rsid w:val="003506F7"/>
    <w:rsid w:val="00372ADA"/>
    <w:rsid w:val="00373850"/>
    <w:rsid w:val="00373D5E"/>
    <w:rsid w:val="003E1A2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A5F2B"/>
    <w:rsid w:val="005A67CC"/>
    <w:rsid w:val="005D14AB"/>
    <w:rsid w:val="005E5757"/>
    <w:rsid w:val="005F0A9F"/>
    <w:rsid w:val="005F40B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72590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56395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18C5"/>
    <w:rsid w:val="00AD632B"/>
    <w:rsid w:val="00AE6EA3"/>
    <w:rsid w:val="00B111D7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66563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3AD2"/>
    <w:rsid w:val="00E771BD"/>
    <w:rsid w:val="00EA4AFE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2025-03-31T07:07:00Z</dcterms:created>
  <dcterms:modified xsi:type="dcterms:W3CDTF">2025-03-31T07:14:00Z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1019922</vt:lpwstr>
  </property>
</Properties>
</file>