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8971C08" w:rsidR="00086A6A" w:rsidRPr="00563888" w:rsidRDefault="00735F4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03C526C1" w:rsidR="001F5597" w:rsidRPr="001F5597" w:rsidRDefault="00735F46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F5AB45E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22.12.23</w:t>
      </w:r>
    </w:p>
    <w:p w14:paraId="7DA21C12" w14:textId="1A885B8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רכב נושא מ״ר </w:t>
      </w:r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58-787-11</w:t>
      </w:r>
    </w:p>
    <w:p w14:paraId="41E801FF" w14:textId="1AA78E00" w:rsid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proofErr w:type="spellStart"/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ריי</w:t>
      </w:r>
      <w:proofErr w:type="spellEnd"/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שרעבי (קטין)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735F4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344890900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5F8980E6" w14:textId="6FA827C3" w:rsidR="00380638" w:rsidRPr="00380638" w:rsidRDefault="00380638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</w:pP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380638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מס' תביעה: 251000001068</w:t>
      </w:r>
    </w:p>
    <w:p w14:paraId="4F1BE51C" w14:textId="28FF5AA3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</w:p>
    <w:p w14:paraId="25337FD6" w14:textId="2143C364" w:rsidR="00733A02" w:rsidRDefault="00380638" w:rsidP="00380638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27.3.25 והנני מתכבד להשיבך כדלקמן:</w:t>
      </w:r>
    </w:p>
    <w:p w14:paraId="608EBC7C" w14:textId="77777777" w:rsidR="00514E09" w:rsidRDefault="00514E09" w:rsidP="00514E09">
      <w:pPr>
        <w:spacing w:after="0"/>
        <w:ind w:left="749" w:right="1440"/>
        <w:rPr>
          <w:sz w:val="26"/>
          <w:szCs w:val="26"/>
        </w:rPr>
      </w:pPr>
    </w:p>
    <w:p w14:paraId="18B69B01" w14:textId="023BF19E" w:rsidR="00514E09" w:rsidRDefault="0038063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מנגנון התאונה והנזק ברורים ולא ברור מדוע יועצכם סבור אחרת.</w:t>
      </w:r>
    </w:p>
    <w:p w14:paraId="75B7E10A" w14:textId="77777777" w:rsidR="00380638" w:rsidRDefault="00380638" w:rsidP="00380638">
      <w:pPr>
        <w:spacing w:after="0"/>
        <w:ind w:left="749" w:right="1440"/>
        <w:rPr>
          <w:sz w:val="26"/>
          <w:szCs w:val="26"/>
        </w:rPr>
      </w:pPr>
    </w:p>
    <w:p w14:paraId="1435B8BC" w14:textId="1EBD41EB" w:rsidR="00380638" w:rsidRDefault="0038063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</w:t>
      </w:r>
      <w:proofErr w:type="spellStart"/>
      <w:r>
        <w:rPr>
          <w:rFonts w:hint="cs"/>
          <w:sz w:val="26"/>
          <w:szCs w:val="26"/>
          <w:rtl/>
        </w:rPr>
        <w:t>לח"מ</w:t>
      </w:r>
      <w:proofErr w:type="spellEnd"/>
      <w:r>
        <w:rPr>
          <w:rFonts w:hint="cs"/>
          <w:sz w:val="26"/>
          <w:szCs w:val="26"/>
          <w:rtl/>
        </w:rPr>
        <w:t xml:space="preserve"> ספק כי תיקים במנגנון ונזק דומה בוטחו ע"י חברתכם בעבר...</w:t>
      </w:r>
    </w:p>
    <w:p w14:paraId="5834AF7A" w14:textId="77777777" w:rsidR="00380638" w:rsidRDefault="00380638" w:rsidP="00380638">
      <w:pPr>
        <w:pStyle w:val="aa"/>
        <w:rPr>
          <w:rFonts w:hint="cs"/>
          <w:sz w:val="26"/>
          <w:szCs w:val="26"/>
          <w:rtl/>
        </w:rPr>
      </w:pPr>
    </w:p>
    <w:p w14:paraId="330A3DC3" w14:textId="1ADB79E8" w:rsidR="00380638" w:rsidRDefault="0038063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 אוכל להמליץ בפני מרשיי על מינוי מומחה לצורך בדיקתו וקביעת </w:t>
      </w:r>
      <w:proofErr w:type="spellStart"/>
      <w:r>
        <w:rPr>
          <w:rFonts w:hint="cs"/>
          <w:sz w:val="26"/>
          <w:szCs w:val="26"/>
          <w:rtl/>
        </w:rPr>
        <w:t>הקש"ס</w:t>
      </w:r>
      <w:proofErr w:type="spellEnd"/>
      <w:r>
        <w:rPr>
          <w:rFonts w:hint="cs"/>
          <w:sz w:val="26"/>
          <w:szCs w:val="26"/>
          <w:rtl/>
        </w:rPr>
        <w:t xml:space="preserve"> והנזק.</w:t>
      </w:r>
    </w:p>
    <w:p w14:paraId="2AF02EA5" w14:textId="77777777" w:rsidR="00380638" w:rsidRDefault="00380638" w:rsidP="00380638">
      <w:pPr>
        <w:pStyle w:val="aa"/>
        <w:rPr>
          <w:sz w:val="26"/>
          <w:szCs w:val="26"/>
          <w:rtl/>
        </w:rPr>
      </w:pPr>
    </w:p>
    <w:p w14:paraId="23ED0DBC" w14:textId="40CBBA2E" w:rsidR="00380638" w:rsidRDefault="0038063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ככל ואתם איתנים בעמדתכם, אנא, הודיעוני וכפי </w:t>
      </w:r>
      <w:proofErr w:type="spellStart"/>
      <w:r>
        <w:rPr>
          <w:rFonts w:hint="cs"/>
          <w:sz w:val="26"/>
          <w:szCs w:val="26"/>
          <w:rtl/>
        </w:rPr>
        <w:t>שהורוני</w:t>
      </w:r>
      <w:proofErr w:type="spellEnd"/>
      <w:r>
        <w:rPr>
          <w:rFonts w:hint="cs"/>
          <w:sz w:val="26"/>
          <w:szCs w:val="26"/>
          <w:rtl/>
        </w:rPr>
        <w:t xml:space="preserve"> מרשיי אגיש את התביעה.</w:t>
      </w:r>
    </w:p>
    <w:p w14:paraId="0E817036" w14:textId="77777777" w:rsidR="00380638" w:rsidRDefault="00380638" w:rsidP="00380638">
      <w:pPr>
        <w:pStyle w:val="aa"/>
        <w:rPr>
          <w:rFonts w:hint="cs"/>
          <w:sz w:val="26"/>
          <w:szCs w:val="26"/>
          <w:rtl/>
        </w:rPr>
      </w:pPr>
    </w:p>
    <w:p w14:paraId="6E3BFDB8" w14:textId="142F364B" w:rsidR="00380638" w:rsidRDefault="0038063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והתייחסותכם בחוזר אודה.</w:t>
      </w:r>
    </w:p>
    <w:p w14:paraId="30CFB4B0" w14:textId="77777777" w:rsidR="00380638" w:rsidRDefault="00380638" w:rsidP="00380638">
      <w:pPr>
        <w:pStyle w:val="aa"/>
        <w:rPr>
          <w:rFonts w:hint="cs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978F8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80638">
            <w:rPr>
              <w:noProof/>
              <w:rtl/>
            </w:rPr>
            <w:t>‏27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706D2"/>
    <w:rsid w:val="00192576"/>
    <w:rsid w:val="001F5597"/>
    <w:rsid w:val="00203BE6"/>
    <w:rsid w:val="00244839"/>
    <w:rsid w:val="00283D6A"/>
    <w:rsid w:val="002D6487"/>
    <w:rsid w:val="002E30BD"/>
    <w:rsid w:val="00311291"/>
    <w:rsid w:val="00373D5E"/>
    <w:rsid w:val="00380638"/>
    <w:rsid w:val="003A756B"/>
    <w:rsid w:val="003E011E"/>
    <w:rsid w:val="00433384"/>
    <w:rsid w:val="00444DE2"/>
    <w:rsid w:val="004530AE"/>
    <w:rsid w:val="004C519A"/>
    <w:rsid w:val="004F0284"/>
    <w:rsid w:val="00514E09"/>
    <w:rsid w:val="00537376"/>
    <w:rsid w:val="0055587A"/>
    <w:rsid w:val="00563888"/>
    <w:rsid w:val="00582ACE"/>
    <w:rsid w:val="005A2D46"/>
    <w:rsid w:val="005D14AB"/>
    <w:rsid w:val="00611092"/>
    <w:rsid w:val="00676D57"/>
    <w:rsid w:val="006E5688"/>
    <w:rsid w:val="00702F6A"/>
    <w:rsid w:val="00733A02"/>
    <w:rsid w:val="00735F46"/>
    <w:rsid w:val="00771850"/>
    <w:rsid w:val="007862A8"/>
    <w:rsid w:val="00791F06"/>
    <w:rsid w:val="00834641"/>
    <w:rsid w:val="00841B46"/>
    <w:rsid w:val="00867AC8"/>
    <w:rsid w:val="0092119D"/>
    <w:rsid w:val="00926634"/>
    <w:rsid w:val="009A59A3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D288A"/>
    <w:rsid w:val="00BF3FC2"/>
    <w:rsid w:val="00C70B94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2025-03-27T11:52:00Z</dcterms:created>
  <dcterms:modified xsi:type="dcterms:W3CDTF">2025-03-27T12:00:00Z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1019794</vt:lpwstr>
  </property>
</Properties>
</file>