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6552D" w14:textId="734F64F7" w:rsidR="002B045F" w:rsidRDefault="00D6713F" w:rsidP="002B045F">
      <w:pPr>
        <w:jc w:val="center"/>
        <w:rPr>
          <w:rFonts w:ascii="David" w:hAnsi="David" w:cs="David"/>
          <w:b/>
          <w:bCs/>
          <w:sz w:val="24"/>
          <w:szCs w:val="24"/>
          <w:u w:val="single"/>
          <w:rtl/>
        </w:rPr>
      </w:pPr>
      <w:r>
        <w:rPr>
          <w:rFonts w:ascii="David" w:hAnsi="David" w:cs="David" w:hint="cs"/>
          <w:b/>
          <w:bCs/>
          <w:sz w:val="24"/>
          <w:szCs w:val="24"/>
          <w:u w:val="single"/>
          <w:rtl/>
        </w:rPr>
        <w:t>תצהיר</w:t>
      </w:r>
    </w:p>
    <w:p w14:paraId="165E9836" w14:textId="2C89938D" w:rsidR="002B045F" w:rsidRDefault="002B045F" w:rsidP="00EA4CEE">
      <w:pPr>
        <w:spacing w:line="360" w:lineRule="auto"/>
        <w:ind w:right="-284"/>
        <w:rPr>
          <w:rFonts w:ascii="David" w:hAnsi="David" w:cs="David"/>
          <w:sz w:val="24"/>
          <w:szCs w:val="24"/>
          <w:rtl/>
        </w:rPr>
      </w:pPr>
      <w:r>
        <w:rPr>
          <w:rFonts w:ascii="David" w:hAnsi="David" w:cs="David" w:hint="cs"/>
          <w:sz w:val="24"/>
          <w:szCs w:val="24"/>
          <w:rtl/>
        </w:rPr>
        <w:t xml:space="preserve">אני </w:t>
      </w:r>
      <w:r w:rsidR="00A026A6">
        <w:rPr>
          <w:rFonts w:ascii="David" w:hAnsi="David" w:cs="David" w:hint="cs"/>
          <w:sz w:val="24"/>
          <w:szCs w:val="24"/>
          <w:rtl/>
        </w:rPr>
        <w:t>החתום מטה,</w:t>
      </w:r>
      <w:r>
        <w:rPr>
          <w:rFonts w:ascii="David" w:hAnsi="David" w:cs="David" w:hint="cs"/>
          <w:sz w:val="24"/>
          <w:szCs w:val="24"/>
          <w:rtl/>
        </w:rPr>
        <w:t xml:space="preserve"> ליעד ניב מס' ת.ז 035730910 </w:t>
      </w:r>
      <w:r w:rsidR="00A026A6" w:rsidRPr="00A026A6">
        <w:rPr>
          <w:rFonts w:ascii="David" w:hAnsi="David" w:cs="David" w:hint="cs"/>
          <w:sz w:val="24"/>
          <w:szCs w:val="24"/>
          <w:rtl/>
        </w:rPr>
        <w:t xml:space="preserve">לאחר שהוזהרתי כי עלי לומר את האמת כולה ואת האמת בלבד, וכי אם לא אעשה כן, אהיה צפוי לעונשים הקבועים בחוק, מצהיר בזה </w:t>
      </w:r>
      <w:r w:rsidR="00EA4CEE">
        <w:rPr>
          <w:rFonts w:ascii="David" w:hAnsi="David" w:cs="David" w:hint="cs"/>
          <w:sz w:val="24"/>
          <w:szCs w:val="24"/>
          <w:rtl/>
        </w:rPr>
        <w:t>כדלקמן</w:t>
      </w:r>
      <w:r w:rsidR="00A026A6" w:rsidRPr="00A026A6">
        <w:rPr>
          <w:rFonts w:ascii="David" w:hAnsi="David" w:cs="David" w:hint="cs"/>
          <w:sz w:val="24"/>
          <w:szCs w:val="24"/>
          <w:rtl/>
        </w:rPr>
        <w:t>:</w:t>
      </w:r>
    </w:p>
    <w:p w14:paraId="5127E4AD" w14:textId="4A3A5876" w:rsidR="002B045F" w:rsidRDefault="002B045F"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אני </w:t>
      </w:r>
      <w:r w:rsidR="00EA4CEE">
        <w:rPr>
          <w:rFonts w:ascii="David" w:hAnsi="David" w:cs="David" w:hint="cs"/>
          <w:sz w:val="24"/>
          <w:szCs w:val="24"/>
          <w:rtl/>
        </w:rPr>
        <w:t>ואחיי אריק ורן עובדים יחד בעסק שלנו "</w:t>
      </w:r>
      <w:r w:rsidR="00EA4CEE">
        <w:rPr>
          <w:rFonts w:ascii="David" w:hAnsi="David" w:cs="David" w:hint="cs"/>
          <w:sz w:val="24"/>
          <w:szCs w:val="24"/>
          <w:rtl/>
        </w:rPr>
        <w:t xml:space="preserve">לה גרדיה גריל בר תל אביב </w:t>
      </w:r>
      <w:r w:rsidR="00EA4CEE">
        <w:rPr>
          <w:rFonts w:ascii="David" w:hAnsi="David" w:cs="David"/>
          <w:sz w:val="24"/>
          <w:szCs w:val="24"/>
          <w:rtl/>
        </w:rPr>
        <w:t>–</w:t>
      </w:r>
      <w:r w:rsidR="00EA4CEE">
        <w:rPr>
          <w:rFonts w:ascii="David" w:hAnsi="David" w:cs="David" w:hint="cs"/>
          <w:sz w:val="24"/>
          <w:szCs w:val="24"/>
          <w:rtl/>
        </w:rPr>
        <w:t xml:space="preserve"> תל אביב </w:t>
      </w:r>
      <w:r w:rsidR="00EA4CEE">
        <w:rPr>
          <w:rFonts w:ascii="David" w:hAnsi="David" w:cs="David" w:hint="cs"/>
          <w:sz w:val="24"/>
          <w:szCs w:val="24"/>
        </w:rPr>
        <w:t>LGB</w:t>
      </w:r>
      <w:r w:rsidR="00EA4CEE">
        <w:rPr>
          <w:rFonts w:ascii="David" w:hAnsi="David" w:cs="David" w:hint="cs"/>
          <w:sz w:val="24"/>
          <w:szCs w:val="24"/>
          <w:rtl/>
        </w:rPr>
        <w:t>"</w:t>
      </w:r>
      <w:r w:rsidR="00EA4CEE">
        <w:rPr>
          <w:rFonts w:ascii="David" w:hAnsi="David" w:cs="David" w:hint="cs"/>
          <w:sz w:val="24"/>
          <w:szCs w:val="24"/>
          <w:rtl/>
        </w:rPr>
        <w:t>.</w:t>
      </w:r>
    </w:p>
    <w:p w14:paraId="020DDC38" w14:textId="6A7A3391" w:rsidR="00EA4CEE" w:rsidRDefault="00EA4CEE"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אחיי הגדולים, אריק ורן הקימו את המסעדה לפני למעלה מ- 30 שנה.</w:t>
      </w:r>
      <w:r w:rsidR="000D02F3">
        <w:rPr>
          <w:rFonts w:ascii="David" w:hAnsi="David" w:cs="David" w:hint="cs"/>
          <w:sz w:val="24"/>
          <w:szCs w:val="24"/>
          <w:rtl/>
        </w:rPr>
        <w:t xml:space="preserve"> אני הייתי נער צעיר והם הפכו את המקום הזה שהיה מקום קטן ברחוב לה גארדיה בתל אביב לעסק משגשג ורווחי כמו שהוא היום.</w:t>
      </w:r>
    </w:p>
    <w:p w14:paraId="7A40E617" w14:textId="1B227A4B" w:rsidR="000D02F3" w:rsidRDefault="000D02F3"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בתקופות שירותי הצבאי העסק כבר עבד ובשעות הפנויות שהיו לי הייתי בא אליהם ולאט לאט ביקשתי שיתנו לי גם לעבוד פה כמה שעות ושם כמה שעות וכך היה.</w:t>
      </w:r>
    </w:p>
    <w:p w14:paraId="49D4F6E9" w14:textId="72029A2B" w:rsidR="000D02F3" w:rsidRDefault="000D02F3"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אבא זכרונו לברכה היה מאוד מבסוט ששלושתנו יחד באותו מקום עבודה והוא היה זה שגם דחף אותי בשעות הפנויות להיות שם ולא להסתובב עם כל מיני חבר'ה ברחובות.</w:t>
      </w:r>
    </w:p>
    <w:p w14:paraId="299A0928" w14:textId="42DF884E" w:rsidR="000D02F3" w:rsidRDefault="000D02F3"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אני בן הזקונים ואבא שזכה לראות את העסק נבנה אמר לי לשים את עצמי עם אחיי הגדולים שישמרו וידאגו לי.</w:t>
      </w:r>
    </w:p>
    <w:p w14:paraId="159A9A18" w14:textId="1BE857DA" w:rsidR="000D02F3" w:rsidRDefault="009D1EF2"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אחרי השחרור מהצבא היה לי יותר זמן פנוי ועבדתי יותר ויותר במסעדה. בהמשך הם הכניסו אותי לעסק כשותף שווה בשווה. זה היה חשוב לאבא וגם לי.</w:t>
      </w:r>
    </w:p>
    <w:p w14:paraId="32933273" w14:textId="5B885618" w:rsidR="002B045F" w:rsidRDefault="009D1EF2"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מאז אני ואחיי עובדים במסעדה ועושים את כל מה שדרוש לעסק כדי שיצליח וימשיך לעבוד תוך שאיפה להגדלת קהלים ומחזורים.</w:t>
      </w:r>
    </w:p>
    <w:p w14:paraId="0FD383A0" w14:textId="28028D01" w:rsidR="009D1EF2" w:rsidRDefault="009D1EF2"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כולנו עושים מה שצריך אבל כל אחד מאיתנו מתמקד יותר בתחום אחר. אני יותר דיגיטלי ויודע להתעסק עם רשתות חבריות ומדיה והקמתי למסעדה דף טיקטוק ותפוצה מכובדת ברשתות החברתיות.</w:t>
      </w:r>
    </w:p>
    <w:p w14:paraId="5777E4A5" w14:textId="23A17309" w:rsidR="009D1EF2" w:rsidRDefault="009D1EF2"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אני מאוד אוהב את התחום הזה ואני עושה לעסק שלנו שירות נהדר ואני בטוח שחלק מהלקוחות באים ונהנים מהאוכל שלנו בזכות זה. הגדלתי חשיפה וקהלים ונכנסתי למקומות שהמסעדה לא חלמה עליהם.</w:t>
      </w:r>
    </w:p>
    <w:p w14:paraId="02959FEF" w14:textId="5F705A0D" w:rsidR="009D1EF2" w:rsidRDefault="009D1EF2"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אנחנו בכמה שנים קשות, תקופת הקורונה פגעה בנו כמו בכל העסקים, העסק קיבל בוסט שבזמן הקורונה נתתי פוש על הרשתות.</w:t>
      </w:r>
    </w:p>
    <w:p w14:paraId="2D1C41D3" w14:textId="7C344B88" w:rsidR="009D1EF2" w:rsidRDefault="009D1EF2"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אני שם לב לדברים הקטנים, יודע מה הצעירים אוהבים ורוצים, אני מכיר את העולם הזה והם כמעט ולא.</w:t>
      </w:r>
    </w:p>
    <w:p w14:paraId="001292AE" w14:textId="3B7A59C2" w:rsidR="009D1EF2" w:rsidRDefault="009D1EF2"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לפני החגים לפני המלחמה שמתי לב שהספק שמספק לנו את השיפודים של השווארמה מזייף. שמתי לב שמשהו לא כמו שהיה, השיפודים שלו  באותה התקופה, לא פעם ולא פעמיים התפרקו</w:t>
      </w:r>
      <w:r w:rsidR="00DA3087">
        <w:rPr>
          <w:rFonts w:ascii="David" w:hAnsi="David" w:cs="David" w:hint="cs"/>
          <w:sz w:val="24"/>
          <w:szCs w:val="24"/>
          <w:rtl/>
        </w:rPr>
        <w:t xml:space="preserve"> וזה מקשה על חיתוך הבשר מהשיפוד ועל הנראות.</w:t>
      </w:r>
    </w:p>
    <w:p w14:paraId="60F6D8A5" w14:textId="04E157A1" w:rsidR="009D1EF2" w:rsidRDefault="00DA3087"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במקום נתחים אחידים אחרי החיתוך זה מקבל צורה לא אחידה ולא מספיק טובה וזה דבר שפוגע באיכות המוצר שאנחנו מוכרים ללקוחות.</w:t>
      </w:r>
    </w:p>
    <w:p w14:paraId="0B5FFC25" w14:textId="552C6B79" w:rsidR="00DA3087" w:rsidRDefault="00DA3087"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אמרתי כמה פעמים לרן ולאריק שנפסיק לעבוד עם שף העוף כי הוא זורק ולא משקיע מספיק בשיפודים שהוא מספק לנו.</w:t>
      </w:r>
    </w:p>
    <w:p w14:paraId="0D8DC14B" w14:textId="2D7ADA5B" w:rsidR="00DA3087" w:rsidRDefault="00DA3087"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אמרתי פעם, אמרתי פעמיים ולא התייחסו אלי. באתי לרן ואמרתי לו כמה פעמים והוא כאילו לא התייחס או שביטל אותי.</w:t>
      </w:r>
    </w:p>
    <w:p w14:paraId="6D89E2A9" w14:textId="5199BEC1" w:rsidR="00DA3087" w:rsidRDefault="00DA3087"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ראיתי שזה ממשיך, פעם אחר פעם, הרגשתי שזה ממש פוגע ובאתי לרן ודרשתי שנחליף את הספק. רן שוב פעם התייחס לזה בביטול ואמר שתקופה קשה והוא ספק קבוע וכל מיני </w:t>
      </w:r>
      <w:r>
        <w:rPr>
          <w:rFonts w:ascii="David" w:hAnsi="David" w:cs="David" w:hint="cs"/>
          <w:sz w:val="24"/>
          <w:szCs w:val="24"/>
          <w:rtl/>
        </w:rPr>
        <w:lastRenderedPageBreak/>
        <w:t>הסברים כאלה ואני עמדתי על זה. נמאס לי שכל פעם שאני מעלה את הנושא לא מקבלים את דעתי ומחליפים אותו.</w:t>
      </w:r>
    </w:p>
    <w:p w14:paraId="02083C46" w14:textId="412F4E95" w:rsidR="00DA3087" w:rsidRDefault="00DA3087"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היה לי ולרן רב ענקי על זה. לא ויתרתי והתעצבנתי, הרגשתי שלא לוקחים אותי ברצינות, אולי כי אני האח הקטן ואמרתי לעצמי שהגיע הזמן לעשות לזה סוף.</w:t>
      </w:r>
      <w:r w:rsidR="00B65A27">
        <w:rPr>
          <w:rFonts w:ascii="David" w:hAnsi="David" w:cs="David" w:hint="cs"/>
          <w:sz w:val="24"/>
          <w:szCs w:val="24"/>
          <w:rtl/>
        </w:rPr>
        <w:t xml:space="preserve"> לא אכפת לי שזה ככה באמצע המקום, נסחפתי בלהט הויכוח. הרי אני רוצה רק את טובת המסעדה.</w:t>
      </w:r>
    </w:p>
    <w:p w14:paraId="505E1AC5" w14:textId="5D19A0AE" w:rsidR="00DA3087" w:rsidRDefault="00DA3087"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רבנו ממש, צעקות, גם מילים לא יפות. שנינו התפוצצנו.</w:t>
      </w:r>
    </w:p>
    <w:p w14:paraId="650F70EA" w14:textId="4AC70380" w:rsidR="003E3DCD" w:rsidRDefault="00B65A27"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הריב המשיך במטבח, לא ויתרתי, זו גם המסעדה שלי.</w:t>
      </w:r>
    </w:p>
    <w:p w14:paraId="186D9262" w14:textId="4078AF12" w:rsidR="00B65A27" w:rsidRDefault="00182748"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בערב כבר הבנתי שעשיתי טעות, שרון סיפרה לי שרן בבית חולים עם אירוע לב והבנתי שעשיתי</w:t>
      </w:r>
    </w:p>
    <w:p w14:paraId="04A90CC4" w14:textId="5ADAFC37" w:rsidR="003E3DCD" w:rsidRDefault="003E3DCD"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לאורך השנים ניהלנו את העסק ברוח טובה, גם אם האחד רצה להביע דעתו שלא הייתה מתקבלת על האחר, תמיד ניהלנו זאת בס</w:t>
      </w:r>
      <w:r w:rsidR="00222B18">
        <w:rPr>
          <w:rFonts w:ascii="David" w:hAnsi="David" w:cs="David" w:hint="cs"/>
          <w:sz w:val="24"/>
          <w:szCs w:val="24"/>
          <w:rtl/>
        </w:rPr>
        <w:t>בר פנים יפות, ומעולם לא חווינו ויכוח כה יוצא דופן.</w:t>
      </w:r>
    </w:p>
    <w:p w14:paraId="710F1EEC" w14:textId="101CD1F0" w:rsidR="000A5842" w:rsidRDefault="00BF1B30"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אני הרגשתי ועדיין מרגיש נורא עם זה. לא הייתי צריך </w:t>
      </w:r>
      <w:r w:rsidR="009D2F7C">
        <w:rPr>
          <w:rFonts w:ascii="David" w:hAnsi="David" w:cs="David" w:hint="cs"/>
          <w:sz w:val="24"/>
          <w:szCs w:val="24"/>
          <w:rtl/>
        </w:rPr>
        <w:t>להילחם על זה ולריב עם אחי ככה.</w:t>
      </w:r>
      <w:r>
        <w:rPr>
          <w:rFonts w:ascii="David" w:hAnsi="David" w:cs="David" w:hint="cs"/>
          <w:sz w:val="24"/>
          <w:szCs w:val="24"/>
          <w:rtl/>
        </w:rPr>
        <w:t xml:space="preserve"> </w:t>
      </w:r>
    </w:p>
    <w:p w14:paraId="119B582F" w14:textId="6C9BD076" w:rsidR="00BF1B30" w:rsidRDefault="005A1DDC"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אני שמח שרן לא איבד את יכולתו לעבוד ואנחנו עדיין עובדים שלושתנו, רן בהיקף חלקי ובהתאם למה שהרופאים אמרו לו אבל העיקר שהוא איתנו ואנחנו ממשיכים ביחד כמו שהיינו, אחים ושותפים.</w:t>
      </w:r>
    </w:p>
    <w:p w14:paraId="54B58774" w14:textId="13BAA7B1" w:rsidR="006D711A" w:rsidRDefault="006D711A" w:rsidP="002A3B13">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בחתימתי זו אני מאשר את העובדות כפי שהוצגו לעיל.</w:t>
      </w:r>
    </w:p>
    <w:p w14:paraId="2E965E3C" w14:textId="77777777" w:rsidR="00A026A6" w:rsidRPr="003C3E65" w:rsidRDefault="00A026A6" w:rsidP="00A026A6">
      <w:pPr>
        <w:ind w:left="5040"/>
        <w:jc w:val="both"/>
        <w:rPr>
          <w:rFonts w:cs="David" w:hint="cs"/>
          <w:sz w:val="26"/>
          <w:szCs w:val="26"/>
          <w:rtl/>
        </w:rPr>
      </w:pPr>
      <w:r w:rsidRPr="003C3E65">
        <w:rPr>
          <w:rFonts w:cs="David" w:hint="cs"/>
          <w:sz w:val="26"/>
          <w:szCs w:val="26"/>
          <w:rtl/>
        </w:rPr>
        <w:t>____</w:t>
      </w:r>
      <w:r>
        <w:rPr>
          <w:rFonts w:cs="David" w:hint="cs"/>
          <w:sz w:val="26"/>
          <w:szCs w:val="26"/>
          <w:rtl/>
        </w:rPr>
        <w:t>_</w:t>
      </w:r>
      <w:r w:rsidRPr="003C3E65">
        <w:rPr>
          <w:rFonts w:cs="David" w:hint="cs"/>
          <w:sz w:val="26"/>
          <w:szCs w:val="26"/>
          <w:rtl/>
        </w:rPr>
        <w:t>_________</w:t>
      </w:r>
      <w:r>
        <w:rPr>
          <w:rFonts w:cs="David" w:hint="cs"/>
          <w:sz w:val="26"/>
          <w:szCs w:val="26"/>
          <w:rtl/>
        </w:rPr>
        <w:t xml:space="preserve"> </w:t>
      </w:r>
    </w:p>
    <w:p w14:paraId="59A9E356" w14:textId="1477A649" w:rsidR="00A026A6" w:rsidRDefault="00A026A6" w:rsidP="00A026A6">
      <w:pPr>
        <w:jc w:val="both"/>
        <w:rPr>
          <w:rFonts w:cs="David" w:hint="cs"/>
          <w:sz w:val="26"/>
          <w:szCs w:val="26"/>
          <w:rtl/>
        </w:rPr>
      </w:pPr>
      <w:r>
        <w:rPr>
          <w:rFonts w:cs="David" w:hint="cs"/>
          <w:sz w:val="26"/>
          <w:szCs w:val="26"/>
          <w:rtl/>
        </w:rPr>
        <w:t xml:space="preserve">   </w:t>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ליעד ניב</w:t>
      </w:r>
    </w:p>
    <w:p w14:paraId="105D909E" w14:textId="77777777" w:rsidR="00A026A6" w:rsidRPr="003C3E65" w:rsidRDefault="00A026A6" w:rsidP="00A026A6">
      <w:pPr>
        <w:spacing w:line="360" w:lineRule="auto"/>
        <w:ind w:left="26"/>
        <w:jc w:val="center"/>
        <w:rPr>
          <w:rFonts w:cs="David" w:hint="cs"/>
          <w:sz w:val="28"/>
          <w:szCs w:val="28"/>
          <w:rtl/>
        </w:rPr>
      </w:pPr>
      <w:r w:rsidRPr="003C3E65">
        <w:rPr>
          <w:rFonts w:cs="David" w:hint="cs"/>
          <w:sz w:val="28"/>
          <w:szCs w:val="28"/>
          <w:u w:val="single"/>
          <w:rtl/>
        </w:rPr>
        <w:t>אישור</w:t>
      </w:r>
    </w:p>
    <w:p w14:paraId="7081AB54" w14:textId="76858CF4" w:rsidR="00A026A6" w:rsidRPr="003C3E65" w:rsidRDefault="00A026A6" w:rsidP="00A026A6">
      <w:pPr>
        <w:spacing w:line="360" w:lineRule="auto"/>
        <w:jc w:val="both"/>
        <w:rPr>
          <w:rFonts w:cs="David" w:hint="cs"/>
          <w:sz w:val="26"/>
          <w:szCs w:val="26"/>
          <w:rtl/>
        </w:rPr>
      </w:pPr>
      <w:r w:rsidRPr="003C3E65">
        <w:rPr>
          <w:rFonts w:cs="David" w:hint="cs"/>
          <w:sz w:val="26"/>
          <w:szCs w:val="26"/>
          <w:rtl/>
        </w:rPr>
        <w:t>הננ</w:t>
      </w:r>
      <w:r>
        <w:rPr>
          <w:rFonts w:cs="David" w:hint="cs"/>
          <w:sz w:val="26"/>
          <w:szCs w:val="26"/>
          <w:rtl/>
        </w:rPr>
        <w:t>י מאשר כי ביום __________ הופיע</w:t>
      </w:r>
      <w:r w:rsidRPr="003C3E65">
        <w:rPr>
          <w:rFonts w:cs="David" w:hint="cs"/>
          <w:sz w:val="26"/>
          <w:szCs w:val="26"/>
          <w:rtl/>
        </w:rPr>
        <w:t xml:space="preserve"> בפני, עו"</w:t>
      </w:r>
      <w:r>
        <w:rPr>
          <w:rFonts w:cs="David" w:hint="cs"/>
          <w:sz w:val="26"/>
          <w:szCs w:val="26"/>
          <w:rtl/>
        </w:rPr>
        <w:t>ד אריאל פרייברג,</w:t>
      </w:r>
      <w:r w:rsidRPr="003C3E65">
        <w:rPr>
          <w:rFonts w:cs="David" w:hint="cs"/>
          <w:sz w:val="26"/>
          <w:szCs w:val="26"/>
          <w:rtl/>
        </w:rPr>
        <w:t xml:space="preserve"> במשרדי</w:t>
      </w:r>
      <w:r>
        <w:rPr>
          <w:rFonts w:cs="David" w:hint="cs"/>
          <w:sz w:val="26"/>
          <w:szCs w:val="26"/>
          <w:rtl/>
        </w:rPr>
        <w:t xml:space="preserve"> ברחוב אבא הלל 7, ברמת גן, מר </w:t>
      </w:r>
      <w:r w:rsidR="005A1DDC">
        <w:rPr>
          <w:rFonts w:cs="David" w:hint="cs"/>
          <w:sz w:val="26"/>
          <w:szCs w:val="26"/>
          <w:rtl/>
        </w:rPr>
        <w:t>ליעד</w:t>
      </w:r>
      <w:r>
        <w:rPr>
          <w:rFonts w:cs="David" w:hint="cs"/>
          <w:sz w:val="26"/>
          <w:szCs w:val="26"/>
          <w:rtl/>
        </w:rPr>
        <w:t xml:space="preserve"> ניב, המוכר לי אישית,</w:t>
      </w:r>
      <w:r w:rsidRPr="0034072D">
        <w:rPr>
          <w:rFonts w:cs="David" w:hint="cs"/>
          <w:sz w:val="26"/>
          <w:szCs w:val="26"/>
          <w:rtl/>
        </w:rPr>
        <w:t xml:space="preserve"> </w:t>
      </w:r>
      <w:r>
        <w:rPr>
          <w:rFonts w:cs="David" w:hint="cs"/>
          <w:sz w:val="26"/>
          <w:szCs w:val="26"/>
          <w:rtl/>
        </w:rPr>
        <w:t xml:space="preserve">ולאחר שהוזהר כי עליו להצהיר את האמת וכי יהיה צפוי לעונשים הקבועים בחוק אם לא יעשה כן, אישר את נכונות הצהרתו וחתם </w:t>
      </w:r>
      <w:r w:rsidRPr="003C3E65">
        <w:rPr>
          <w:rFonts w:cs="David" w:hint="cs"/>
          <w:sz w:val="26"/>
          <w:szCs w:val="26"/>
          <w:rtl/>
        </w:rPr>
        <w:t xml:space="preserve"> עליה. </w:t>
      </w:r>
    </w:p>
    <w:p w14:paraId="2F7580F9" w14:textId="77777777" w:rsidR="00A026A6" w:rsidRPr="003C3E65" w:rsidRDefault="00A026A6" w:rsidP="00A026A6">
      <w:pPr>
        <w:jc w:val="both"/>
        <w:rPr>
          <w:rFonts w:cs="David" w:hint="cs"/>
          <w:sz w:val="26"/>
          <w:szCs w:val="26"/>
          <w:rtl/>
        </w:rPr>
      </w:pP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Pr>
          <w:rFonts w:cs="David"/>
          <w:sz w:val="26"/>
          <w:szCs w:val="26"/>
          <w:rtl/>
        </w:rPr>
        <w:tab/>
      </w:r>
      <w:r>
        <w:rPr>
          <w:rFonts w:cs="David" w:hint="cs"/>
          <w:sz w:val="26"/>
          <w:szCs w:val="26"/>
          <w:rtl/>
        </w:rPr>
        <w:t>______</w:t>
      </w:r>
      <w:r w:rsidRPr="003C3E65">
        <w:rPr>
          <w:rFonts w:cs="David" w:hint="cs"/>
          <w:sz w:val="26"/>
          <w:szCs w:val="26"/>
          <w:rtl/>
        </w:rPr>
        <w:t>____________</w:t>
      </w:r>
    </w:p>
    <w:p w14:paraId="49E19444" w14:textId="77777777" w:rsidR="00A026A6" w:rsidRPr="003C3E65" w:rsidRDefault="00A026A6" w:rsidP="00A026A6">
      <w:pPr>
        <w:jc w:val="both"/>
        <w:rPr>
          <w:rFonts w:cs="David" w:hint="cs"/>
          <w:sz w:val="26"/>
          <w:szCs w:val="26"/>
          <w:rtl/>
        </w:rPr>
      </w:pP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t xml:space="preserve">   </w:t>
      </w:r>
      <w:r>
        <w:rPr>
          <w:rFonts w:cs="David" w:hint="cs"/>
          <w:sz w:val="26"/>
          <w:szCs w:val="26"/>
          <w:rtl/>
        </w:rPr>
        <w:t xml:space="preserve">אריאל פרייברג </w:t>
      </w:r>
      <w:r w:rsidRPr="003C3E65">
        <w:rPr>
          <w:rFonts w:cs="David" w:hint="cs"/>
          <w:sz w:val="26"/>
          <w:szCs w:val="26"/>
          <w:rtl/>
        </w:rPr>
        <w:t>, עו"ד</w:t>
      </w:r>
    </w:p>
    <w:p w14:paraId="2E4570BD" w14:textId="77777777" w:rsidR="00E31CFC" w:rsidRDefault="00E31CFC" w:rsidP="00A026A6">
      <w:pPr>
        <w:spacing w:before="120" w:line="360" w:lineRule="auto"/>
      </w:pPr>
    </w:p>
    <w:sectPr w:rsidR="00E31CFC" w:rsidSect="00D8043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20B67"/>
    <w:multiLevelType w:val="hybridMultilevel"/>
    <w:tmpl w:val="22DE0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1200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D19"/>
    <w:rsid w:val="00023D19"/>
    <w:rsid w:val="000A5842"/>
    <w:rsid w:val="000D02F3"/>
    <w:rsid w:val="00182748"/>
    <w:rsid w:val="001B7605"/>
    <w:rsid w:val="00222B18"/>
    <w:rsid w:val="002A3B13"/>
    <w:rsid w:val="002B045F"/>
    <w:rsid w:val="003E3DCD"/>
    <w:rsid w:val="00457311"/>
    <w:rsid w:val="005959CD"/>
    <w:rsid w:val="005A1DDC"/>
    <w:rsid w:val="005F2EC9"/>
    <w:rsid w:val="006D711A"/>
    <w:rsid w:val="007A0C51"/>
    <w:rsid w:val="00850AF7"/>
    <w:rsid w:val="00955B91"/>
    <w:rsid w:val="009D1EF2"/>
    <w:rsid w:val="009D2F7C"/>
    <w:rsid w:val="00A026A6"/>
    <w:rsid w:val="00B61B6D"/>
    <w:rsid w:val="00B65A27"/>
    <w:rsid w:val="00BC19D4"/>
    <w:rsid w:val="00BF1B30"/>
    <w:rsid w:val="00D6713F"/>
    <w:rsid w:val="00D8043B"/>
    <w:rsid w:val="00DA3087"/>
    <w:rsid w:val="00E31CFC"/>
    <w:rsid w:val="00EA4CEE"/>
    <w:rsid w:val="00EF3BFC"/>
    <w:rsid w:val="00EF44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501F"/>
  <w15:chartTrackingRefBased/>
  <w15:docId w15:val="{45CEEC92-995B-42B0-96B0-77954662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45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4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3927</TotalTime>
  <Pages>2</Pages>
  <Words>599</Words>
  <Characters>2996</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איתן פלהיימר</dc:creator>
  <cp:keywords/>
  <dc:description/>
  <cp:lastModifiedBy>ariel f</cp:lastModifiedBy>
  <cp:revision>12</cp:revision>
  <dcterms:created xsi:type="dcterms:W3CDTF">2025-03-11T09:38:00Z</dcterms:created>
  <dcterms:modified xsi:type="dcterms:W3CDTF">2025-04-21T14:34:00Z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1019710</vt:lpwstr>
  </property>
</Properties>
</file>