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0B17D9D" w:rsidR="003F57B8" w:rsidRDefault="00C7661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רותם שוימר בז'ה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3CA98AE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46B064D2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206879A5" w14:textId="1EF73F4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>מס' תביעה: 241000001393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FC51001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23BD7">
        <w:rPr>
          <w:rFonts w:hint="cs"/>
          <w:sz w:val="26"/>
          <w:szCs w:val="26"/>
          <w:rtl/>
        </w:rPr>
        <w:t>19.3.25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074958A6" w:rsidR="00733A02" w:rsidRDefault="00C76613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r w:rsidR="00323BD7">
        <w:rPr>
          <w:rFonts w:hint="cs"/>
          <w:sz w:val="26"/>
          <w:szCs w:val="26"/>
          <w:rtl/>
        </w:rPr>
        <w:t>דו"חות שומה כמבוקש.</w:t>
      </w:r>
    </w:p>
    <w:p w14:paraId="5A3F14BB" w14:textId="77777777" w:rsidR="00C76613" w:rsidRDefault="00C76613" w:rsidP="00C76613">
      <w:pPr>
        <w:spacing w:after="0"/>
        <w:ind w:left="749" w:right="1440"/>
        <w:rPr>
          <w:sz w:val="26"/>
          <w:szCs w:val="26"/>
        </w:rPr>
      </w:pPr>
    </w:p>
    <w:p w14:paraId="79746352" w14:textId="32CDE7AB" w:rsidR="00C76613" w:rsidRDefault="00C76613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שתייתר את הצורך בהגשת תביעה ומינוי מומחים רפואיים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3FFA6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23BD7">
            <w:rPr>
              <w:noProof/>
              <w:rtl/>
            </w:rPr>
            <w:t>‏24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51D32"/>
    <w:rsid w:val="001706D2"/>
    <w:rsid w:val="00192576"/>
    <w:rsid w:val="00203BE6"/>
    <w:rsid w:val="00244839"/>
    <w:rsid w:val="00283D6A"/>
    <w:rsid w:val="002D6487"/>
    <w:rsid w:val="002E30BD"/>
    <w:rsid w:val="00311291"/>
    <w:rsid w:val="00323BD7"/>
    <w:rsid w:val="00345ED7"/>
    <w:rsid w:val="00373D5E"/>
    <w:rsid w:val="003D23A0"/>
    <w:rsid w:val="003F57B8"/>
    <w:rsid w:val="00433384"/>
    <w:rsid w:val="00444DE2"/>
    <w:rsid w:val="004B6E2E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92119D"/>
    <w:rsid w:val="00952AF1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A0AFC"/>
    <w:rsid w:val="00BF3FC2"/>
    <w:rsid w:val="00C70B94"/>
    <w:rsid w:val="00C76613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  <w:rsid w:val="00FA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2025-03-24T12:45:00Z</dcterms:created>
  <dcterms:modified xsi:type="dcterms:W3CDTF">2025-03-24T12:46:00Z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1019708</vt:lpwstr>
  </property>
</Properties>
</file>