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"/>
        <w:tblpPr w:leftFromText="180" w:rightFromText="180" w:vertAnchor="text" w:horzAnchor="margin" w:tblpY="-51"/>
        <w:bidiVisual/>
        <w:tblW w:w="92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6"/>
        <w:gridCol w:w="4815"/>
      </w:tblGrid>
      <w:tr w:rsidR="00E046C2" w:rsidRPr="009E2D55" w14:paraId="596C7308" w14:textId="77777777" w:rsidTr="00FE5FBE">
        <w:tc>
          <w:tcPr>
            <w:tcW w:w="4396" w:type="dxa"/>
          </w:tcPr>
          <w:p w14:paraId="245CA384" w14:textId="77777777" w:rsidR="00E046C2" w:rsidRPr="009E2D55" w:rsidRDefault="00E046C2" w:rsidP="00E046C2">
            <w:pPr>
              <w:pStyle w:val="a4"/>
              <w:tabs>
                <w:tab w:val="clear" w:pos="4153"/>
                <w:tab w:val="clear" w:pos="8306"/>
                <w:tab w:val="left" w:pos="851"/>
              </w:tabs>
              <w:spacing w:line="264" w:lineRule="auto"/>
              <w:rPr>
                <w:rFonts w:ascii="Arial" w:hAnsi="Arial" w:cs="David"/>
                <w:b/>
                <w:bCs/>
                <w:rtl/>
              </w:rPr>
            </w:pPr>
            <w:bookmarkStart w:id="0" w:name="_Hlk110806763"/>
            <w:r w:rsidRPr="009E2D55">
              <w:rPr>
                <w:rFonts w:ascii="Arial" w:hAnsi="Arial" w:cs="David" w:hint="cs"/>
                <w:b/>
                <w:bCs/>
                <w:rtl/>
              </w:rPr>
              <w:t>בבית משפט השלום</w:t>
            </w:r>
          </w:p>
        </w:tc>
        <w:tc>
          <w:tcPr>
            <w:tcW w:w="4815" w:type="dxa"/>
          </w:tcPr>
          <w:p w14:paraId="10F9C7A3" w14:textId="350AF323" w:rsidR="00E046C2" w:rsidRPr="009E2D55" w:rsidRDefault="00E046C2" w:rsidP="00E046C2">
            <w:pPr>
              <w:pStyle w:val="a4"/>
              <w:tabs>
                <w:tab w:val="clear" w:pos="4153"/>
                <w:tab w:val="clear" w:pos="8306"/>
                <w:tab w:val="left" w:pos="851"/>
              </w:tabs>
              <w:spacing w:line="264" w:lineRule="auto"/>
              <w:jc w:val="right"/>
              <w:rPr>
                <w:rFonts w:ascii="Arial" w:hAnsi="Arial" w:cs="David"/>
                <w:b/>
                <w:bCs/>
                <w:rtl/>
              </w:rPr>
            </w:pPr>
            <w:r w:rsidRPr="009E2D55">
              <w:rPr>
                <w:rFonts w:ascii="Arial" w:hAnsi="Arial" w:cs="David" w:hint="cs"/>
                <w:b/>
                <w:bCs/>
                <w:rtl/>
              </w:rPr>
              <w:t xml:space="preserve">תאד"מ. </w:t>
            </w:r>
            <w:r w:rsidR="00183059">
              <w:rPr>
                <w:rFonts w:ascii="Arial" w:hAnsi="Arial" w:cs="David" w:hint="cs"/>
                <w:b/>
                <w:bCs/>
                <w:rtl/>
              </w:rPr>
              <w:t>03</w:t>
            </w:r>
            <w:r w:rsidRPr="009E2D55">
              <w:rPr>
                <w:rFonts w:ascii="Arial" w:hAnsi="Arial" w:cs="David" w:hint="cs"/>
                <w:b/>
                <w:bCs/>
                <w:rtl/>
              </w:rPr>
              <w:t>-25-_____________</w:t>
            </w:r>
          </w:p>
        </w:tc>
      </w:tr>
      <w:bookmarkEnd w:id="0"/>
      <w:tr w:rsidR="00E046C2" w:rsidRPr="009E2D55" w14:paraId="1B8751EE" w14:textId="77777777" w:rsidTr="00FE5FBE">
        <w:tc>
          <w:tcPr>
            <w:tcW w:w="4396" w:type="dxa"/>
          </w:tcPr>
          <w:p w14:paraId="3085EA4D" w14:textId="77777777" w:rsidR="00E046C2" w:rsidRPr="009E2D55" w:rsidRDefault="00E046C2" w:rsidP="00E046C2">
            <w:pPr>
              <w:pStyle w:val="a4"/>
              <w:tabs>
                <w:tab w:val="clear" w:pos="4153"/>
                <w:tab w:val="clear" w:pos="8306"/>
                <w:tab w:val="left" w:pos="851"/>
              </w:tabs>
              <w:spacing w:line="264" w:lineRule="auto"/>
              <w:rPr>
                <w:rFonts w:ascii="Arial" w:hAnsi="Arial" w:cs="David"/>
                <w:b/>
                <w:bCs/>
                <w:u w:val="single"/>
                <w:rtl/>
              </w:rPr>
            </w:pPr>
            <w:r w:rsidRPr="009E2D55">
              <w:rPr>
                <w:rFonts w:ascii="Arial" w:hAnsi="Arial" w:cs="David" w:hint="cs"/>
                <w:b/>
                <w:bCs/>
                <w:u w:val="single"/>
                <w:rtl/>
              </w:rPr>
              <w:t>בכפר סבא</w:t>
            </w:r>
          </w:p>
        </w:tc>
        <w:tc>
          <w:tcPr>
            <w:tcW w:w="4815" w:type="dxa"/>
          </w:tcPr>
          <w:p w14:paraId="1C7A5122" w14:textId="77777777" w:rsidR="00E046C2" w:rsidRPr="009E2D55" w:rsidRDefault="00E046C2" w:rsidP="00E046C2">
            <w:pPr>
              <w:pStyle w:val="a4"/>
              <w:tabs>
                <w:tab w:val="clear" w:pos="4153"/>
                <w:tab w:val="clear" w:pos="8306"/>
                <w:tab w:val="left" w:pos="851"/>
              </w:tabs>
              <w:spacing w:line="264" w:lineRule="auto"/>
              <w:rPr>
                <w:rFonts w:ascii="Arial" w:hAnsi="Arial" w:cs="David"/>
                <w:b/>
                <w:bCs/>
                <w:rtl/>
              </w:rPr>
            </w:pPr>
          </w:p>
        </w:tc>
      </w:tr>
    </w:tbl>
    <w:p w14:paraId="315EE35D" w14:textId="77777777" w:rsidR="00E046C2" w:rsidRPr="009E2D55" w:rsidRDefault="00E046C2" w:rsidP="00E046C2">
      <w:pPr>
        <w:spacing w:after="120"/>
        <w:rPr>
          <w:rFonts w:ascii="Arial" w:hAnsi="Arial" w:cs="David"/>
          <w:b/>
          <w:bCs/>
          <w:sz w:val="26"/>
          <w:szCs w:val="26"/>
          <w:highlight w:val="lightGray"/>
          <w:u w:val="single"/>
          <w:rtl/>
        </w:rPr>
      </w:pPr>
    </w:p>
    <w:p w14:paraId="58F2AF66" w14:textId="77777777" w:rsidR="00183059" w:rsidRPr="005817C1" w:rsidRDefault="00183059" w:rsidP="00183059">
      <w:pPr>
        <w:spacing w:after="120"/>
        <w:rPr>
          <w:rFonts w:ascii="David" w:hAnsi="David" w:cs="David"/>
          <w:b/>
          <w:bCs/>
          <w:sz w:val="26"/>
          <w:szCs w:val="26"/>
          <w:rtl/>
        </w:rPr>
      </w:pPr>
      <w:r w:rsidRPr="005817C1">
        <w:rPr>
          <w:rFonts w:ascii="David" w:hAnsi="David" w:cs="David"/>
          <w:b/>
          <w:bCs/>
          <w:sz w:val="26"/>
          <w:szCs w:val="26"/>
          <w:u w:val="single"/>
          <w:rtl/>
        </w:rPr>
        <w:t>התובע</w:t>
      </w:r>
      <w:r w:rsidRPr="005817C1">
        <w:rPr>
          <w:rFonts w:ascii="David" w:hAnsi="David" w:cs="David" w:hint="cs"/>
          <w:b/>
          <w:bCs/>
          <w:sz w:val="26"/>
          <w:szCs w:val="26"/>
          <w:u w:val="single"/>
          <w:rtl/>
        </w:rPr>
        <w:t>ת</w:t>
      </w:r>
      <w:r w:rsidRPr="005817C1">
        <w:rPr>
          <w:rFonts w:ascii="David" w:hAnsi="David" w:cs="David"/>
          <w:b/>
          <w:bCs/>
          <w:sz w:val="26"/>
          <w:szCs w:val="26"/>
          <w:rtl/>
        </w:rPr>
        <w:t>:</w:t>
      </w:r>
      <w:r w:rsidRPr="005817C1">
        <w:rPr>
          <w:rFonts w:ascii="David" w:hAnsi="David" w:cs="David"/>
          <w:b/>
          <w:bCs/>
          <w:sz w:val="26"/>
          <w:szCs w:val="26"/>
          <w:rtl/>
        </w:rPr>
        <w:tab/>
      </w:r>
      <w:r w:rsidRPr="005817C1">
        <w:rPr>
          <w:rFonts w:ascii="David" w:hAnsi="David" w:cs="David"/>
          <w:b/>
          <w:bCs/>
          <w:sz w:val="26"/>
          <w:szCs w:val="26"/>
          <w:rtl/>
        </w:rPr>
        <w:tab/>
      </w:r>
      <w:r>
        <w:rPr>
          <w:rFonts w:ascii="David" w:hAnsi="David" w:cs="David" w:hint="cs"/>
          <w:b/>
          <w:bCs/>
          <w:sz w:val="26"/>
          <w:szCs w:val="26"/>
          <w:rtl/>
        </w:rPr>
        <w:t xml:space="preserve">   </w:t>
      </w:r>
      <w:r w:rsidRPr="005817C1">
        <w:rPr>
          <w:rFonts w:ascii="David" w:hAnsi="David" w:cs="David" w:hint="cs"/>
          <w:b/>
          <w:bCs/>
          <w:sz w:val="26"/>
          <w:szCs w:val="26"/>
          <w:rtl/>
        </w:rPr>
        <w:t xml:space="preserve">תום בר, ת.ז. </w:t>
      </w:r>
      <w:r w:rsidRPr="005817C1">
        <w:rPr>
          <w:rFonts w:ascii="David" w:hAnsi="David" w:cs="David"/>
          <w:b/>
          <w:bCs/>
          <w:sz w:val="26"/>
          <w:szCs w:val="26"/>
          <w:rtl/>
        </w:rPr>
        <w:t>314883091</w:t>
      </w:r>
    </w:p>
    <w:p w14:paraId="713FD1EA" w14:textId="77777777" w:rsidR="00183059" w:rsidRPr="005817C1" w:rsidRDefault="00183059" w:rsidP="00183059">
      <w:pPr>
        <w:spacing w:after="120"/>
        <w:rPr>
          <w:rFonts w:ascii="David" w:hAnsi="David" w:cs="David"/>
          <w:b/>
          <w:bCs/>
          <w:sz w:val="26"/>
          <w:szCs w:val="26"/>
          <w:rtl/>
        </w:rPr>
      </w:pPr>
      <w:r w:rsidRPr="005817C1">
        <w:rPr>
          <w:rFonts w:ascii="David" w:hAnsi="David" w:cs="David"/>
          <w:b/>
          <w:bCs/>
          <w:sz w:val="26"/>
          <w:szCs w:val="26"/>
          <w:rtl/>
        </w:rPr>
        <w:tab/>
      </w:r>
      <w:r w:rsidRPr="005817C1">
        <w:rPr>
          <w:rFonts w:ascii="David" w:hAnsi="David" w:cs="David"/>
          <w:b/>
          <w:bCs/>
          <w:sz w:val="26"/>
          <w:szCs w:val="26"/>
          <w:rtl/>
        </w:rPr>
        <w:tab/>
      </w:r>
      <w:r w:rsidRPr="005817C1">
        <w:rPr>
          <w:rFonts w:ascii="David" w:hAnsi="David" w:cs="David"/>
          <w:b/>
          <w:bCs/>
          <w:sz w:val="26"/>
          <w:szCs w:val="26"/>
          <w:rtl/>
        </w:rPr>
        <w:tab/>
      </w:r>
      <w:r>
        <w:rPr>
          <w:rFonts w:ascii="David" w:hAnsi="David" w:cs="David" w:hint="cs"/>
          <w:b/>
          <w:bCs/>
          <w:sz w:val="26"/>
          <w:szCs w:val="26"/>
          <w:rtl/>
        </w:rPr>
        <w:t xml:space="preserve">   </w:t>
      </w:r>
      <w:r w:rsidRPr="005817C1">
        <w:rPr>
          <w:rFonts w:ascii="David" w:hAnsi="David" w:cs="David"/>
          <w:b/>
          <w:bCs/>
          <w:sz w:val="26"/>
          <w:szCs w:val="26"/>
          <w:rtl/>
        </w:rPr>
        <w:t xml:space="preserve">מרח' </w:t>
      </w:r>
      <w:r w:rsidRPr="005817C1">
        <w:rPr>
          <w:rFonts w:ascii="David" w:hAnsi="David" w:cs="David" w:hint="cs"/>
          <w:b/>
          <w:bCs/>
          <w:sz w:val="26"/>
          <w:szCs w:val="26"/>
          <w:rtl/>
        </w:rPr>
        <w:t>עמק דותן 66, מודיעין 71706</w:t>
      </w:r>
    </w:p>
    <w:p w14:paraId="3864F37F" w14:textId="77777777" w:rsidR="00183059" w:rsidRPr="005817C1" w:rsidRDefault="00183059" w:rsidP="00183059">
      <w:pPr>
        <w:spacing w:after="120"/>
        <w:rPr>
          <w:rFonts w:ascii="David" w:hAnsi="David" w:cs="David"/>
          <w:b/>
          <w:bCs/>
          <w:sz w:val="26"/>
          <w:szCs w:val="26"/>
          <w:rtl/>
          <w:lang w:eastAsia="en-US"/>
        </w:rPr>
      </w:pPr>
      <w:r w:rsidRPr="005817C1">
        <w:rPr>
          <w:rFonts w:ascii="David" w:hAnsi="David" w:cs="David" w:hint="cs"/>
          <w:b/>
          <w:bCs/>
          <w:sz w:val="26"/>
          <w:szCs w:val="26"/>
          <w:rtl/>
        </w:rPr>
        <w:t xml:space="preserve">                            </w:t>
      </w:r>
      <w:r>
        <w:rPr>
          <w:rFonts w:ascii="David" w:hAnsi="David" w:cs="David" w:hint="cs"/>
          <w:b/>
          <w:bCs/>
          <w:sz w:val="26"/>
          <w:szCs w:val="26"/>
          <w:rtl/>
        </w:rPr>
        <w:t xml:space="preserve"> </w:t>
      </w:r>
      <w:r w:rsidRPr="005817C1">
        <w:rPr>
          <w:rFonts w:ascii="David" w:hAnsi="David" w:cs="David" w:hint="cs"/>
          <w:b/>
          <w:bCs/>
          <w:sz w:val="26"/>
          <w:szCs w:val="26"/>
          <w:rtl/>
        </w:rPr>
        <w:t xml:space="preserve"> </w:t>
      </w:r>
      <w:r>
        <w:rPr>
          <w:rFonts w:ascii="David" w:hAnsi="David" w:cs="David" w:hint="cs"/>
          <w:b/>
          <w:bCs/>
          <w:sz w:val="26"/>
          <w:szCs w:val="26"/>
          <w:rtl/>
        </w:rPr>
        <w:t xml:space="preserve"> </w:t>
      </w:r>
      <w:r w:rsidRPr="005817C1">
        <w:rPr>
          <w:rFonts w:ascii="David" w:hAnsi="David" w:cs="David" w:hint="cs"/>
          <w:b/>
          <w:bCs/>
          <w:sz w:val="26"/>
          <w:szCs w:val="26"/>
          <w:rtl/>
        </w:rPr>
        <w:t xml:space="preserve"> </w:t>
      </w:r>
      <w:r>
        <w:rPr>
          <w:rFonts w:ascii="David" w:hAnsi="David" w:cs="David" w:hint="cs"/>
          <w:b/>
          <w:bCs/>
          <w:sz w:val="26"/>
          <w:szCs w:val="26"/>
          <w:rtl/>
        </w:rPr>
        <w:t xml:space="preserve"> </w:t>
      </w:r>
      <w:r w:rsidRPr="005817C1">
        <w:rPr>
          <w:rFonts w:ascii="David" w:hAnsi="David" w:cs="David" w:hint="cs"/>
          <w:b/>
          <w:bCs/>
          <w:sz w:val="26"/>
          <w:szCs w:val="26"/>
          <w:rtl/>
        </w:rPr>
        <w:t>נייד: 054-2221797</w:t>
      </w:r>
    </w:p>
    <w:p w14:paraId="13DE21C9" w14:textId="22E5D5EA" w:rsidR="00183059" w:rsidRPr="005817C1" w:rsidRDefault="00183059" w:rsidP="00183059">
      <w:pPr>
        <w:spacing w:after="120"/>
        <w:rPr>
          <w:rFonts w:ascii="David" w:hAnsi="David" w:cs="David"/>
          <w:sz w:val="26"/>
          <w:szCs w:val="26"/>
          <w:rtl/>
          <w:lang w:eastAsia="en-US"/>
        </w:rPr>
      </w:pPr>
      <w:r w:rsidRPr="005817C1">
        <w:rPr>
          <w:rFonts w:ascii="David" w:hAnsi="David" w:cs="David"/>
          <w:b/>
          <w:bCs/>
          <w:sz w:val="26"/>
          <w:szCs w:val="26"/>
          <w:rtl/>
          <w:lang w:eastAsia="en-US"/>
        </w:rPr>
        <w:tab/>
      </w:r>
      <w:r w:rsidRPr="005817C1">
        <w:rPr>
          <w:rFonts w:ascii="David" w:hAnsi="David" w:cs="David"/>
          <w:b/>
          <w:bCs/>
          <w:sz w:val="26"/>
          <w:szCs w:val="26"/>
          <w:rtl/>
          <w:lang w:eastAsia="en-US"/>
        </w:rPr>
        <w:tab/>
      </w:r>
      <w:r w:rsidRPr="005817C1">
        <w:rPr>
          <w:rFonts w:ascii="David" w:hAnsi="David" w:cs="David"/>
          <w:sz w:val="26"/>
          <w:szCs w:val="26"/>
          <w:rtl/>
          <w:lang w:eastAsia="en-US"/>
        </w:rPr>
        <w:tab/>
      </w:r>
      <w:r>
        <w:rPr>
          <w:rFonts w:ascii="David" w:hAnsi="David" w:cs="David" w:hint="cs"/>
          <w:sz w:val="26"/>
          <w:szCs w:val="26"/>
          <w:rtl/>
          <w:lang w:eastAsia="en-US"/>
        </w:rPr>
        <w:t xml:space="preserve">   </w:t>
      </w:r>
      <w:r w:rsidRPr="005817C1">
        <w:rPr>
          <w:rFonts w:ascii="David" w:hAnsi="David" w:cs="David"/>
          <w:sz w:val="26"/>
          <w:szCs w:val="26"/>
          <w:rtl/>
          <w:lang w:eastAsia="en-US"/>
        </w:rPr>
        <w:t>ע"י ב"כ עוה"ד אריאל פרייברג (מ.ר. 62254)</w:t>
      </w:r>
      <w:r w:rsidR="00782353" w:rsidRPr="00782353">
        <w:rPr>
          <w:rFonts w:ascii="David" w:hAnsi="David" w:cs="David"/>
          <w:sz w:val="26"/>
          <w:szCs w:val="26"/>
          <w:rtl/>
          <w:lang w:eastAsia="en-US"/>
        </w:rPr>
        <w:t xml:space="preserve"> </w:t>
      </w:r>
      <w:r w:rsidR="00782353">
        <w:rPr>
          <w:rFonts w:ascii="David" w:hAnsi="David" w:cs="David" w:hint="cs"/>
          <w:sz w:val="26"/>
          <w:szCs w:val="26"/>
          <w:rtl/>
          <w:lang w:eastAsia="en-US"/>
        </w:rPr>
        <w:t xml:space="preserve"> ו/או </w:t>
      </w:r>
      <w:r w:rsidR="00782353" w:rsidRPr="005817C1">
        <w:rPr>
          <w:rFonts w:ascii="David" w:hAnsi="David" w:cs="David"/>
          <w:sz w:val="26"/>
          <w:szCs w:val="26"/>
          <w:rtl/>
          <w:lang w:eastAsia="en-US"/>
        </w:rPr>
        <w:t>יגאל רסקין (מ.ר. 65917)</w:t>
      </w:r>
    </w:p>
    <w:p w14:paraId="4BC2DCE8" w14:textId="77777777" w:rsidR="00183059" w:rsidRPr="005817C1" w:rsidRDefault="00183059" w:rsidP="00183059">
      <w:pPr>
        <w:spacing w:after="120"/>
        <w:rPr>
          <w:rFonts w:ascii="David" w:hAnsi="David" w:cs="David"/>
          <w:sz w:val="26"/>
          <w:szCs w:val="26"/>
          <w:rtl/>
        </w:rPr>
      </w:pPr>
      <w:r>
        <w:rPr>
          <w:rFonts w:ascii="David" w:hAnsi="David" w:cs="David" w:hint="cs"/>
          <w:sz w:val="26"/>
          <w:szCs w:val="26"/>
          <w:rtl/>
        </w:rPr>
        <w:t xml:space="preserve">                                </w:t>
      </w:r>
      <w:r w:rsidRPr="005817C1">
        <w:rPr>
          <w:rFonts w:ascii="David" w:hAnsi="David" w:cs="David"/>
          <w:sz w:val="26"/>
          <w:szCs w:val="26"/>
          <w:rtl/>
        </w:rPr>
        <w:t>מדרך אבא הלל 7, בית סילבר, רמת גן 5252204</w:t>
      </w:r>
    </w:p>
    <w:p w14:paraId="0DA195AA" w14:textId="77777777" w:rsidR="00183059" w:rsidRPr="005817C1" w:rsidRDefault="00183059" w:rsidP="00183059">
      <w:pPr>
        <w:spacing w:after="120"/>
        <w:ind w:left="1134" w:firstLine="567"/>
        <w:rPr>
          <w:rFonts w:ascii="David" w:hAnsi="David" w:cs="David"/>
          <w:sz w:val="26"/>
          <w:szCs w:val="26"/>
          <w:rtl/>
        </w:rPr>
      </w:pPr>
      <w:r>
        <w:rPr>
          <w:rFonts w:ascii="David" w:hAnsi="David" w:cs="David" w:hint="cs"/>
          <w:sz w:val="26"/>
          <w:szCs w:val="26"/>
          <w:rtl/>
        </w:rPr>
        <w:t xml:space="preserve">  </w:t>
      </w:r>
      <w:r w:rsidRPr="005817C1">
        <w:rPr>
          <w:rFonts w:ascii="David" w:hAnsi="David" w:cs="David"/>
          <w:sz w:val="26"/>
          <w:szCs w:val="26"/>
          <w:rtl/>
        </w:rPr>
        <w:t>טל': 03-9060120, פקס': 03-9060121</w:t>
      </w:r>
    </w:p>
    <w:p w14:paraId="0AF74505" w14:textId="77777777" w:rsidR="00183059" w:rsidRPr="005817C1" w:rsidRDefault="00183059" w:rsidP="00183059">
      <w:pPr>
        <w:spacing w:after="120" w:line="360" w:lineRule="auto"/>
        <w:ind w:left="1134" w:firstLine="567"/>
        <w:rPr>
          <w:rFonts w:ascii="David" w:hAnsi="David" w:cs="David"/>
          <w:sz w:val="26"/>
          <w:szCs w:val="26"/>
          <w:rtl/>
        </w:rPr>
      </w:pPr>
      <w:r>
        <w:rPr>
          <w:rFonts w:ascii="David" w:hAnsi="David" w:cs="David" w:hint="cs"/>
          <w:sz w:val="26"/>
          <w:szCs w:val="26"/>
          <w:rtl/>
        </w:rPr>
        <w:t xml:space="preserve">  </w:t>
      </w:r>
      <w:r w:rsidRPr="005817C1">
        <w:rPr>
          <w:rFonts w:ascii="David" w:hAnsi="David" w:cs="David"/>
          <w:sz w:val="26"/>
          <w:szCs w:val="26"/>
          <w:rtl/>
        </w:rPr>
        <w:t xml:space="preserve">דוא"ל: </w:t>
      </w:r>
      <w:r w:rsidRPr="005817C1">
        <w:rPr>
          <w:rFonts w:ascii="David" w:hAnsi="David" w:cs="David"/>
          <w:sz w:val="26"/>
          <w:szCs w:val="26"/>
        </w:rPr>
        <w:t>office@fr-law.co.il</w:t>
      </w:r>
    </w:p>
    <w:p w14:paraId="4B1F9560" w14:textId="77777777" w:rsidR="00183059" w:rsidRPr="005817C1" w:rsidRDefault="00183059" w:rsidP="00183059">
      <w:pPr>
        <w:pStyle w:val="3"/>
        <w:tabs>
          <w:tab w:val="left" w:pos="567"/>
          <w:tab w:val="left" w:pos="851"/>
        </w:tabs>
        <w:spacing w:after="120" w:line="360" w:lineRule="auto"/>
        <w:ind w:left="360" w:right="720"/>
        <w:jc w:val="left"/>
        <w:rPr>
          <w:rFonts w:ascii="David" w:hAnsi="David" w:hint="cs"/>
          <w:sz w:val="26"/>
          <w:szCs w:val="26"/>
          <w:rtl/>
        </w:rPr>
      </w:pPr>
      <w:r w:rsidRPr="005817C1">
        <w:rPr>
          <w:rFonts w:ascii="David" w:hAnsi="David"/>
          <w:sz w:val="26"/>
          <w:szCs w:val="26"/>
          <w:rtl/>
        </w:rPr>
        <w:tab/>
      </w:r>
      <w:r w:rsidRPr="005817C1">
        <w:rPr>
          <w:rFonts w:ascii="David" w:hAnsi="David"/>
          <w:sz w:val="26"/>
          <w:szCs w:val="26"/>
          <w:rtl/>
        </w:rPr>
        <w:tab/>
      </w:r>
      <w:r w:rsidRPr="005817C1">
        <w:rPr>
          <w:rFonts w:ascii="David" w:hAnsi="David"/>
          <w:sz w:val="26"/>
          <w:szCs w:val="26"/>
          <w:rtl/>
        </w:rPr>
        <w:tab/>
      </w:r>
      <w:r w:rsidRPr="005817C1">
        <w:rPr>
          <w:rFonts w:ascii="David" w:hAnsi="David"/>
          <w:sz w:val="26"/>
          <w:szCs w:val="26"/>
          <w:rtl/>
        </w:rPr>
        <w:tab/>
      </w:r>
      <w:r w:rsidRPr="005817C1">
        <w:rPr>
          <w:rFonts w:ascii="David" w:hAnsi="David"/>
          <w:sz w:val="26"/>
          <w:szCs w:val="26"/>
          <w:rtl/>
        </w:rPr>
        <w:tab/>
      </w:r>
      <w:r w:rsidRPr="005817C1">
        <w:rPr>
          <w:rFonts w:ascii="David" w:hAnsi="David"/>
          <w:sz w:val="26"/>
          <w:szCs w:val="26"/>
          <w:rtl/>
        </w:rPr>
        <w:tab/>
      </w:r>
      <w:r w:rsidRPr="005817C1">
        <w:rPr>
          <w:rFonts w:ascii="David" w:hAnsi="David"/>
          <w:sz w:val="26"/>
          <w:szCs w:val="26"/>
          <w:rtl/>
        </w:rPr>
        <w:tab/>
        <w:t>- נגד -</w:t>
      </w:r>
    </w:p>
    <w:p w14:paraId="15B2656F" w14:textId="77777777" w:rsidR="00183059" w:rsidRPr="005817C1" w:rsidRDefault="00183059" w:rsidP="00183059">
      <w:pPr>
        <w:spacing w:after="120" w:line="276" w:lineRule="auto"/>
        <w:rPr>
          <w:rFonts w:ascii="David" w:hAnsi="David" w:cs="David"/>
          <w:b/>
          <w:bCs/>
          <w:sz w:val="26"/>
          <w:szCs w:val="26"/>
        </w:rPr>
      </w:pPr>
      <w:r w:rsidRPr="005817C1">
        <w:rPr>
          <w:rFonts w:ascii="David" w:hAnsi="David" w:cs="David"/>
          <w:b/>
          <w:bCs/>
          <w:sz w:val="26"/>
          <w:szCs w:val="26"/>
          <w:u w:val="single"/>
          <w:rtl/>
        </w:rPr>
        <w:t>הנתבע</w:t>
      </w:r>
      <w:r w:rsidRPr="005817C1">
        <w:rPr>
          <w:rFonts w:ascii="David" w:hAnsi="David" w:cs="David" w:hint="cs"/>
          <w:b/>
          <w:bCs/>
          <w:sz w:val="26"/>
          <w:szCs w:val="26"/>
          <w:u w:val="single"/>
          <w:rtl/>
        </w:rPr>
        <w:t>ת</w:t>
      </w:r>
      <w:r w:rsidRPr="005817C1">
        <w:rPr>
          <w:rFonts w:ascii="David" w:hAnsi="David" w:cs="David"/>
          <w:b/>
          <w:bCs/>
          <w:sz w:val="26"/>
          <w:szCs w:val="26"/>
          <w:rtl/>
        </w:rPr>
        <w:t>:</w:t>
      </w:r>
      <w:r w:rsidRPr="005817C1">
        <w:rPr>
          <w:rFonts w:ascii="David" w:hAnsi="David" w:cs="David" w:hint="cs"/>
          <w:b/>
          <w:bCs/>
          <w:sz w:val="26"/>
          <w:szCs w:val="26"/>
          <w:rtl/>
        </w:rPr>
        <w:t xml:space="preserve"> </w:t>
      </w:r>
      <w:r w:rsidRPr="005817C1">
        <w:rPr>
          <w:rFonts w:ascii="David" w:hAnsi="David" w:cs="David"/>
          <w:b/>
          <w:bCs/>
          <w:sz w:val="26"/>
          <w:szCs w:val="26"/>
          <w:rtl/>
        </w:rPr>
        <w:tab/>
      </w:r>
      <w:r w:rsidRPr="005817C1">
        <w:rPr>
          <w:rFonts w:ascii="David" w:hAnsi="David" w:cs="David"/>
          <w:b/>
          <w:bCs/>
          <w:sz w:val="26"/>
          <w:szCs w:val="26"/>
          <w:rtl/>
        </w:rPr>
        <w:tab/>
      </w:r>
      <w:r>
        <w:rPr>
          <w:rFonts w:ascii="David" w:hAnsi="David" w:cs="David" w:hint="cs"/>
          <w:b/>
          <w:bCs/>
          <w:sz w:val="26"/>
          <w:szCs w:val="26"/>
          <w:rtl/>
        </w:rPr>
        <w:t xml:space="preserve">   </w:t>
      </w:r>
      <w:r w:rsidRPr="005817C1">
        <w:rPr>
          <w:rFonts w:ascii="David" w:hAnsi="David" w:cs="David" w:hint="cs"/>
          <w:b/>
          <w:bCs/>
          <w:sz w:val="26"/>
          <w:szCs w:val="26"/>
          <w:rtl/>
        </w:rPr>
        <w:t>עיריית מודיען מכבים רעות</w:t>
      </w:r>
    </w:p>
    <w:p w14:paraId="77EA19D4" w14:textId="77777777" w:rsidR="00183059" w:rsidRPr="005817C1" w:rsidRDefault="00183059" w:rsidP="00183059">
      <w:pPr>
        <w:spacing w:after="120" w:line="276" w:lineRule="auto"/>
        <w:rPr>
          <w:rFonts w:ascii="David" w:hAnsi="David" w:cs="David" w:hint="cs"/>
          <w:sz w:val="26"/>
          <w:szCs w:val="26"/>
          <w:rtl/>
        </w:rPr>
      </w:pPr>
      <w:r w:rsidRPr="005817C1">
        <w:rPr>
          <w:rFonts w:ascii="David" w:hAnsi="David" w:cs="David"/>
          <w:sz w:val="26"/>
          <w:szCs w:val="26"/>
          <w:rtl/>
        </w:rPr>
        <w:tab/>
      </w:r>
      <w:r w:rsidRPr="005817C1">
        <w:rPr>
          <w:rFonts w:ascii="David" w:hAnsi="David" w:cs="David"/>
          <w:sz w:val="26"/>
          <w:szCs w:val="26"/>
          <w:rtl/>
        </w:rPr>
        <w:tab/>
      </w:r>
      <w:r w:rsidRPr="005817C1">
        <w:rPr>
          <w:rFonts w:ascii="David" w:hAnsi="David" w:cs="David"/>
          <w:sz w:val="26"/>
          <w:szCs w:val="26"/>
          <w:rtl/>
        </w:rPr>
        <w:tab/>
      </w:r>
      <w:r>
        <w:rPr>
          <w:rFonts w:ascii="David" w:hAnsi="David" w:cs="David" w:hint="cs"/>
          <w:sz w:val="26"/>
          <w:szCs w:val="26"/>
          <w:rtl/>
        </w:rPr>
        <w:t xml:space="preserve">   </w:t>
      </w:r>
      <w:r w:rsidRPr="005817C1">
        <w:rPr>
          <w:rFonts w:ascii="David" w:hAnsi="David" w:cs="David" w:hint="cs"/>
          <w:sz w:val="26"/>
          <w:szCs w:val="26"/>
          <w:rtl/>
        </w:rPr>
        <w:t xml:space="preserve">מרח' התלתן 1, מודיען מכבים רעות </w:t>
      </w:r>
      <w:r w:rsidRPr="005817C1">
        <w:rPr>
          <w:rFonts w:ascii="David" w:hAnsi="David" w:cs="David"/>
          <w:sz w:val="26"/>
          <w:szCs w:val="26"/>
          <w:rtl/>
        </w:rPr>
        <w:t>7176404</w:t>
      </w:r>
      <w:r w:rsidRPr="005817C1">
        <w:rPr>
          <w:rFonts w:ascii="David" w:hAnsi="David" w:cs="David" w:hint="cs"/>
          <w:sz w:val="26"/>
          <w:szCs w:val="26"/>
          <w:rtl/>
        </w:rPr>
        <w:t xml:space="preserve">, </w:t>
      </w:r>
    </w:p>
    <w:p w14:paraId="6AEDD74B" w14:textId="77777777" w:rsidR="00183059" w:rsidRPr="005817C1" w:rsidRDefault="00183059" w:rsidP="00183059">
      <w:pPr>
        <w:spacing w:after="120" w:line="276" w:lineRule="auto"/>
        <w:rPr>
          <w:rFonts w:ascii="David" w:hAnsi="David" w:cs="David"/>
          <w:sz w:val="26"/>
          <w:szCs w:val="26"/>
        </w:rPr>
      </w:pPr>
      <w:r w:rsidRPr="005817C1">
        <w:rPr>
          <w:rFonts w:ascii="David" w:hAnsi="David" w:cs="David" w:hint="cs"/>
          <w:sz w:val="26"/>
          <w:szCs w:val="26"/>
          <w:rtl/>
        </w:rPr>
        <w:t xml:space="preserve">                             </w:t>
      </w:r>
      <w:r>
        <w:rPr>
          <w:rFonts w:ascii="David" w:hAnsi="David" w:cs="David" w:hint="cs"/>
          <w:sz w:val="26"/>
          <w:szCs w:val="26"/>
          <w:rtl/>
        </w:rPr>
        <w:t xml:space="preserve"> </w:t>
      </w:r>
      <w:r w:rsidRPr="005817C1">
        <w:rPr>
          <w:rFonts w:ascii="David" w:hAnsi="David" w:cs="David" w:hint="cs"/>
          <w:sz w:val="26"/>
          <w:szCs w:val="26"/>
          <w:rtl/>
        </w:rPr>
        <w:t xml:space="preserve">   טל': </w:t>
      </w:r>
      <w:r w:rsidRPr="005817C1">
        <w:rPr>
          <w:rFonts w:ascii="David" w:hAnsi="David" w:cs="David"/>
          <w:sz w:val="26"/>
          <w:szCs w:val="26"/>
          <w:rtl/>
        </w:rPr>
        <w:t>08-972-6000</w:t>
      </w:r>
      <w:r w:rsidRPr="005817C1">
        <w:rPr>
          <w:rFonts w:ascii="David" w:hAnsi="David" w:cs="David" w:hint="cs"/>
          <w:sz w:val="26"/>
          <w:szCs w:val="26"/>
          <w:rtl/>
        </w:rPr>
        <w:t>. מייל:</w:t>
      </w:r>
      <w:r w:rsidRPr="005817C1">
        <w:rPr>
          <w:rFonts w:ascii="David" w:hAnsi="David" w:cs="David"/>
          <w:sz w:val="26"/>
          <w:szCs w:val="26"/>
          <w:rtl/>
        </w:rPr>
        <w:t xml:space="preserve"> </w:t>
      </w:r>
      <w:r w:rsidRPr="005817C1">
        <w:rPr>
          <w:rFonts w:ascii="David" w:hAnsi="David" w:cs="David"/>
          <w:sz w:val="26"/>
          <w:szCs w:val="26"/>
        </w:rPr>
        <w:t>kinneret@modiin.muni.il</w:t>
      </w:r>
    </w:p>
    <w:p w14:paraId="41694D0F" w14:textId="77777777" w:rsidR="00183059" w:rsidRPr="005817C1" w:rsidRDefault="00183059" w:rsidP="00183059">
      <w:pPr>
        <w:spacing w:after="120"/>
        <w:rPr>
          <w:rFonts w:ascii="David" w:hAnsi="David" w:cs="David" w:hint="cs"/>
          <w:sz w:val="26"/>
          <w:szCs w:val="26"/>
          <w:rtl/>
        </w:rPr>
      </w:pPr>
    </w:p>
    <w:p w14:paraId="129E4A89" w14:textId="0E2267BE" w:rsidR="00E046C2" w:rsidRPr="00183059" w:rsidRDefault="00E046C2" w:rsidP="00C53FFE">
      <w:pPr>
        <w:spacing w:after="120" w:line="360" w:lineRule="auto"/>
        <w:ind w:firstLine="720"/>
        <w:rPr>
          <w:rFonts w:cs="David"/>
          <w:sz w:val="26"/>
          <w:szCs w:val="26"/>
        </w:rPr>
      </w:pPr>
    </w:p>
    <w:p w14:paraId="4FB81227" w14:textId="119717AA" w:rsidR="001A5109" w:rsidRPr="00F539A0" w:rsidRDefault="00F539A0" w:rsidP="00E046C2">
      <w:pPr>
        <w:pStyle w:val="a4"/>
        <w:tabs>
          <w:tab w:val="clear" w:pos="4153"/>
          <w:tab w:val="clear" w:pos="8306"/>
          <w:tab w:val="left" w:pos="851"/>
        </w:tabs>
        <w:spacing w:after="120" w:line="360" w:lineRule="auto"/>
        <w:jc w:val="center"/>
        <w:rPr>
          <w:rFonts w:ascii="David" w:hAnsi="David" w:cs="David"/>
          <w:b/>
          <w:bCs/>
          <w:sz w:val="36"/>
          <w:szCs w:val="36"/>
          <w:u w:val="single"/>
          <w:rtl/>
        </w:rPr>
      </w:pPr>
      <w:r>
        <w:rPr>
          <w:rFonts w:ascii="David" w:hAnsi="David" w:cs="David" w:hint="cs"/>
          <w:b/>
          <w:bCs/>
          <w:sz w:val="36"/>
          <w:szCs w:val="36"/>
          <w:u w:val="single"/>
          <w:rtl/>
        </w:rPr>
        <w:t>תצהיר</w:t>
      </w:r>
    </w:p>
    <w:p w14:paraId="25892E0D" w14:textId="5A434CCF" w:rsidR="00EC2477" w:rsidRPr="00183059" w:rsidRDefault="00F539A0" w:rsidP="00F539A0">
      <w:pPr>
        <w:spacing w:after="120" w:line="360" w:lineRule="auto"/>
        <w:jc w:val="both"/>
        <w:rPr>
          <w:rFonts w:ascii="Arial" w:hAnsi="Arial" w:cs="David"/>
          <w:b/>
          <w:bCs/>
          <w:sz w:val="26"/>
          <w:szCs w:val="26"/>
        </w:rPr>
      </w:pPr>
      <w:r w:rsidRPr="00183059">
        <w:rPr>
          <w:rFonts w:ascii="Arial" w:hAnsi="Arial" w:cs="David" w:hint="cs"/>
          <w:sz w:val="26"/>
          <w:szCs w:val="26"/>
          <w:rtl/>
        </w:rPr>
        <w:t>אני החתו</w:t>
      </w:r>
      <w:r w:rsidR="00183059">
        <w:rPr>
          <w:rFonts w:ascii="Arial" w:hAnsi="Arial" w:cs="David" w:hint="cs"/>
          <w:sz w:val="26"/>
          <w:szCs w:val="26"/>
          <w:rtl/>
        </w:rPr>
        <w:t>מה</w:t>
      </w:r>
      <w:r w:rsidRPr="00183059">
        <w:rPr>
          <w:rFonts w:ascii="Arial" w:hAnsi="Arial" w:cs="David" w:hint="cs"/>
          <w:sz w:val="26"/>
          <w:szCs w:val="26"/>
          <w:rtl/>
        </w:rPr>
        <w:t xml:space="preserve"> מטה, </w:t>
      </w:r>
      <w:r w:rsidR="00183059">
        <w:rPr>
          <w:rFonts w:ascii="Arial" w:hAnsi="Arial" w:cs="David" w:hint="cs"/>
          <w:b/>
          <w:bCs/>
          <w:sz w:val="26"/>
          <w:szCs w:val="26"/>
          <w:rtl/>
        </w:rPr>
        <w:t>תום בר</w:t>
      </w:r>
      <w:r w:rsidR="00E046C2" w:rsidRPr="00183059">
        <w:rPr>
          <w:rFonts w:ascii="Arial" w:hAnsi="Arial" w:cs="David" w:hint="cs"/>
          <w:b/>
          <w:bCs/>
          <w:sz w:val="26"/>
          <w:szCs w:val="26"/>
          <w:rtl/>
        </w:rPr>
        <w:t xml:space="preserve">, ת.ז. </w:t>
      </w:r>
      <w:r w:rsidR="00183059">
        <w:rPr>
          <w:rFonts w:ascii="Arial" w:hAnsi="Arial" w:cs="David" w:hint="cs"/>
          <w:b/>
          <w:bCs/>
          <w:sz w:val="26"/>
          <w:szCs w:val="26"/>
          <w:rtl/>
        </w:rPr>
        <w:t>314883091</w:t>
      </w:r>
      <w:r w:rsidR="00E046C2" w:rsidRPr="00183059">
        <w:rPr>
          <w:rFonts w:ascii="Arial" w:hAnsi="Arial" w:cs="David" w:hint="cs"/>
          <w:b/>
          <w:bCs/>
          <w:sz w:val="26"/>
          <w:szCs w:val="26"/>
          <w:rtl/>
        </w:rPr>
        <w:t xml:space="preserve"> </w:t>
      </w:r>
      <w:r w:rsidRPr="00183059">
        <w:rPr>
          <w:rFonts w:ascii="Arial" w:hAnsi="Arial" w:cs="David" w:hint="cs"/>
          <w:sz w:val="26"/>
          <w:szCs w:val="26"/>
          <w:rtl/>
        </w:rPr>
        <w:t>לאחר שהזהרתי</w:t>
      </w:r>
      <w:r w:rsidR="00183059">
        <w:rPr>
          <w:rFonts w:ascii="Arial" w:hAnsi="Arial" w:cs="David" w:hint="cs"/>
          <w:sz w:val="26"/>
          <w:szCs w:val="26"/>
          <w:rtl/>
        </w:rPr>
        <w:t>ה</w:t>
      </w:r>
      <w:r w:rsidRPr="00183059">
        <w:rPr>
          <w:rFonts w:ascii="Arial" w:hAnsi="Arial" w:cs="David" w:hint="cs"/>
          <w:sz w:val="26"/>
          <w:szCs w:val="26"/>
          <w:rtl/>
        </w:rPr>
        <w:t xml:space="preserve"> כי עלי</w:t>
      </w:r>
      <w:r w:rsidR="00183059">
        <w:rPr>
          <w:rFonts w:ascii="Arial" w:hAnsi="Arial" w:cs="David" w:hint="cs"/>
          <w:sz w:val="26"/>
          <w:szCs w:val="26"/>
          <w:rtl/>
        </w:rPr>
        <w:t>ה</w:t>
      </w:r>
      <w:r w:rsidRPr="00183059">
        <w:rPr>
          <w:rFonts w:ascii="Arial" w:hAnsi="Arial" w:cs="David" w:hint="cs"/>
          <w:sz w:val="26"/>
          <w:szCs w:val="26"/>
          <w:rtl/>
        </w:rPr>
        <w:t xml:space="preserve"> לומר את האמת כולה ואת האמת בלבד, וכי אם לא </w:t>
      </w:r>
      <w:r w:rsidR="00183059">
        <w:rPr>
          <w:rFonts w:ascii="Arial" w:hAnsi="Arial" w:cs="David" w:hint="cs"/>
          <w:sz w:val="26"/>
          <w:szCs w:val="26"/>
          <w:rtl/>
        </w:rPr>
        <w:t>א</w:t>
      </w:r>
      <w:r w:rsidRPr="00183059">
        <w:rPr>
          <w:rFonts w:ascii="Arial" w:hAnsi="Arial" w:cs="David" w:hint="cs"/>
          <w:sz w:val="26"/>
          <w:szCs w:val="26"/>
          <w:rtl/>
        </w:rPr>
        <w:t>עשה כן אהיה צפוי</w:t>
      </w:r>
      <w:r w:rsidR="00183059">
        <w:rPr>
          <w:rFonts w:ascii="Arial" w:hAnsi="Arial" w:cs="David" w:hint="cs"/>
          <w:sz w:val="26"/>
          <w:szCs w:val="26"/>
          <w:rtl/>
        </w:rPr>
        <w:t>ה</w:t>
      </w:r>
      <w:r w:rsidRPr="00183059">
        <w:rPr>
          <w:rFonts w:ascii="Arial" w:hAnsi="Arial" w:cs="David" w:hint="cs"/>
          <w:sz w:val="26"/>
          <w:szCs w:val="26"/>
          <w:rtl/>
        </w:rPr>
        <w:t xml:space="preserve"> לעונשים הקבועים בחוק, מצהיר</w:t>
      </w:r>
      <w:r w:rsidR="00183059">
        <w:rPr>
          <w:rFonts w:ascii="Arial" w:hAnsi="Arial" w:cs="David" w:hint="cs"/>
          <w:sz w:val="26"/>
          <w:szCs w:val="26"/>
          <w:rtl/>
        </w:rPr>
        <w:t>ה</w:t>
      </w:r>
      <w:r w:rsidRPr="00183059">
        <w:rPr>
          <w:rFonts w:ascii="Arial" w:hAnsi="Arial" w:cs="David" w:hint="cs"/>
          <w:sz w:val="26"/>
          <w:szCs w:val="26"/>
          <w:rtl/>
        </w:rPr>
        <w:t xml:space="preserve"> בזה לאמור:</w:t>
      </w:r>
    </w:p>
    <w:p w14:paraId="255388D7" w14:textId="3817532F" w:rsidR="00AE0A4F" w:rsidRPr="00183059" w:rsidRDefault="00B918B5" w:rsidP="00AE0A4F">
      <w:pPr>
        <w:numPr>
          <w:ilvl w:val="0"/>
          <w:numId w:val="5"/>
        </w:numPr>
        <w:tabs>
          <w:tab w:val="clear" w:pos="720"/>
          <w:tab w:val="num" w:pos="425"/>
        </w:tabs>
        <w:spacing w:after="120" w:line="360" w:lineRule="auto"/>
        <w:ind w:left="425" w:hanging="425"/>
        <w:jc w:val="both"/>
        <w:rPr>
          <w:rFonts w:ascii="Arial" w:hAnsi="Arial" w:cs="David"/>
          <w:sz w:val="26"/>
          <w:szCs w:val="26"/>
        </w:rPr>
      </w:pPr>
      <w:r w:rsidRPr="00183059">
        <w:rPr>
          <w:rFonts w:ascii="Arial" w:hAnsi="Arial" w:cs="David" w:hint="cs"/>
          <w:sz w:val="26"/>
          <w:szCs w:val="26"/>
          <w:rtl/>
        </w:rPr>
        <w:t>הנני התובע</w:t>
      </w:r>
      <w:r w:rsidR="00183059">
        <w:rPr>
          <w:rFonts w:ascii="Arial" w:hAnsi="Arial" w:cs="David" w:hint="cs"/>
          <w:sz w:val="26"/>
          <w:szCs w:val="26"/>
          <w:rtl/>
        </w:rPr>
        <w:t>ת</w:t>
      </w:r>
      <w:r w:rsidRPr="00183059">
        <w:rPr>
          <w:rFonts w:ascii="Arial" w:hAnsi="Arial" w:cs="David" w:hint="cs"/>
          <w:sz w:val="26"/>
          <w:szCs w:val="26"/>
          <w:rtl/>
        </w:rPr>
        <w:t xml:space="preserve"> בתיק דנן ועושה תצהירי זה בתמיכה לכתב התביעה בסדר דין מהיר כנגד הנתבע</w:t>
      </w:r>
      <w:r w:rsidR="00183059">
        <w:rPr>
          <w:rFonts w:ascii="Arial" w:hAnsi="Arial" w:cs="David" w:hint="cs"/>
          <w:sz w:val="26"/>
          <w:szCs w:val="26"/>
          <w:rtl/>
        </w:rPr>
        <w:t>ת</w:t>
      </w:r>
      <w:r w:rsidRPr="00183059">
        <w:rPr>
          <w:rFonts w:ascii="Arial" w:hAnsi="Arial" w:cs="David" w:hint="cs"/>
          <w:sz w:val="26"/>
          <w:szCs w:val="26"/>
          <w:rtl/>
        </w:rPr>
        <w:t>.</w:t>
      </w:r>
    </w:p>
    <w:p w14:paraId="68AABF2D" w14:textId="0C9E1E59" w:rsidR="00B918B5" w:rsidRPr="00183059" w:rsidRDefault="00B918B5" w:rsidP="00AE0A4F">
      <w:pPr>
        <w:numPr>
          <w:ilvl w:val="0"/>
          <w:numId w:val="5"/>
        </w:numPr>
        <w:tabs>
          <w:tab w:val="clear" w:pos="720"/>
          <w:tab w:val="num" w:pos="425"/>
        </w:tabs>
        <w:spacing w:after="120" w:line="360" w:lineRule="auto"/>
        <w:ind w:left="425" w:hanging="425"/>
        <w:jc w:val="both"/>
        <w:rPr>
          <w:rFonts w:ascii="Arial" w:hAnsi="Arial" w:cs="David"/>
          <w:sz w:val="26"/>
          <w:szCs w:val="26"/>
        </w:rPr>
      </w:pPr>
      <w:r w:rsidRPr="00183059">
        <w:rPr>
          <w:rFonts w:ascii="Arial" w:hAnsi="Arial" w:cs="David" w:hint="cs"/>
          <w:sz w:val="26"/>
          <w:szCs w:val="26"/>
          <w:rtl/>
        </w:rPr>
        <w:t>העובדות האמורות בסעיף 1</w:t>
      </w:r>
      <w:r w:rsidR="00985574" w:rsidRPr="00183059">
        <w:rPr>
          <w:rFonts w:ascii="Arial" w:hAnsi="Arial" w:cs="David" w:hint="cs"/>
          <w:sz w:val="26"/>
          <w:szCs w:val="26"/>
          <w:rtl/>
        </w:rPr>
        <w:t xml:space="preserve">, </w:t>
      </w:r>
      <w:r w:rsidR="00183059">
        <w:rPr>
          <w:rFonts w:ascii="Arial" w:hAnsi="Arial" w:cs="David" w:hint="cs"/>
          <w:sz w:val="26"/>
          <w:szCs w:val="26"/>
          <w:rtl/>
        </w:rPr>
        <w:t>3-</w:t>
      </w:r>
      <w:r w:rsidR="00E046C2" w:rsidRPr="00183059">
        <w:rPr>
          <w:rFonts w:ascii="Arial" w:hAnsi="Arial" w:cs="David" w:hint="cs"/>
          <w:sz w:val="26"/>
          <w:szCs w:val="26"/>
          <w:rtl/>
        </w:rPr>
        <w:t>5</w:t>
      </w:r>
      <w:r w:rsidR="00183059">
        <w:rPr>
          <w:rFonts w:ascii="Arial" w:hAnsi="Arial" w:cs="David" w:hint="cs"/>
          <w:sz w:val="26"/>
          <w:szCs w:val="26"/>
          <w:rtl/>
        </w:rPr>
        <w:t xml:space="preserve"> </w:t>
      </w:r>
      <w:r w:rsidR="00E046C2" w:rsidRPr="00183059">
        <w:rPr>
          <w:rFonts w:ascii="Arial" w:hAnsi="Arial" w:cs="David" w:hint="cs"/>
          <w:sz w:val="26"/>
          <w:szCs w:val="26"/>
          <w:rtl/>
        </w:rPr>
        <w:t>ו-</w:t>
      </w:r>
      <w:r w:rsidR="00183059">
        <w:rPr>
          <w:rFonts w:ascii="Arial" w:hAnsi="Arial" w:cs="David" w:hint="cs"/>
          <w:sz w:val="26"/>
          <w:szCs w:val="26"/>
          <w:rtl/>
        </w:rPr>
        <w:t>9</w:t>
      </w:r>
      <w:r w:rsidRPr="00183059">
        <w:rPr>
          <w:rFonts w:ascii="Arial" w:hAnsi="Arial" w:cs="David" w:hint="cs"/>
          <w:sz w:val="26"/>
          <w:szCs w:val="26"/>
          <w:rtl/>
        </w:rPr>
        <w:t xml:space="preserve"> לכתב התביעה ובמסמכים הלוטים אליו הוא בידיעתי האישית.</w:t>
      </w:r>
    </w:p>
    <w:p w14:paraId="11F0FF2E" w14:textId="779E5761" w:rsidR="00B918B5" w:rsidRPr="00183059" w:rsidRDefault="00B918B5" w:rsidP="00AE0A4F">
      <w:pPr>
        <w:numPr>
          <w:ilvl w:val="0"/>
          <w:numId w:val="5"/>
        </w:numPr>
        <w:tabs>
          <w:tab w:val="clear" w:pos="720"/>
          <w:tab w:val="num" w:pos="425"/>
        </w:tabs>
        <w:spacing w:after="120" w:line="360" w:lineRule="auto"/>
        <w:ind w:left="425" w:hanging="425"/>
        <w:jc w:val="both"/>
        <w:rPr>
          <w:rFonts w:ascii="Arial" w:hAnsi="Arial" w:cs="David"/>
          <w:sz w:val="26"/>
          <w:szCs w:val="26"/>
        </w:rPr>
      </w:pPr>
      <w:r w:rsidRPr="00183059">
        <w:rPr>
          <w:rFonts w:ascii="Arial" w:hAnsi="Arial" w:cs="David" w:hint="cs"/>
          <w:sz w:val="26"/>
          <w:szCs w:val="26"/>
          <w:rtl/>
        </w:rPr>
        <w:t>האמור בסעיפים האחרים, שבכתב התביעה הוא נכון לפי מיטב ידיעתי ואמונתי.</w:t>
      </w:r>
    </w:p>
    <w:p w14:paraId="108B2B56" w14:textId="28FF04CA" w:rsidR="00B918B5" w:rsidRPr="00183059" w:rsidRDefault="00B918B5" w:rsidP="00AE0A4F">
      <w:pPr>
        <w:numPr>
          <w:ilvl w:val="0"/>
          <w:numId w:val="5"/>
        </w:numPr>
        <w:tabs>
          <w:tab w:val="clear" w:pos="720"/>
          <w:tab w:val="num" w:pos="425"/>
        </w:tabs>
        <w:spacing w:after="120" w:line="360" w:lineRule="auto"/>
        <w:ind w:left="425" w:hanging="425"/>
        <w:jc w:val="both"/>
        <w:rPr>
          <w:rFonts w:ascii="Arial" w:hAnsi="Arial" w:cs="David"/>
          <w:sz w:val="26"/>
          <w:szCs w:val="26"/>
        </w:rPr>
      </w:pPr>
      <w:r w:rsidRPr="00183059">
        <w:rPr>
          <w:rFonts w:ascii="Arial" w:hAnsi="Arial" w:cs="David" w:hint="cs"/>
          <w:sz w:val="26"/>
          <w:szCs w:val="26"/>
          <w:rtl/>
        </w:rPr>
        <w:t>אני מצהיר</w:t>
      </w:r>
      <w:r w:rsidR="00183059">
        <w:rPr>
          <w:rFonts w:ascii="Arial" w:hAnsi="Arial" w:cs="David" w:hint="cs"/>
          <w:sz w:val="26"/>
          <w:szCs w:val="26"/>
          <w:rtl/>
        </w:rPr>
        <w:t>ה</w:t>
      </w:r>
      <w:r w:rsidRPr="00183059">
        <w:rPr>
          <w:rFonts w:ascii="Arial" w:hAnsi="Arial" w:cs="David" w:hint="cs"/>
          <w:sz w:val="26"/>
          <w:szCs w:val="26"/>
          <w:rtl/>
        </w:rPr>
        <w:t xml:space="preserve"> כי השם דלעיל הוא שמי, החתימה דלמטה היא חתימתי, וכי תוכן תצהירי זה אמת.</w:t>
      </w:r>
    </w:p>
    <w:p w14:paraId="0E8AB646" w14:textId="7698A26E" w:rsidR="009A5A6E" w:rsidRPr="00183059" w:rsidRDefault="009A5A6E" w:rsidP="009A5A6E">
      <w:pPr>
        <w:spacing w:after="120" w:line="360" w:lineRule="auto"/>
        <w:ind w:left="425"/>
        <w:jc w:val="both"/>
        <w:rPr>
          <w:rFonts w:ascii="Arial" w:hAnsi="Arial" w:cs="David"/>
          <w:sz w:val="26"/>
          <w:szCs w:val="26"/>
          <w:rtl/>
        </w:rPr>
      </w:pPr>
    </w:p>
    <w:p w14:paraId="5E5D63AB" w14:textId="19D420F4" w:rsidR="00870ACA" w:rsidRPr="00183059" w:rsidRDefault="003C1D60" w:rsidP="0074074B">
      <w:pPr>
        <w:spacing w:line="264" w:lineRule="auto"/>
        <w:jc w:val="both"/>
        <w:rPr>
          <w:sz w:val="26"/>
          <w:szCs w:val="26"/>
          <w:rtl/>
        </w:rPr>
      </w:pPr>
      <w:r w:rsidRPr="00183059">
        <w:rPr>
          <w:rFonts w:ascii="Arial" w:hAnsi="Arial" w:hint="cs"/>
          <w:sz w:val="26"/>
          <w:szCs w:val="26"/>
          <w:rtl/>
        </w:rPr>
        <w:tab/>
      </w:r>
      <w:r w:rsidRPr="00183059">
        <w:rPr>
          <w:rFonts w:ascii="Arial" w:hAnsi="Arial" w:hint="cs"/>
          <w:sz w:val="26"/>
          <w:szCs w:val="26"/>
          <w:rtl/>
        </w:rPr>
        <w:tab/>
      </w:r>
      <w:r w:rsidR="00870ACA" w:rsidRPr="00183059">
        <w:rPr>
          <w:rFonts w:ascii="Arial" w:hAnsi="Arial" w:hint="cs"/>
          <w:sz w:val="26"/>
          <w:szCs w:val="26"/>
          <w:rtl/>
        </w:rPr>
        <w:tab/>
      </w:r>
      <w:r w:rsidR="00870ACA" w:rsidRPr="00183059">
        <w:rPr>
          <w:rFonts w:ascii="Arial" w:hAnsi="Arial" w:hint="cs"/>
          <w:sz w:val="26"/>
          <w:szCs w:val="26"/>
          <w:rtl/>
        </w:rPr>
        <w:tab/>
      </w:r>
      <w:r w:rsidR="00870ACA" w:rsidRPr="00183059">
        <w:rPr>
          <w:rFonts w:ascii="Arial" w:hAnsi="Arial" w:hint="cs"/>
          <w:sz w:val="26"/>
          <w:szCs w:val="26"/>
          <w:rtl/>
        </w:rPr>
        <w:tab/>
      </w:r>
      <w:r w:rsidR="00870ACA" w:rsidRPr="00183059">
        <w:rPr>
          <w:rFonts w:ascii="Arial" w:hAnsi="Arial" w:hint="cs"/>
          <w:sz w:val="26"/>
          <w:szCs w:val="26"/>
          <w:rtl/>
        </w:rPr>
        <w:tab/>
      </w:r>
      <w:r w:rsidR="00C52835" w:rsidRPr="00183059">
        <w:rPr>
          <w:rFonts w:ascii="Arial" w:hAnsi="Arial" w:hint="cs"/>
          <w:sz w:val="26"/>
          <w:szCs w:val="26"/>
          <w:rtl/>
        </w:rPr>
        <w:tab/>
      </w:r>
      <w:r w:rsidR="00B41072" w:rsidRPr="00183059">
        <w:rPr>
          <w:rFonts w:ascii="Arial" w:hAnsi="Arial" w:hint="cs"/>
          <w:sz w:val="26"/>
          <w:szCs w:val="26"/>
          <w:rtl/>
        </w:rPr>
        <w:tab/>
      </w:r>
      <w:r w:rsidR="004160AA" w:rsidRPr="00183059">
        <w:rPr>
          <w:rFonts w:ascii="Arial" w:hAnsi="Arial" w:hint="cs"/>
          <w:sz w:val="26"/>
          <w:szCs w:val="26"/>
          <w:rtl/>
        </w:rPr>
        <w:tab/>
      </w:r>
      <w:r w:rsidR="004160AA" w:rsidRPr="00183059">
        <w:rPr>
          <w:rFonts w:ascii="Arial" w:hAnsi="Arial" w:hint="cs"/>
          <w:sz w:val="26"/>
          <w:szCs w:val="26"/>
          <w:rtl/>
        </w:rPr>
        <w:tab/>
      </w:r>
      <w:r w:rsidR="00E07D83" w:rsidRPr="00183059">
        <w:rPr>
          <w:rFonts w:ascii="Arial" w:hAnsi="Arial" w:hint="cs"/>
          <w:sz w:val="26"/>
          <w:szCs w:val="26"/>
          <w:rtl/>
        </w:rPr>
        <w:tab/>
      </w:r>
      <w:r w:rsidR="00870ACA" w:rsidRPr="00183059">
        <w:rPr>
          <w:rFonts w:hint="cs"/>
          <w:sz w:val="26"/>
          <w:szCs w:val="26"/>
          <w:rtl/>
        </w:rPr>
        <w:t>_____________________</w:t>
      </w:r>
    </w:p>
    <w:p w14:paraId="3FC57E86" w14:textId="55E2BB94" w:rsidR="00870ACA" w:rsidRPr="00183059" w:rsidRDefault="00870ACA" w:rsidP="00FF2DC0">
      <w:pPr>
        <w:jc w:val="both"/>
        <w:rPr>
          <w:rFonts w:cs="David"/>
          <w:b/>
          <w:bCs/>
          <w:sz w:val="26"/>
          <w:szCs w:val="26"/>
          <w:rtl/>
        </w:rPr>
      </w:pPr>
      <w:r w:rsidRPr="00183059">
        <w:rPr>
          <w:rFonts w:hint="cs"/>
          <w:sz w:val="26"/>
          <w:szCs w:val="26"/>
          <w:rtl/>
        </w:rPr>
        <w:tab/>
      </w:r>
      <w:r w:rsidRPr="00183059">
        <w:rPr>
          <w:rFonts w:hint="cs"/>
          <w:sz w:val="26"/>
          <w:szCs w:val="26"/>
          <w:rtl/>
        </w:rPr>
        <w:tab/>
      </w:r>
      <w:r w:rsidRPr="00183059">
        <w:rPr>
          <w:rFonts w:hint="cs"/>
          <w:sz w:val="26"/>
          <w:szCs w:val="26"/>
          <w:rtl/>
        </w:rPr>
        <w:tab/>
      </w:r>
      <w:r w:rsidRPr="00183059">
        <w:rPr>
          <w:rFonts w:hint="cs"/>
          <w:sz w:val="26"/>
          <w:szCs w:val="26"/>
          <w:rtl/>
        </w:rPr>
        <w:tab/>
      </w:r>
      <w:r w:rsidRPr="00183059">
        <w:rPr>
          <w:rFonts w:hint="cs"/>
          <w:sz w:val="26"/>
          <w:szCs w:val="26"/>
          <w:rtl/>
        </w:rPr>
        <w:tab/>
      </w:r>
      <w:r w:rsidRPr="00183059">
        <w:rPr>
          <w:rFonts w:hint="cs"/>
          <w:sz w:val="26"/>
          <w:szCs w:val="26"/>
          <w:rtl/>
        </w:rPr>
        <w:tab/>
      </w:r>
      <w:r w:rsidRPr="00183059">
        <w:rPr>
          <w:rFonts w:hint="cs"/>
          <w:sz w:val="26"/>
          <w:szCs w:val="26"/>
          <w:rtl/>
        </w:rPr>
        <w:tab/>
      </w:r>
      <w:r w:rsidRPr="00183059">
        <w:rPr>
          <w:rFonts w:hint="cs"/>
          <w:sz w:val="26"/>
          <w:szCs w:val="26"/>
          <w:rtl/>
        </w:rPr>
        <w:tab/>
      </w:r>
      <w:r w:rsidRPr="00183059">
        <w:rPr>
          <w:rFonts w:hint="cs"/>
          <w:sz w:val="26"/>
          <w:szCs w:val="26"/>
          <w:rtl/>
        </w:rPr>
        <w:tab/>
      </w:r>
      <w:r w:rsidR="00B41072" w:rsidRPr="00183059">
        <w:rPr>
          <w:rFonts w:hint="cs"/>
          <w:sz w:val="26"/>
          <w:szCs w:val="26"/>
          <w:rtl/>
        </w:rPr>
        <w:t xml:space="preserve">        </w:t>
      </w:r>
      <w:r w:rsidR="004160AA" w:rsidRPr="00183059">
        <w:rPr>
          <w:rFonts w:hint="cs"/>
          <w:sz w:val="26"/>
          <w:szCs w:val="26"/>
          <w:rtl/>
        </w:rPr>
        <w:t xml:space="preserve">       </w:t>
      </w:r>
      <w:r w:rsidR="00BE3756" w:rsidRPr="00183059">
        <w:rPr>
          <w:rFonts w:cs="David" w:hint="cs"/>
          <w:b/>
          <w:bCs/>
          <w:sz w:val="26"/>
          <w:szCs w:val="26"/>
          <w:rtl/>
        </w:rPr>
        <w:tab/>
      </w:r>
      <w:r w:rsidR="00FF2DC0">
        <w:rPr>
          <w:rFonts w:cs="David" w:hint="cs"/>
          <w:b/>
          <w:bCs/>
          <w:sz w:val="26"/>
          <w:szCs w:val="26"/>
          <w:rtl/>
        </w:rPr>
        <w:t>בר תום</w:t>
      </w:r>
    </w:p>
    <w:p w14:paraId="153288EE" w14:textId="77777777" w:rsidR="009A5A6E" w:rsidRDefault="009A5A6E" w:rsidP="001C2A77">
      <w:pPr>
        <w:pStyle w:val="a4"/>
        <w:tabs>
          <w:tab w:val="clear" w:pos="4153"/>
          <w:tab w:val="clear" w:pos="8306"/>
          <w:tab w:val="left" w:pos="851"/>
        </w:tabs>
        <w:spacing w:after="120"/>
        <w:jc w:val="center"/>
        <w:rPr>
          <w:rFonts w:ascii="David" w:hAnsi="David" w:cs="David"/>
          <w:b/>
          <w:bCs/>
          <w:sz w:val="36"/>
          <w:szCs w:val="36"/>
          <w:u w:val="single"/>
          <w:rtl/>
        </w:rPr>
      </w:pPr>
    </w:p>
    <w:p w14:paraId="440E9478" w14:textId="77777777" w:rsidR="009A5A6E" w:rsidRDefault="009A5A6E" w:rsidP="001C2A77">
      <w:pPr>
        <w:pStyle w:val="a4"/>
        <w:tabs>
          <w:tab w:val="clear" w:pos="4153"/>
          <w:tab w:val="clear" w:pos="8306"/>
          <w:tab w:val="left" w:pos="851"/>
        </w:tabs>
        <w:spacing w:after="120"/>
        <w:jc w:val="center"/>
        <w:rPr>
          <w:rFonts w:ascii="David" w:hAnsi="David" w:cs="David"/>
          <w:b/>
          <w:bCs/>
          <w:sz w:val="36"/>
          <w:szCs w:val="36"/>
          <w:u w:val="single"/>
          <w:rtl/>
        </w:rPr>
      </w:pPr>
    </w:p>
    <w:p w14:paraId="5FEE1CB4" w14:textId="52C0A88A" w:rsidR="00B918B5" w:rsidRPr="001C2A77" w:rsidRDefault="00B918B5" w:rsidP="001C2A77">
      <w:pPr>
        <w:pStyle w:val="a4"/>
        <w:tabs>
          <w:tab w:val="clear" w:pos="4153"/>
          <w:tab w:val="clear" w:pos="8306"/>
          <w:tab w:val="left" w:pos="851"/>
        </w:tabs>
        <w:spacing w:after="120"/>
        <w:jc w:val="center"/>
        <w:rPr>
          <w:rFonts w:ascii="David" w:hAnsi="David" w:cs="David"/>
          <w:b/>
          <w:bCs/>
          <w:sz w:val="36"/>
          <w:szCs w:val="36"/>
          <w:u w:val="single"/>
          <w:rtl/>
        </w:rPr>
      </w:pPr>
      <w:r w:rsidRPr="001C2A77">
        <w:rPr>
          <w:rFonts w:ascii="David" w:hAnsi="David" w:cs="David" w:hint="cs"/>
          <w:b/>
          <w:bCs/>
          <w:sz w:val="36"/>
          <w:szCs w:val="36"/>
          <w:u w:val="single"/>
          <w:rtl/>
        </w:rPr>
        <w:t>אישור</w:t>
      </w:r>
    </w:p>
    <w:p w14:paraId="486C1AE1" w14:textId="3B8F66BD" w:rsidR="00B918B5" w:rsidRPr="00183059" w:rsidRDefault="00B918B5" w:rsidP="001C2A77">
      <w:pPr>
        <w:spacing w:after="12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183059">
        <w:rPr>
          <w:rFonts w:ascii="Arial" w:hAnsi="Arial" w:cs="David" w:hint="cs"/>
          <w:sz w:val="26"/>
          <w:szCs w:val="26"/>
          <w:rtl/>
        </w:rPr>
        <w:t xml:space="preserve">אני החתום מטה </w:t>
      </w:r>
      <w:r w:rsidR="00183059">
        <w:rPr>
          <w:rFonts w:ascii="Arial" w:hAnsi="Arial" w:cs="David" w:hint="cs"/>
          <w:sz w:val="26"/>
          <w:szCs w:val="26"/>
          <w:rtl/>
        </w:rPr>
        <w:t>אריאל פרייברג</w:t>
      </w:r>
      <w:r w:rsidRPr="00183059">
        <w:rPr>
          <w:rFonts w:ascii="Arial" w:hAnsi="Arial" w:cs="David" w:hint="cs"/>
          <w:sz w:val="26"/>
          <w:szCs w:val="26"/>
          <w:rtl/>
        </w:rPr>
        <w:t xml:space="preserve">, עו"ד, מאשר בזה כי ביום </w:t>
      </w:r>
      <w:r w:rsidR="00985574" w:rsidRPr="00183059">
        <w:rPr>
          <w:rFonts w:ascii="Arial" w:hAnsi="Arial" w:cs="David" w:hint="cs"/>
          <w:sz w:val="26"/>
          <w:szCs w:val="26"/>
          <w:rtl/>
        </w:rPr>
        <w:t>____________</w:t>
      </w:r>
      <w:r w:rsidR="001C2A77" w:rsidRPr="00183059">
        <w:rPr>
          <w:rFonts w:ascii="Arial" w:hAnsi="Arial" w:cs="David" w:hint="cs"/>
          <w:sz w:val="26"/>
          <w:szCs w:val="26"/>
          <w:rtl/>
        </w:rPr>
        <w:t xml:space="preserve"> הופיע בפני </w:t>
      </w:r>
      <w:r w:rsidR="00183059">
        <w:rPr>
          <w:rFonts w:ascii="Arial" w:hAnsi="Arial" w:cs="David" w:hint="cs"/>
          <w:sz w:val="26"/>
          <w:szCs w:val="26"/>
          <w:rtl/>
        </w:rPr>
        <w:t>גברת</w:t>
      </w:r>
      <w:r w:rsidR="001C2A77" w:rsidRPr="00183059">
        <w:rPr>
          <w:rFonts w:ascii="Arial" w:hAnsi="Arial" w:cs="David" w:hint="cs"/>
          <w:sz w:val="26"/>
          <w:szCs w:val="26"/>
          <w:rtl/>
        </w:rPr>
        <w:t xml:space="preserve"> </w:t>
      </w:r>
      <w:r w:rsidR="00183059">
        <w:rPr>
          <w:rFonts w:ascii="Arial" w:hAnsi="Arial" w:cs="David" w:hint="cs"/>
          <w:sz w:val="26"/>
          <w:szCs w:val="26"/>
          <w:rtl/>
        </w:rPr>
        <w:t>בר תום</w:t>
      </w:r>
      <w:r w:rsidR="00C52CE9" w:rsidRPr="00183059">
        <w:rPr>
          <w:rFonts w:ascii="Arial" w:hAnsi="Arial" w:cs="David" w:hint="cs"/>
          <w:sz w:val="26"/>
          <w:szCs w:val="26"/>
          <w:rtl/>
        </w:rPr>
        <w:t xml:space="preserve">, ת.ז. </w:t>
      </w:r>
      <w:r w:rsidR="00183059" w:rsidRPr="00183059">
        <w:rPr>
          <w:rFonts w:ascii="Arial" w:hAnsi="Arial" w:cs="David"/>
          <w:sz w:val="26"/>
          <w:szCs w:val="26"/>
          <w:rtl/>
        </w:rPr>
        <w:t>314883091</w:t>
      </w:r>
      <w:r w:rsidR="00183059">
        <w:rPr>
          <w:rFonts w:ascii="Arial" w:hAnsi="Arial" w:cs="David" w:hint="cs"/>
          <w:sz w:val="26"/>
          <w:szCs w:val="26"/>
          <w:rtl/>
        </w:rPr>
        <w:t xml:space="preserve"> </w:t>
      </w:r>
      <w:r w:rsidR="001C2A77" w:rsidRPr="00183059">
        <w:rPr>
          <w:rFonts w:ascii="Arial" w:hAnsi="Arial" w:cs="David" w:hint="cs"/>
          <w:sz w:val="26"/>
          <w:szCs w:val="26"/>
          <w:rtl/>
        </w:rPr>
        <w:t>המוכר</w:t>
      </w:r>
      <w:r w:rsidR="00183059">
        <w:rPr>
          <w:rFonts w:ascii="Arial" w:hAnsi="Arial" w:cs="David" w:hint="cs"/>
          <w:sz w:val="26"/>
          <w:szCs w:val="26"/>
          <w:rtl/>
        </w:rPr>
        <w:t>ת</w:t>
      </w:r>
      <w:r w:rsidR="001C2A77" w:rsidRPr="00183059">
        <w:rPr>
          <w:rFonts w:ascii="Arial" w:hAnsi="Arial" w:cs="David" w:hint="cs"/>
          <w:sz w:val="26"/>
          <w:szCs w:val="26"/>
          <w:rtl/>
        </w:rPr>
        <w:t xml:space="preserve"> לי אישית, ולאחר שהזהרתי</w:t>
      </w:r>
      <w:r w:rsidR="00183059">
        <w:rPr>
          <w:rFonts w:ascii="Arial" w:hAnsi="Arial" w:cs="David" w:hint="cs"/>
          <w:sz w:val="26"/>
          <w:szCs w:val="26"/>
          <w:rtl/>
        </w:rPr>
        <w:t>ה</w:t>
      </w:r>
      <w:r w:rsidR="001C2A77" w:rsidRPr="00183059">
        <w:rPr>
          <w:rFonts w:ascii="Arial" w:hAnsi="Arial" w:cs="David" w:hint="cs"/>
          <w:sz w:val="26"/>
          <w:szCs w:val="26"/>
          <w:rtl/>
        </w:rPr>
        <w:t xml:space="preserve"> כי עלי</w:t>
      </w:r>
      <w:r w:rsidR="00183059">
        <w:rPr>
          <w:rFonts w:ascii="Arial" w:hAnsi="Arial" w:cs="David" w:hint="cs"/>
          <w:sz w:val="26"/>
          <w:szCs w:val="26"/>
          <w:rtl/>
        </w:rPr>
        <w:t>ה</w:t>
      </w:r>
      <w:r w:rsidR="001C2A77" w:rsidRPr="00183059">
        <w:rPr>
          <w:rFonts w:ascii="Arial" w:hAnsi="Arial" w:cs="David" w:hint="cs"/>
          <w:sz w:val="26"/>
          <w:szCs w:val="26"/>
          <w:rtl/>
        </w:rPr>
        <w:t xml:space="preserve"> לומר את האמת כולה ואת האמת בלבד, וכי </w:t>
      </w:r>
      <w:r w:rsidR="00183059">
        <w:rPr>
          <w:rFonts w:ascii="Arial" w:hAnsi="Arial" w:cs="David" w:hint="cs"/>
          <w:sz w:val="26"/>
          <w:szCs w:val="26"/>
          <w:rtl/>
        </w:rPr>
        <w:t>ת</w:t>
      </w:r>
      <w:r w:rsidR="001C2A77" w:rsidRPr="00183059">
        <w:rPr>
          <w:rFonts w:ascii="Arial" w:hAnsi="Arial" w:cs="David" w:hint="cs"/>
          <w:sz w:val="26"/>
          <w:szCs w:val="26"/>
          <w:rtl/>
        </w:rPr>
        <w:t>היה צפוי</w:t>
      </w:r>
      <w:r w:rsidR="00183059">
        <w:rPr>
          <w:rFonts w:ascii="Arial" w:hAnsi="Arial" w:cs="David" w:hint="cs"/>
          <w:sz w:val="26"/>
          <w:szCs w:val="26"/>
          <w:rtl/>
        </w:rPr>
        <w:t>ה</w:t>
      </w:r>
      <w:r w:rsidR="001C2A77" w:rsidRPr="00183059">
        <w:rPr>
          <w:rFonts w:ascii="Arial" w:hAnsi="Arial" w:cs="David" w:hint="cs"/>
          <w:sz w:val="26"/>
          <w:szCs w:val="26"/>
          <w:rtl/>
        </w:rPr>
        <w:t xml:space="preserve"> לעונשים הקבועים בחוק אם לא </w:t>
      </w:r>
      <w:r w:rsidR="009A5A6E" w:rsidRPr="00183059">
        <w:rPr>
          <w:rFonts w:ascii="Arial" w:hAnsi="Arial" w:cs="David" w:hint="cs"/>
          <w:sz w:val="26"/>
          <w:szCs w:val="26"/>
          <w:rtl/>
        </w:rPr>
        <w:t>י</w:t>
      </w:r>
      <w:r w:rsidR="001C2A77" w:rsidRPr="00183059">
        <w:rPr>
          <w:rFonts w:ascii="Arial" w:hAnsi="Arial" w:cs="David" w:hint="cs"/>
          <w:sz w:val="26"/>
          <w:szCs w:val="26"/>
          <w:rtl/>
        </w:rPr>
        <w:t>עשה כן, אישר</w:t>
      </w:r>
      <w:r w:rsidR="00183059">
        <w:rPr>
          <w:rFonts w:ascii="Arial" w:hAnsi="Arial" w:cs="David" w:hint="cs"/>
          <w:sz w:val="26"/>
          <w:szCs w:val="26"/>
          <w:rtl/>
        </w:rPr>
        <w:t>ה</w:t>
      </w:r>
      <w:r w:rsidR="001C2A77" w:rsidRPr="00183059">
        <w:rPr>
          <w:rFonts w:ascii="Arial" w:hAnsi="Arial" w:cs="David" w:hint="cs"/>
          <w:sz w:val="26"/>
          <w:szCs w:val="26"/>
          <w:rtl/>
        </w:rPr>
        <w:t xml:space="preserve"> נכונות הצהרת</w:t>
      </w:r>
      <w:r w:rsidR="00782353">
        <w:rPr>
          <w:rFonts w:ascii="Arial" w:hAnsi="Arial" w:cs="David" w:hint="cs"/>
          <w:sz w:val="26"/>
          <w:szCs w:val="26"/>
          <w:rtl/>
        </w:rPr>
        <w:t>ה</w:t>
      </w:r>
      <w:r w:rsidR="001C2A77" w:rsidRPr="00183059">
        <w:rPr>
          <w:rFonts w:ascii="Arial" w:hAnsi="Arial" w:cs="David" w:hint="cs"/>
          <w:sz w:val="26"/>
          <w:szCs w:val="26"/>
          <w:rtl/>
        </w:rPr>
        <w:t xml:space="preserve"> דלעיל וחת</w:t>
      </w:r>
      <w:r w:rsidR="00183059">
        <w:rPr>
          <w:rFonts w:ascii="Arial" w:hAnsi="Arial" w:cs="David" w:hint="cs"/>
          <w:sz w:val="26"/>
          <w:szCs w:val="26"/>
          <w:rtl/>
        </w:rPr>
        <w:t>מה</w:t>
      </w:r>
      <w:r w:rsidR="001C2A77" w:rsidRPr="00183059">
        <w:rPr>
          <w:rFonts w:ascii="Arial" w:hAnsi="Arial" w:cs="David" w:hint="cs"/>
          <w:sz w:val="26"/>
          <w:szCs w:val="26"/>
          <w:rtl/>
        </w:rPr>
        <w:t xml:space="preserve"> עליה בפני.</w:t>
      </w:r>
    </w:p>
    <w:p w14:paraId="76F2EC45" w14:textId="68C38F73" w:rsidR="001C2A77" w:rsidRPr="00183059" w:rsidRDefault="001C2A77" w:rsidP="00562EA6">
      <w:pPr>
        <w:jc w:val="both"/>
        <w:rPr>
          <w:rFonts w:cs="David"/>
          <w:b/>
          <w:bCs/>
          <w:sz w:val="26"/>
          <w:szCs w:val="26"/>
          <w:rtl/>
        </w:rPr>
      </w:pPr>
    </w:p>
    <w:p w14:paraId="5EC320DB" w14:textId="61E16F7F" w:rsidR="001C2A77" w:rsidRPr="00183059" w:rsidRDefault="001C2A77" w:rsidP="00562EA6">
      <w:pPr>
        <w:jc w:val="both"/>
        <w:rPr>
          <w:rFonts w:cs="David"/>
          <w:b/>
          <w:bCs/>
          <w:sz w:val="26"/>
          <w:szCs w:val="26"/>
          <w:rtl/>
        </w:rPr>
      </w:pPr>
    </w:p>
    <w:p w14:paraId="1C06A01D" w14:textId="77777777" w:rsidR="001C2A77" w:rsidRPr="00183059" w:rsidRDefault="001C2A77" w:rsidP="001C2A77">
      <w:pPr>
        <w:spacing w:line="264" w:lineRule="auto"/>
        <w:jc w:val="both"/>
        <w:rPr>
          <w:sz w:val="26"/>
          <w:szCs w:val="26"/>
          <w:rtl/>
        </w:rPr>
      </w:pPr>
      <w:r w:rsidRPr="00183059">
        <w:rPr>
          <w:rFonts w:ascii="Arial" w:hAnsi="Arial" w:hint="cs"/>
          <w:sz w:val="26"/>
          <w:szCs w:val="26"/>
          <w:rtl/>
        </w:rPr>
        <w:tab/>
      </w:r>
      <w:r w:rsidRPr="00183059">
        <w:rPr>
          <w:rFonts w:ascii="Arial" w:hAnsi="Arial" w:hint="cs"/>
          <w:sz w:val="26"/>
          <w:szCs w:val="26"/>
          <w:rtl/>
        </w:rPr>
        <w:tab/>
      </w:r>
      <w:r w:rsidRPr="00183059">
        <w:rPr>
          <w:rFonts w:ascii="Arial" w:hAnsi="Arial" w:hint="cs"/>
          <w:sz w:val="26"/>
          <w:szCs w:val="26"/>
          <w:rtl/>
        </w:rPr>
        <w:tab/>
      </w:r>
      <w:r w:rsidRPr="00183059">
        <w:rPr>
          <w:rFonts w:ascii="Arial" w:hAnsi="Arial" w:hint="cs"/>
          <w:sz w:val="26"/>
          <w:szCs w:val="26"/>
          <w:rtl/>
        </w:rPr>
        <w:tab/>
      </w:r>
      <w:r w:rsidRPr="00183059">
        <w:rPr>
          <w:rFonts w:ascii="Arial" w:hAnsi="Arial" w:hint="cs"/>
          <w:sz w:val="26"/>
          <w:szCs w:val="26"/>
          <w:rtl/>
        </w:rPr>
        <w:tab/>
      </w:r>
      <w:r w:rsidRPr="00183059">
        <w:rPr>
          <w:rFonts w:ascii="Arial" w:hAnsi="Arial" w:hint="cs"/>
          <w:sz w:val="26"/>
          <w:szCs w:val="26"/>
          <w:rtl/>
        </w:rPr>
        <w:tab/>
      </w:r>
      <w:r w:rsidRPr="00183059">
        <w:rPr>
          <w:rFonts w:ascii="Arial" w:hAnsi="Arial" w:hint="cs"/>
          <w:sz w:val="26"/>
          <w:szCs w:val="26"/>
          <w:rtl/>
        </w:rPr>
        <w:tab/>
      </w:r>
      <w:r w:rsidRPr="00183059">
        <w:rPr>
          <w:rFonts w:ascii="Arial" w:hAnsi="Arial" w:hint="cs"/>
          <w:sz w:val="26"/>
          <w:szCs w:val="26"/>
          <w:rtl/>
        </w:rPr>
        <w:tab/>
      </w:r>
      <w:r w:rsidRPr="00183059">
        <w:rPr>
          <w:rFonts w:ascii="Arial" w:hAnsi="Arial" w:hint="cs"/>
          <w:sz w:val="26"/>
          <w:szCs w:val="26"/>
          <w:rtl/>
        </w:rPr>
        <w:tab/>
      </w:r>
      <w:r w:rsidRPr="00183059">
        <w:rPr>
          <w:rFonts w:ascii="Arial" w:hAnsi="Arial" w:hint="cs"/>
          <w:sz w:val="26"/>
          <w:szCs w:val="26"/>
          <w:rtl/>
        </w:rPr>
        <w:tab/>
      </w:r>
      <w:r w:rsidRPr="00183059">
        <w:rPr>
          <w:rFonts w:ascii="Arial" w:hAnsi="Arial" w:hint="cs"/>
          <w:sz w:val="26"/>
          <w:szCs w:val="26"/>
          <w:rtl/>
        </w:rPr>
        <w:tab/>
      </w:r>
      <w:r w:rsidRPr="00183059">
        <w:rPr>
          <w:rFonts w:hint="cs"/>
          <w:sz w:val="26"/>
          <w:szCs w:val="26"/>
          <w:rtl/>
        </w:rPr>
        <w:t>_____________________</w:t>
      </w:r>
    </w:p>
    <w:p w14:paraId="45393E98" w14:textId="6CA9B23C" w:rsidR="001C2A77" w:rsidRPr="00183059" w:rsidRDefault="001C2A77" w:rsidP="001C2A77">
      <w:pPr>
        <w:jc w:val="both"/>
        <w:rPr>
          <w:rFonts w:cs="David"/>
          <w:b/>
          <w:bCs/>
          <w:sz w:val="26"/>
          <w:szCs w:val="26"/>
          <w:rtl/>
        </w:rPr>
      </w:pPr>
      <w:r w:rsidRPr="00183059">
        <w:rPr>
          <w:rFonts w:hint="cs"/>
          <w:sz w:val="26"/>
          <w:szCs w:val="26"/>
          <w:rtl/>
        </w:rPr>
        <w:tab/>
      </w:r>
      <w:r w:rsidRPr="00183059">
        <w:rPr>
          <w:rFonts w:hint="cs"/>
          <w:sz w:val="26"/>
          <w:szCs w:val="26"/>
          <w:rtl/>
        </w:rPr>
        <w:tab/>
      </w:r>
      <w:r w:rsidRPr="00183059">
        <w:rPr>
          <w:rFonts w:hint="cs"/>
          <w:sz w:val="26"/>
          <w:szCs w:val="26"/>
          <w:rtl/>
        </w:rPr>
        <w:tab/>
      </w:r>
      <w:r w:rsidRPr="00183059">
        <w:rPr>
          <w:rFonts w:hint="cs"/>
          <w:sz w:val="26"/>
          <w:szCs w:val="26"/>
          <w:rtl/>
        </w:rPr>
        <w:tab/>
      </w:r>
      <w:r w:rsidRPr="00183059">
        <w:rPr>
          <w:rFonts w:hint="cs"/>
          <w:sz w:val="26"/>
          <w:szCs w:val="26"/>
          <w:rtl/>
        </w:rPr>
        <w:tab/>
      </w:r>
      <w:r w:rsidRPr="00183059">
        <w:rPr>
          <w:rFonts w:hint="cs"/>
          <w:sz w:val="26"/>
          <w:szCs w:val="26"/>
          <w:rtl/>
        </w:rPr>
        <w:tab/>
      </w:r>
      <w:r w:rsidRPr="00183059">
        <w:rPr>
          <w:rFonts w:hint="cs"/>
          <w:sz w:val="26"/>
          <w:szCs w:val="26"/>
          <w:rtl/>
        </w:rPr>
        <w:tab/>
      </w:r>
      <w:r w:rsidRPr="00183059">
        <w:rPr>
          <w:rFonts w:hint="cs"/>
          <w:sz w:val="26"/>
          <w:szCs w:val="26"/>
          <w:rtl/>
        </w:rPr>
        <w:tab/>
      </w:r>
      <w:r w:rsidRPr="00183059">
        <w:rPr>
          <w:rFonts w:hint="cs"/>
          <w:sz w:val="26"/>
          <w:szCs w:val="26"/>
          <w:rtl/>
        </w:rPr>
        <w:tab/>
        <w:t xml:space="preserve">               </w:t>
      </w:r>
      <w:r w:rsidRPr="00183059">
        <w:rPr>
          <w:rFonts w:cs="David" w:hint="cs"/>
          <w:b/>
          <w:bCs/>
          <w:sz w:val="26"/>
          <w:szCs w:val="26"/>
          <w:rtl/>
        </w:rPr>
        <w:tab/>
      </w:r>
      <w:r w:rsidR="00183059">
        <w:rPr>
          <w:rFonts w:cs="David" w:hint="cs"/>
          <w:b/>
          <w:bCs/>
          <w:sz w:val="26"/>
          <w:szCs w:val="26"/>
          <w:rtl/>
        </w:rPr>
        <w:t>אריאל פרייברג</w:t>
      </w:r>
      <w:r w:rsidRPr="00183059">
        <w:rPr>
          <w:rFonts w:cs="David" w:hint="cs"/>
          <w:b/>
          <w:bCs/>
          <w:sz w:val="26"/>
          <w:szCs w:val="26"/>
          <w:rtl/>
        </w:rPr>
        <w:t>, עו"ד</w:t>
      </w:r>
    </w:p>
    <w:p w14:paraId="3277AA74" w14:textId="4527A141" w:rsidR="001C2A77" w:rsidRPr="00183059" w:rsidRDefault="001C2A77" w:rsidP="001C2A77">
      <w:pPr>
        <w:jc w:val="both"/>
        <w:rPr>
          <w:rFonts w:cs="David"/>
          <w:b/>
          <w:bCs/>
          <w:sz w:val="26"/>
          <w:szCs w:val="26"/>
          <w:rtl/>
        </w:rPr>
      </w:pPr>
      <w:r w:rsidRPr="00183059">
        <w:rPr>
          <w:rFonts w:cs="David"/>
          <w:b/>
          <w:bCs/>
          <w:sz w:val="26"/>
          <w:szCs w:val="26"/>
          <w:rtl/>
        </w:rPr>
        <w:tab/>
      </w:r>
      <w:r w:rsidRPr="00183059">
        <w:rPr>
          <w:rFonts w:cs="David"/>
          <w:b/>
          <w:bCs/>
          <w:sz w:val="26"/>
          <w:szCs w:val="26"/>
          <w:rtl/>
        </w:rPr>
        <w:tab/>
      </w:r>
      <w:r w:rsidRPr="00183059">
        <w:rPr>
          <w:rFonts w:cs="David"/>
          <w:b/>
          <w:bCs/>
          <w:sz w:val="26"/>
          <w:szCs w:val="26"/>
          <w:rtl/>
        </w:rPr>
        <w:tab/>
      </w:r>
      <w:r w:rsidRPr="00183059">
        <w:rPr>
          <w:rFonts w:cs="David"/>
          <w:b/>
          <w:bCs/>
          <w:sz w:val="26"/>
          <w:szCs w:val="26"/>
          <w:rtl/>
        </w:rPr>
        <w:tab/>
      </w:r>
      <w:r w:rsidRPr="00183059">
        <w:rPr>
          <w:rFonts w:cs="David"/>
          <w:b/>
          <w:bCs/>
          <w:sz w:val="26"/>
          <w:szCs w:val="26"/>
          <w:rtl/>
        </w:rPr>
        <w:tab/>
      </w:r>
      <w:r w:rsidRPr="00183059">
        <w:rPr>
          <w:rFonts w:cs="David"/>
          <w:b/>
          <w:bCs/>
          <w:sz w:val="26"/>
          <w:szCs w:val="26"/>
          <w:rtl/>
        </w:rPr>
        <w:tab/>
      </w:r>
      <w:r w:rsidRPr="00183059">
        <w:rPr>
          <w:rFonts w:cs="David"/>
          <w:b/>
          <w:bCs/>
          <w:sz w:val="26"/>
          <w:szCs w:val="26"/>
          <w:rtl/>
        </w:rPr>
        <w:tab/>
      </w:r>
      <w:r w:rsidRPr="00183059">
        <w:rPr>
          <w:rFonts w:cs="David"/>
          <w:b/>
          <w:bCs/>
          <w:sz w:val="26"/>
          <w:szCs w:val="26"/>
          <w:rtl/>
        </w:rPr>
        <w:tab/>
      </w:r>
      <w:r w:rsidRPr="00183059">
        <w:rPr>
          <w:rFonts w:cs="David"/>
          <w:b/>
          <w:bCs/>
          <w:sz w:val="26"/>
          <w:szCs w:val="26"/>
          <w:rtl/>
        </w:rPr>
        <w:tab/>
      </w:r>
      <w:r w:rsidRPr="00183059">
        <w:rPr>
          <w:rFonts w:cs="David"/>
          <w:b/>
          <w:bCs/>
          <w:sz w:val="26"/>
          <w:szCs w:val="26"/>
          <w:rtl/>
        </w:rPr>
        <w:tab/>
      </w:r>
      <w:r w:rsidRPr="00183059">
        <w:rPr>
          <w:rFonts w:cs="David"/>
          <w:b/>
          <w:bCs/>
          <w:sz w:val="26"/>
          <w:szCs w:val="26"/>
          <w:rtl/>
        </w:rPr>
        <w:tab/>
      </w:r>
      <w:r w:rsidRPr="00183059">
        <w:rPr>
          <w:rFonts w:cs="David" w:hint="cs"/>
          <w:b/>
          <w:bCs/>
          <w:sz w:val="26"/>
          <w:szCs w:val="26"/>
          <w:rtl/>
        </w:rPr>
        <w:t>ב"כ התובע</w:t>
      </w:r>
      <w:r w:rsidR="00183059">
        <w:rPr>
          <w:rFonts w:cs="David" w:hint="cs"/>
          <w:b/>
          <w:bCs/>
          <w:sz w:val="26"/>
          <w:szCs w:val="26"/>
          <w:rtl/>
        </w:rPr>
        <w:t>ת</w:t>
      </w:r>
    </w:p>
    <w:p w14:paraId="74026C6E" w14:textId="77777777" w:rsidR="001C2A77" w:rsidRPr="00183059" w:rsidRDefault="001C2A77" w:rsidP="00562EA6">
      <w:pPr>
        <w:jc w:val="both"/>
        <w:rPr>
          <w:rFonts w:cs="David"/>
          <w:b/>
          <w:bCs/>
          <w:sz w:val="26"/>
          <w:szCs w:val="26"/>
          <w:rtl/>
        </w:rPr>
      </w:pPr>
    </w:p>
    <w:sectPr w:rsidR="001C2A77" w:rsidRPr="00183059" w:rsidSect="00282C1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021" w:right="1418" w:bottom="1021" w:left="1418" w:header="709" w:footer="709" w:gutter="0"/>
      <w:pgNumType w:fmt="numberInDash" w:start="1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FDDDAD" w14:textId="77777777" w:rsidR="002E1C1F" w:rsidRDefault="002E1C1F">
      <w:r>
        <w:separator/>
      </w:r>
    </w:p>
  </w:endnote>
  <w:endnote w:type="continuationSeparator" w:id="0">
    <w:p w14:paraId="244B2512" w14:textId="77777777" w:rsidR="002E1C1F" w:rsidRDefault="002E1C1F">
      <w:r>
        <w:continuationSeparator/>
      </w:r>
    </w:p>
  </w:endnote>
  <w:endnote w:type="continuationNotice" w:id="1">
    <w:p w14:paraId="52926724" w14:textId="77777777" w:rsidR="00DF515C" w:rsidRDefault="00DF515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54DF9" w14:textId="77777777" w:rsidR="00571696" w:rsidRDefault="00571696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12FC3" w14:textId="77777777" w:rsidR="00571696" w:rsidRDefault="00571696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8EAFA" w14:textId="77777777" w:rsidR="00571696" w:rsidRDefault="0057169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78D2D8" w14:textId="77777777" w:rsidR="002E1C1F" w:rsidRDefault="002E1C1F">
      <w:r>
        <w:separator/>
      </w:r>
    </w:p>
  </w:footnote>
  <w:footnote w:type="continuationSeparator" w:id="0">
    <w:p w14:paraId="458FE980" w14:textId="77777777" w:rsidR="002E1C1F" w:rsidRDefault="002E1C1F">
      <w:r>
        <w:continuationSeparator/>
      </w:r>
    </w:p>
  </w:footnote>
  <w:footnote w:type="continuationNotice" w:id="1">
    <w:p w14:paraId="6B572F9F" w14:textId="77777777" w:rsidR="00DF515C" w:rsidRDefault="00DF515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CFCF3" w14:textId="77777777" w:rsidR="00490203" w:rsidRDefault="00490203">
    <w:pPr>
      <w:pStyle w:val="a4"/>
      <w:framePr w:wrap="around" w:vAnchor="text" w:hAnchor="margin" w:xAlign="center" w:y="1"/>
      <w:rPr>
        <w:rStyle w:val="a6"/>
        <w:rtl/>
      </w:rPr>
    </w:pPr>
    <w:r>
      <w:rPr>
        <w:rStyle w:val="a6"/>
        <w:rtl/>
      </w:rPr>
      <w:fldChar w:fldCharType="begin"/>
    </w:r>
    <w:r>
      <w:rPr>
        <w:rStyle w:val="a6"/>
      </w:rPr>
      <w:instrText xml:space="preserve">PAGE  </w:instrText>
    </w:r>
    <w:r>
      <w:rPr>
        <w:rStyle w:val="a6"/>
        <w:rtl/>
      </w:rPr>
      <w:fldChar w:fldCharType="separate"/>
    </w:r>
    <w:r>
      <w:rPr>
        <w:rStyle w:val="a6"/>
        <w:noProof/>
        <w:rtl/>
      </w:rPr>
      <w:t>- 4 -</w:t>
    </w:r>
    <w:r>
      <w:rPr>
        <w:rStyle w:val="a6"/>
        <w:rtl/>
      </w:rPr>
      <w:fldChar w:fldCharType="end"/>
    </w:r>
  </w:p>
  <w:p w14:paraId="4960D61C" w14:textId="77777777" w:rsidR="00490203" w:rsidRDefault="00490203">
    <w:pPr>
      <w:pStyle w:val="a4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BCC68" w14:textId="77777777" w:rsidR="00490203" w:rsidRDefault="00490203" w:rsidP="00445830">
    <w:pPr>
      <w:pStyle w:val="a4"/>
      <w:rPr>
        <w:rtl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1C7AE" w14:textId="77777777" w:rsidR="0053246E" w:rsidRDefault="0053246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C0556"/>
    <w:multiLevelType w:val="multilevel"/>
    <w:tmpl w:val="6240A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9439DA"/>
    <w:multiLevelType w:val="multilevel"/>
    <w:tmpl w:val="B074FF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11EA02A7"/>
    <w:multiLevelType w:val="multilevel"/>
    <w:tmpl w:val="BA0612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Cs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D4E715C"/>
    <w:multiLevelType w:val="hybridMultilevel"/>
    <w:tmpl w:val="62BE684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48425A2"/>
    <w:multiLevelType w:val="multilevel"/>
    <w:tmpl w:val="FBE06D6C"/>
    <w:lvl w:ilvl="0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center"/>
      <w:pPr>
        <w:tabs>
          <w:tab w:val="num" w:pos="720"/>
        </w:tabs>
        <w:ind w:left="720" w:hanging="360"/>
      </w:pPr>
      <w:rPr>
        <w:rFonts w:hint="default"/>
        <w:szCs w:val="24"/>
      </w:rPr>
    </w:lvl>
    <w:lvl w:ilvl="2">
      <w:start w:val="1"/>
      <w:numFmt w:val="hebrew1"/>
      <w:lvlText w:val="%3."/>
      <w:lvlJc w:val="center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center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hebrew1"/>
      <w:lvlText w:val="%5."/>
      <w:lvlJc w:val="center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decimal"/>
      <w:lvlText w:val="%1.%2.%3.%4.%5.%6."/>
      <w:lvlJc w:val="center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hebrew1"/>
      <w:lvlText w:val="%1.%2.%3.%4.%5.%6.%7."/>
      <w:lvlJc w:val="center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decimal"/>
      <w:lvlText w:val="%1.%2.%3.%4.%5.%6.%7.%8."/>
      <w:lvlJc w:val="center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hebrew1"/>
      <w:lvlText w:val="%1.%2.%3.%4.%5.%6.%7.%8.%9."/>
      <w:lvlJc w:val="center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 w15:restartNumberingAfterBreak="0">
    <w:nsid w:val="286D20A6"/>
    <w:multiLevelType w:val="multilevel"/>
    <w:tmpl w:val="D3AC1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Cs w:val="0"/>
        <w:iCs w:val="0"/>
        <w:szCs w:val="24"/>
      </w:rPr>
    </w:lvl>
    <w:lvl w:ilvl="1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Cs w:val="0"/>
        <w:i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C6A1E91"/>
    <w:multiLevelType w:val="multilevel"/>
    <w:tmpl w:val="008EBC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Cs w:val="0"/>
        <w:iCs w:val="0"/>
      </w:rPr>
    </w:lvl>
    <w:lvl w:ilvl="1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Cs w:val="0"/>
        <w:i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7502884"/>
    <w:multiLevelType w:val="multilevel"/>
    <w:tmpl w:val="98BCE5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8" w15:restartNumberingAfterBreak="0">
    <w:nsid w:val="3B641AC3"/>
    <w:multiLevelType w:val="hybridMultilevel"/>
    <w:tmpl w:val="BB1A602E"/>
    <w:lvl w:ilvl="0" w:tplc="BC44EC46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5B2121D"/>
    <w:multiLevelType w:val="multilevel"/>
    <w:tmpl w:val="E8D01B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David" w:hint="default"/>
        <w:bCs w:val="0"/>
        <w:iCs w:val="0"/>
        <w:szCs w:val="24"/>
      </w:rPr>
    </w:lvl>
    <w:lvl w:ilvl="1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Cs w:val="0"/>
        <w:i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9E160D9"/>
    <w:multiLevelType w:val="hybridMultilevel"/>
    <w:tmpl w:val="AC0A78C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04B5AF1"/>
    <w:multiLevelType w:val="hybridMultilevel"/>
    <w:tmpl w:val="0EC87B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8F5BD5"/>
    <w:multiLevelType w:val="hybridMultilevel"/>
    <w:tmpl w:val="E174B01A"/>
    <w:lvl w:ilvl="0" w:tplc="4C1C54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David" w:hint="default"/>
        <w:bCs w:val="0"/>
        <w:iCs w:val="0"/>
        <w:szCs w:val="24"/>
      </w:rPr>
    </w:lvl>
    <w:lvl w:ilvl="1" w:tplc="8522035E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ascii="David" w:hAnsi="David" w:cs="David" w:hint="default"/>
        <w:bCs w:val="0"/>
        <w:iCs w:val="0"/>
      </w:rPr>
    </w:lvl>
    <w:lvl w:ilvl="2" w:tplc="96A25826">
      <w:start w:val="1"/>
      <w:numFmt w:val="hebrew1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Cs w:val="0"/>
        <w:iCs w:val="0"/>
        <w:szCs w:val="24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F6C3684"/>
    <w:multiLevelType w:val="multilevel"/>
    <w:tmpl w:val="2DF81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F8F6E9F"/>
    <w:multiLevelType w:val="hybridMultilevel"/>
    <w:tmpl w:val="C9660AB0"/>
    <w:lvl w:ilvl="0" w:tplc="40067C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en-US" w:bidi="he-IL"/>
      </w:rPr>
    </w:lvl>
    <w:lvl w:ilvl="1" w:tplc="200E3844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3"/>
  </w:num>
  <w:num w:numId="5">
    <w:abstractNumId w:val="12"/>
  </w:num>
  <w:num w:numId="6">
    <w:abstractNumId w:val="0"/>
  </w:num>
  <w:num w:numId="7">
    <w:abstractNumId w:val="2"/>
  </w:num>
  <w:num w:numId="8">
    <w:abstractNumId w:val="7"/>
  </w:num>
  <w:num w:numId="9">
    <w:abstractNumId w:val="6"/>
  </w:num>
  <w:num w:numId="10">
    <w:abstractNumId w:val="5"/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4"/>
  </w:num>
  <w:num w:numId="14">
    <w:abstractNumId w:val="9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noPunctuationKerning/>
  <w:characterSpacingControl w:val="doNotCompress"/>
  <w:hdrShapeDefaults>
    <o:shapedefaults v:ext="edit" spidmax="532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F87"/>
    <w:rsid w:val="00004F13"/>
    <w:rsid w:val="00015D28"/>
    <w:rsid w:val="00020286"/>
    <w:rsid w:val="00021DE7"/>
    <w:rsid w:val="000235CB"/>
    <w:rsid w:val="0002427B"/>
    <w:rsid w:val="00025484"/>
    <w:rsid w:val="00031F6F"/>
    <w:rsid w:val="00032026"/>
    <w:rsid w:val="00034C22"/>
    <w:rsid w:val="00045986"/>
    <w:rsid w:val="00046DFA"/>
    <w:rsid w:val="00047EE6"/>
    <w:rsid w:val="00051244"/>
    <w:rsid w:val="00055FE8"/>
    <w:rsid w:val="00056531"/>
    <w:rsid w:val="00057AC6"/>
    <w:rsid w:val="00066981"/>
    <w:rsid w:val="000669D6"/>
    <w:rsid w:val="000671B1"/>
    <w:rsid w:val="00072E8D"/>
    <w:rsid w:val="0007370D"/>
    <w:rsid w:val="000754D8"/>
    <w:rsid w:val="0008260E"/>
    <w:rsid w:val="0008311A"/>
    <w:rsid w:val="000915AA"/>
    <w:rsid w:val="000922B7"/>
    <w:rsid w:val="000925ED"/>
    <w:rsid w:val="0009599A"/>
    <w:rsid w:val="00096418"/>
    <w:rsid w:val="00097BFD"/>
    <w:rsid w:val="000A0917"/>
    <w:rsid w:val="000A29A0"/>
    <w:rsid w:val="000A4F34"/>
    <w:rsid w:val="000A5C35"/>
    <w:rsid w:val="000B24B5"/>
    <w:rsid w:val="000B2F37"/>
    <w:rsid w:val="000B4B0F"/>
    <w:rsid w:val="000B5A1B"/>
    <w:rsid w:val="000B5F6D"/>
    <w:rsid w:val="000C0CFC"/>
    <w:rsid w:val="000C1A44"/>
    <w:rsid w:val="000C41E2"/>
    <w:rsid w:val="000C4F50"/>
    <w:rsid w:val="000C6407"/>
    <w:rsid w:val="000C703A"/>
    <w:rsid w:val="000C7466"/>
    <w:rsid w:val="000C76AF"/>
    <w:rsid w:val="000D350F"/>
    <w:rsid w:val="000E4050"/>
    <w:rsid w:val="000E4824"/>
    <w:rsid w:val="000F05B4"/>
    <w:rsid w:val="00102FFF"/>
    <w:rsid w:val="00105123"/>
    <w:rsid w:val="001056E3"/>
    <w:rsid w:val="001107B8"/>
    <w:rsid w:val="00110BB6"/>
    <w:rsid w:val="00110C12"/>
    <w:rsid w:val="0011320F"/>
    <w:rsid w:val="00114B54"/>
    <w:rsid w:val="0012000E"/>
    <w:rsid w:val="00120537"/>
    <w:rsid w:val="00126520"/>
    <w:rsid w:val="0012664C"/>
    <w:rsid w:val="00127E7D"/>
    <w:rsid w:val="001355B2"/>
    <w:rsid w:val="001419A0"/>
    <w:rsid w:val="00141AEA"/>
    <w:rsid w:val="00141EB9"/>
    <w:rsid w:val="00142A4C"/>
    <w:rsid w:val="00142FAC"/>
    <w:rsid w:val="0014446A"/>
    <w:rsid w:val="00145E8F"/>
    <w:rsid w:val="00151C75"/>
    <w:rsid w:val="00153F9E"/>
    <w:rsid w:val="00154A21"/>
    <w:rsid w:val="00157954"/>
    <w:rsid w:val="00161215"/>
    <w:rsid w:val="00163E01"/>
    <w:rsid w:val="001646C2"/>
    <w:rsid w:val="00166014"/>
    <w:rsid w:val="001668AC"/>
    <w:rsid w:val="001701A4"/>
    <w:rsid w:val="00171681"/>
    <w:rsid w:val="00172900"/>
    <w:rsid w:val="0017359B"/>
    <w:rsid w:val="00175122"/>
    <w:rsid w:val="00176F0C"/>
    <w:rsid w:val="001820D3"/>
    <w:rsid w:val="00183059"/>
    <w:rsid w:val="00187D64"/>
    <w:rsid w:val="00191270"/>
    <w:rsid w:val="001945AC"/>
    <w:rsid w:val="00197558"/>
    <w:rsid w:val="00197D9A"/>
    <w:rsid w:val="001A03C1"/>
    <w:rsid w:val="001A4BE0"/>
    <w:rsid w:val="001A5109"/>
    <w:rsid w:val="001A5650"/>
    <w:rsid w:val="001B1DDC"/>
    <w:rsid w:val="001B2B42"/>
    <w:rsid w:val="001B559D"/>
    <w:rsid w:val="001B5991"/>
    <w:rsid w:val="001B624F"/>
    <w:rsid w:val="001C2A77"/>
    <w:rsid w:val="001C4F0C"/>
    <w:rsid w:val="001D075B"/>
    <w:rsid w:val="001D339F"/>
    <w:rsid w:val="001D38C3"/>
    <w:rsid w:val="001D7F62"/>
    <w:rsid w:val="001E056D"/>
    <w:rsid w:val="001E0D59"/>
    <w:rsid w:val="001E130D"/>
    <w:rsid w:val="001E28A0"/>
    <w:rsid w:val="001E35D1"/>
    <w:rsid w:val="001E44AA"/>
    <w:rsid w:val="001E4F87"/>
    <w:rsid w:val="001F2F6D"/>
    <w:rsid w:val="001F38ED"/>
    <w:rsid w:val="001F7CD0"/>
    <w:rsid w:val="001F7ED0"/>
    <w:rsid w:val="00200763"/>
    <w:rsid w:val="00202A25"/>
    <w:rsid w:val="00203453"/>
    <w:rsid w:val="00205A38"/>
    <w:rsid w:val="0020729A"/>
    <w:rsid w:val="0020749F"/>
    <w:rsid w:val="00207C0B"/>
    <w:rsid w:val="0021212C"/>
    <w:rsid w:val="00215B57"/>
    <w:rsid w:val="00216AD5"/>
    <w:rsid w:val="002171AF"/>
    <w:rsid w:val="00221F04"/>
    <w:rsid w:val="00221FF8"/>
    <w:rsid w:val="00223CD9"/>
    <w:rsid w:val="002243F0"/>
    <w:rsid w:val="00224932"/>
    <w:rsid w:val="00230940"/>
    <w:rsid w:val="00230C70"/>
    <w:rsid w:val="00235B6B"/>
    <w:rsid w:val="00236752"/>
    <w:rsid w:val="00236C3B"/>
    <w:rsid w:val="00244480"/>
    <w:rsid w:val="0024568D"/>
    <w:rsid w:val="00246672"/>
    <w:rsid w:val="002467D4"/>
    <w:rsid w:val="00246FC8"/>
    <w:rsid w:val="0024790C"/>
    <w:rsid w:val="00251DF6"/>
    <w:rsid w:val="00254C38"/>
    <w:rsid w:val="00255620"/>
    <w:rsid w:val="00264F02"/>
    <w:rsid w:val="00267100"/>
    <w:rsid w:val="002742E6"/>
    <w:rsid w:val="00274A5A"/>
    <w:rsid w:val="00276272"/>
    <w:rsid w:val="0027657A"/>
    <w:rsid w:val="002800C3"/>
    <w:rsid w:val="00282C1C"/>
    <w:rsid w:val="0028750F"/>
    <w:rsid w:val="00291FD3"/>
    <w:rsid w:val="00292995"/>
    <w:rsid w:val="0029576B"/>
    <w:rsid w:val="002A1719"/>
    <w:rsid w:val="002A258C"/>
    <w:rsid w:val="002A7B4A"/>
    <w:rsid w:val="002B04D3"/>
    <w:rsid w:val="002B04D4"/>
    <w:rsid w:val="002B148F"/>
    <w:rsid w:val="002B1B4F"/>
    <w:rsid w:val="002B5D71"/>
    <w:rsid w:val="002C0615"/>
    <w:rsid w:val="002C19A6"/>
    <w:rsid w:val="002C56BE"/>
    <w:rsid w:val="002C57D4"/>
    <w:rsid w:val="002D535C"/>
    <w:rsid w:val="002D69B1"/>
    <w:rsid w:val="002D71F0"/>
    <w:rsid w:val="002D7858"/>
    <w:rsid w:val="002E1C1F"/>
    <w:rsid w:val="002E41D2"/>
    <w:rsid w:val="002F1D70"/>
    <w:rsid w:val="002F220D"/>
    <w:rsid w:val="002F6431"/>
    <w:rsid w:val="002F6B86"/>
    <w:rsid w:val="002F6BA3"/>
    <w:rsid w:val="002F7D92"/>
    <w:rsid w:val="00303C11"/>
    <w:rsid w:val="00311C4B"/>
    <w:rsid w:val="00313C57"/>
    <w:rsid w:val="00316EA5"/>
    <w:rsid w:val="0031738F"/>
    <w:rsid w:val="00320875"/>
    <w:rsid w:val="00321B3E"/>
    <w:rsid w:val="00322261"/>
    <w:rsid w:val="00322D18"/>
    <w:rsid w:val="0032596C"/>
    <w:rsid w:val="00327DB5"/>
    <w:rsid w:val="00341D26"/>
    <w:rsid w:val="00345485"/>
    <w:rsid w:val="003456BA"/>
    <w:rsid w:val="003509FB"/>
    <w:rsid w:val="00353D03"/>
    <w:rsid w:val="00356625"/>
    <w:rsid w:val="003622B2"/>
    <w:rsid w:val="00362A12"/>
    <w:rsid w:val="00371A80"/>
    <w:rsid w:val="00373814"/>
    <w:rsid w:val="00373B32"/>
    <w:rsid w:val="00375038"/>
    <w:rsid w:val="003773F3"/>
    <w:rsid w:val="003808D5"/>
    <w:rsid w:val="00384370"/>
    <w:rsid w:val="00390483"/>
    <w:rsid w:val="003A160F"/>
    <w:rsid w:val="003A3C48"/>
    <w:rsid w:val="003C1D60"/>
    <w:rsid w:val="003C1E2D"/>
    <w:rsid w:val="003C4CA2"/>
    <w:rsid w:val="003C5D57"/>
    <w:rsid w:val="003D03FF"/>
    <w:rsid w:val="003D17FE"/>
    <w:rsid w:val="003D7FB8"/>
    <w:rsid w:val="003E3520"/>
    <w:rsid w:val="003E4EAD"/>
    <w:rsid w:val="003E714D"/>
    <w:rsid w:val="003E7524"/>
    <w:rsid w:val="003F2AC4"/>
    <w:rsid w:val="003F2B07"/>
    <w:rsid w:val="004036FB"/>
    <w:rsid w:val="00405566"/>
    <w:rsid w:val="0041356C"/>
    <w:rsid w:val="00414E76"/>
    <w:rsid w:val="004160AA"/>
    <w:rsid w:val="00421350"/>
    <w:rsid w:val="00425AB4"/>
    <w:rsid w:val="00426ABA"/>
    <w:rsid w:val="004301A3"/>
    <w:rsid w:val="004311E9"/>
    <w:rsid w:val="00433900"/>
    <w:rsid w:val="00436434"/>
    <w:rsid w:val="004404E0"/>
    <w:rsid w:val="00443D8D"/>
    <w:rsid w:val="0044402E"/>
    <w:rsid w:val="0044512C"/>
    <w:rsid w:val="004454E2"/>
    <w:rsid w:val="004456DD"/>
    <w:rsid w:val="00445830"/>
    <w:rsid w:val="00450944"/>
    <w:rsid w:val="004514F1"/>
    <w:rsid w:val="00451623"/>
    <w:rsid w:val="00454E6E"/>
    <w:rsid w:val="00456F3B"/>
    <w:rsid w:val="00460CC6"/>
    <w:rsid w:val="004633C6"/>
    <w:rsid w:val="00463474"/>
    <w:rsid w:val="004702D5"/>
    <w:rsid w:val="004703C9"/>
    <w:rsid w:val="00480BDD"/>
    <w:rsid w:val="00481C87"/>
    <w:rsid w:val="0048548A"/>
    <w:rsid w:val="00490203"/>
    <w:rsid w:val="004940C6"/>
    <w:rsid w:val="0049786A"/>
    <w:rsid w:val="004A171A"/>
    <w:rsid w:val="004A1E3C"/>
    <w:rsid w:val="004A2D1D"/>
    <w:rsid w:val="004A36EB"/>
    <w:rsid w:val="004A4CC6"/>
    <w:rsid w:val="004A4E06"/>
    <w:rsid w:val="004A799B"/>
    <w:rsid w:val="004A7C70"/>
    <w:rsid w:val="004B222C"/>
    <w:rsid w:val="004B3E36"/>
    <w:rsid w:val="004B4566"/>
    <w:rsid w:val="004B5B6F"/>
    <w:rsid w:val="004B67E9"/>
    <w:rsid w:val="004C67DC"/>
    <w:rsid w:val="004D0F87"/>
    <w:rsid w:val="004D3079"/>
    <w:rsid w:val="004D406D"/>
    <w:rsid w:val="004D5198"/>
    <w:rsid w:val="004E3A03"/>
    <w:rsid w:val="004F1762"/>
    <w:rsid w:val="004F3B5D"/>
    <w:rsid w:val="004F3BCA"/>
    <w:rsid w:val="004F42A3"/>
    <w:rsid w:val="005011DA"/>
    <w:rsid w:val="005019A0"/>
    <w:rsid w:val="00502523"/>
    <w:rsid w:val="00503297"/>
    <w:rsid w:val="00505773"/>
    <w:rsid w:val="005078B1"/>
    <w:rsid w:val="00507C74"/>
    <w:rsid w:val="0051165E"/>
    <w:rsid w:val="00511859"/>
    <w:rsid w:val="005125B6"/>
    <w:rsid w:val="00516FC8"/>
    <w:rsid w:val="00520B66"/>
    <w:rsid w:val="00521D8D"/>
    <w:rsid w:val="00522492"/>
    <w:rsid w:val="00526389"/>
    <w:rsid w:val="005279AC"/>
    <w:rsid w:val="0053246E"/>
    <w:rsid w:val="005374BE"/>
    <w:rsid w:val="0053774F"/>
    <w:rsid w:val="0054189D"/>
    <w:rsid w:val="00543173"/>
    <w:rsid w:val="005459D8"/>
    <w:rsid w:val="00545B84"/>
    <w:rsid w:val="005500F7"/>
    <w:rsid w:val="00550DB2"/>
    <w:rsid w:val="005519A7"/>
    <w:rsid w:val="00553F07"/>
    <w:rsid w:val="00554212"/>
    <w:rsid w:val="00555928"/>
    <w:rsid w:val="00562C0E"/>
    <w:rsid w:val="00562EA6"/>
    <w:rsid w:val="00564E20"/>
    <w:rsid w:val="00565847"/>
    <w:rsid w:val="005674FD"/>
    <w:rsid w:val="00571696"/>
    <w:rsid w:val="00573437"/>
    <w:rsid w:val="00574348"/>
    <w:rsid w:val="005750C4"/>
    <w:rsid w:val="00575962"/>
    <w:rsid w:val="005764A9"/>
    <w:rsid w:val="0057791B"/>
    <w:rsid w:val="00580D68"/>
    <w:rsid w:val="00584F39"/>
    <w:rsid w:val="005878AB"/>
    <w:rsid w:val="00590D72"/>
    <w:rsid w:val="00594B8D"/>
    <w:rsid w:val="00594E70"/>
    <w:rsid w:val="005974A6"/>
    <w:rsid w:val="005A458B"/>
    <w:rsid w:val="005A7B01"/>
    <w:rsid w:val="005A7BEF"/>
    <w:rsid w:val="005B1A30"/>
    <w:rsid w:val="005B2F8F"/>
    <w:rsid w:val="005B3309"/>
    <w:rsid w:val="005B4C5B"/>
    <w:rsid w:val="005B4F10"/>
    <w:rsid w:val="005B7471"/>
    <w:rsid w:val="005C528C"/>
    <w:rsid w:val="005C62CB"/>
    <w:rsid w:val="005E01FD"/>
    <w:rsid w:val="005E0CF7"/>
    <w:rsid w:val="005E19F3"/>
    <w:rsid w:val="005E3D78"/>
    <w:rsid w:val="005E4B51"/>
    <w:rsid w:val="005F341F"/>
    <w:rsid w:val="005F35A3"/>
    <w:rsid w:val="00602DAA"/>
    <w:rsid w:val="00602ED6"/>
    <w:rsid w:val="00605B82"/>
    <w:rsid w:val="00622848"/>
    <w:rsid w:val="00622AB9"/>
    <w:rsid w:val="00631DD7"/>
    <w:rsid w:val="00636E7C"/>
    <w:rsid w:val="006439F0"/>
    <w:rsid w:val="006512AF"/>
    <w:rsid w:val="00652FA2"/>
    <w:rsid w:val="00654B2B"/>
    <w:rsid w:val="00655725"/>
    <w:rsid w:val="006561BC"/>
    <w:rsid w:val="00662620"/>
    <w:rsid w:val="00665DEA"/>
    <w:rsid w:val="00665EA9"/>
    <w:rsid w:val="00666363"/>
    <w:rsid w:val="006702AA"/>
    <w:rsid w:val="0067032A"/>
    <w:rsid w:val="00671AF7"/>
    <w:rsid w:val="006763D6"/>
    <w:rsid w:val="00676EAD"/>
    <w:rsid w:val="006773AF"/>
    <w:rsid w:val="00681E16"/>
    <w:rsid w:val="006822B2"/>
    <w:rsid w:val="006940AB"/>
    <w:rsid w:val="00696754"/>
    <w:rsid w:val="006970EE"/>
    <w:rsid w:val="006972E3"/>
    <w:rsid w:val="006A1D71"/>
    <w:rsid w:val="006A3C5C"/>
    <w:rsid w:val="006A634C"/>
    <w:rsid w:val="006B0394"/>
    <w:rsid w:val="006B12FA"/>
    <w:rsid w:val="006B1438"/>
    <w:rsid w:val="006B2852"/>
    <w:rsid w:val="006B41A0"/>
    <w:rsid w:val="006B64E4"/>
    <w:rsid w:val="006C18D8"/>
    <w:rsid w:val="006C192E"/>
    <w:rsid w:val="006D2DCA"/>
    <w:rsid w:val="006D45E0"/>
    <w:rsid w:val="006D6C8B"/>
    <w:rsid w:val="006E075F"/>
    <w:rsid w:val="006E0919"/>
    <w:rsid w:val="006E1808"/>
    <w:rsid w:val="006E41B4"/>
    <w:rsid w:val="006E51FF"/>
    <w:rsid w:val="006E524D"/>
    <w:rsid w:val="006E5B27"/>
    <w:rsid w:val="006E6301"/>
    <w:rsid w:val="006E696F"/>
    <w:rsid w:val="006F0766"/>
    <w:rsid w:val="006F32C6"/>
    <w:rsid w:val="006F4EFB"/>
    <w:rsid w:val="006F665C"/>
    <w:rsid w:val="006F6B86"/>
    <w:rsid w:val="00700DE6"/>
    <w:rsid w:val="00701044"/>
    <w:rsid w:val="00703814"/>
    <w:rsid w:val="0071075F"/>
    <w:rsid w:val="007134A2"/>
    <w:rsid w:val="007139A0"/>
    <w:rsid w:val="00715264"/>
    <w:rsid w:val="00720A56"/>
    <w:rsid w:val="00735E87"/>
    <w:rsid w:val="00735EFF"/>
    <w:rsid w:val="00736688"/>
    <w:rsid w:val="00737987"/>
    <w:rsid w:val="0074074B"/>
    <w:rsid w:val="00741052"/>
    <w:rsid w:val="007451C7"/>
    <w:rsid w:val="00754687"/>
    <w:rsid w:val="007549D4"/>
    <w:rsid w:val="00755B1A"/>
    <w:rsid w:val="00756157"/>
    <w:rsid w:val="0076319C"/>
    <w:rsid w:val="00764BBA"/>
    <w:rsid w:val="00767081"/>
    <w:rsid w:val="007766D9"/>
    <w:rsid w:val="00782353"/>
    <w:rsid w:val="007830C5"/>
    <w:rsid w:val="00785357"/>
    <w:rsid w:val="00785BD9"/>
    <w:rsid w:val="007902C3"/>
    <w:rsid w:val="007940D7"/>
    <w:rsid w:val="00795031"/>
    <w:rsid w:val="00795B71"/>
    <w:rsid w:val="007A73DF"/>
    <w:rsid w:val="007B0550"/>
    <w:rsid w:val="007B2726"/>
    <w:rsid w:val="007C0C0C"/>
    <w:rsid w:val="007C1201"/>
    <w:rsid w:val="007C1A63"/>
    <w:rsid w:val="007D1F0C"/>
    <w:rsid w:val="007D320E"/>
    <w:rsid w:val="007D48F4"/>
    <w:rsid w:val="007D7D67"/>
    <w:rsid w:val="007E3B4F"/>
    <w:rsid w:val="007E6E3F"/>
    <w:rsid w:val="007E7921"/>
    <w:rsid w:val="007F067B"/>
    <w:rsid w:val="007F3C2D"/>
    <w:rsid w:val="007F4452"/>
    <w:rsid w:val="007F5778"/>
    <w:rsid w:val="007F7138"/>
    <w:rsid w:val="00800337"/>
    <w:rsid w:val="0080554C"/>
    <w:rsid w:val="008073AE"/>
    <w:rsid w:val="00807A56"/>
    <w:rsid w:val="00807DB2"/>
    <w:rsid w:val="00812296"/>
    <w:rsid w:val="00812CA0"/>
    <w:rsid w:val="00817EAD"/>
    <w:rsid w:val="00823098"/>
    <w:rsid w:val="00823760"/>
    <w:rsid w:val="008262F6"/>
    <w:rsid w:val="0083515A"/>
    <w:rsid w:val="008363BE"/>
    <w:rsid w:val="00837270"/>
    <w:rsid w:val="0084252C"/>
    <w:rsid w:val="00842736"/>
    <w:rsid w:val="00844695"/>
    <w:rsid w:val="008467B0"/>
    <w:rsid w:val="0084797C"/>
    <w:rsid w:val="008528A2"/>
    <w:rsid w:val="00852BE5"/>
    <w:rsid w:val="008534B3"/>
    <w:rsid w:val="0085709D"/>
    <w:rsid w:val="00857988"/>
    <w:rsid w:val="00861D31"/>
    <w:rsid w:val="008621D8"/>
    <w:rsid w:val="00870ACA"/>
    <w:rsid w:val="0087174D"/>
    <w:rsid w:val="0087196C"/>
    <w:rsid w:val="008736B9"/>
    <w:rsid w:val="00874842"/>
    <w:rsid w:val="0087494C"/>
    <w:rsid w:val="008768C7"/>
    <w:rsid w:val="00876E61"/>
    <w:rsid w:val="008905C4"/>
    <w:rsid w:val="00890CBD"/>
    <w:rsid w:val="008951AA"/>
    <w:rsid w:val="008A03E0"/>
    <w:rsid w:val="008A4DBD"/>
    <w:rsid w:val="008B226D"/>
    <w:rsid w:val="008B2AF9"/>
    <w:rsid w:val="008B4852"/>
    <w:rsid w:val="008B77FB"/>
    <w:rsid w:val="008C5217"/>
    <w:rsid w:val="008C776F"/>
    <w:rsid w:val="008C7D41"/>
    <w:rsid w:val="008D09F0"/>
    <w:rsid w:val="008D29C1"/>
    <w:rsid w:val="008D313A"/>
    <w:rsid w:val="008D490B"/>
    <w:rsid w:val="008D619E"/>
    <w:rsid w:val="008E2CB0"/>
    <w:rsid w:val="008E661D"/>
    <w:rsid w:val="008E76AE"/>
    <w:rsid w:val="008E77AF"/>
    <w:rsid w:val="008E7D7D"/>
    <w:rsid w:val="008F378E"/>
    <w:rsid w:val="008F3E35"/>
    <w:rsid w:val="008F472D"/>
    <w:rsid w:val="008F685B"/>
    <w:rsid w:val="008F723E"/>
    <w:rsid w:val="008F7796"/>
    <w:rsid w:val="008F7C31"/>
    <w:rsid w:val="00903325"/>
    <w:rsid w:val="0090758D"/>
    <w:rsid w:val="009075BB"/>
    <w:rsid w:val="009157D2"/>
    <w:rsid w:val="0091691B"/>
    <w:rsid w:val="009221A6"/>
    <w:rsid w:val="0092248B"/>
    <w:rsid w:val="00923278"/>
    <w:rsid w:val="009254DE"/>
    <w:rsid w:val="0093032E"/>
    <w:rsid w:val="00931B4E"/>
    <w:rsid w:val="009323A8"/>
    <w:rsid w:val="0093260F"/>
    <w:rsid w:val="009342D5"/>
    <w:rsid w:val="0093431C"/>
    <w:rsid w:val="009359B2"/>
    <w:rsid w:val="00935EA2"/>
    <w:rsid w:val="009370F6"/>
    <w:rsid w:val="00940E5A"/>
    <w:rsid w:val="0094353B"/>
    <w:rsid w:val="00944434"/>
    <w:rsid w:val="00945A81"/>
    <w:rsid w:val="009500C8"/>
    <w:rsid w:val="009504CE"/>
    <w:rsid w:val="00950889"/>
    <w:rsid w:val="00953E16"/>
    <w:rsid w:val="00954860"/>
    <w:rsid w:val="00956002"/>
    <w:rsid w:val="00956CBD"/>
    <w:rsid w:val="009574A0"/>
    <w:rsid w:val="009647FE"/>
    <w:rsid w:val="009648A8"/>
    <w:rsid w:val="00973D2C"/>
    <w:rsid w:val="00974E84"/>
    <w:rsid w:val="00980F77"/>
    <w:rsid w:val="00981C30"/>
    <w:rsid w:val="00982426"/>
    <w:rsid w:val="00984794"/>
    <w:rsid w:val="00984BD1"/>
    <w:rsid w:val="00984FD2"/>
    <w:rsid w:val="00985574"/>
    <w:rsid w:val="00990A5A"/>
    <w:rsid w:val="00993D73"/>
    <w:rsid w:val="009A215C"/>
    <w:rsid w:val="009A512D"/>
    <w:rsid w:val="009A5A6E"/>
    <w:rsid w:val="009A6D4A"/>
    <w:rsid w:val="009B538E"/>
    <w:rsid w:val="009B6260"/>
    <w:rsid w:val="009B6D04"/>
    <w:rsid w:val="009C7E21"/>
    <w:rsid w:val="009E7983"/>
    <w:rsid w:val="009E7B1A"/>
    <w:rsid w:val="009F1A8A"/>
    <w:rsid w:val="00A0008C"/>
    <w:rsid w:val="00A06F35"/>
    <w:rsid w:val="00A14299"/>
    <w:rsid w:val="00A15B21"/>
    <w:rsid w:val="00A17E38"/>
    <w:rsid w:val="00A2062B"/>
    <w:rsid w:val="00A26AE9"/>
    <w:rsid w:val="00A27665"/>
    <w:rsid w:val="00A305DC"/>
    <w:rsid w:val="00A320FB"/>
    <w:rsid w:val="00A32BC8"/>
    <w:rsid w:val="00A3530D"/>
    <w:rsid w:val="00A410C2"/>
    <w:rsid w:val="00A431C3"/>
    <w:rsid w:val="00A465E6"/>
    <w:rsid w:val="00A4779A"/>
    <w:rsid w:val="00A52151"/>
    <w:rsid w:val="00A548E1"/>
    <w:rsid w:val="00A6274E"/>
    <w:rsid w:val="00A6443B"/>
    <w:rsid w:val="00A64962"/>
    <w:rsid w:val="00A64A14"/>
    <w:rsid w:val="00A65602"/>
    <w:rsid w:val="00A80A13"/>
    <w:rsid w:val="00A82233"/>
    <w:rsid w:val="00A82473"/>
    <w:rsid w:val="00A845BE"/>
    <w:rsid w:val="00A87AFD"/>
    <w:rsid w:val="00A87F12"/>
    <w:rsid w:val="00A90DEE"/>
    <w:rsid w:val="00A952FB"/>
    <w:rsid w:val="00AA0DA3"/>
    <w:rsid w:val="00AA4B4C"/>
    <w:rsid w:val="00AA63FC"/>
    <w:rsid w:val="00AA7EBD"/>
    <w:rsid w:val="00AB0746"/>
    <w:rsid w:val="00AC2303"/>
    <w:rsid w:val="00AC58AA"/>
    <w:rsid w:val="00AC5EEE"/>
    <w:rsid w:val="00AC6AF8"/>
    <w:rsid w:val="00AD40EA"/>
    <w:rsid w:val="00AD4A9F"/>
    <w:rsid w:val="00AE0A4F"/>
    <w:rsid w:val="00AE11EE"/>
    <w:rsid w:val="00AE1C84"/>
    <w:rsid w:val="00AE4045"/>
    <w:rsid w:val="00AF16DF"/>
    <w:rsid w:val="00AF2561"/>
    <w:rsid w:val="00AF3A49"/>
    <w:rsid w:val="00AF3A85"/>
    <w:rsid w:val="00AF530C"/>
    <w:rsid w:val="00B04B3D"/>
    <w:rsid w:val="00B07D2D"/>
    <w:rsid w:val="00B07FD7"/>
    <w:rsid w:val="00B107B3"/>
    <w:rsid w:val="00B12225"/>
    <w:rsid w:val="00B1720A"/>
    <w:rsid w:val="00B20CC1"/>
    <w:rsid w:val="00B23981"/>
    <w:rsid w:val="00B23A40"/>
    <w:rsid w:val="00B25D69"/>
    <w:rsid w:val="00B2700A"/>
    <w:rsid w:val="00B32F79"/>
    <w:rsid w:val="00B33AA5"/>
    <w:rsid w:val="00B33AD1"/>
    <w:rsid w:val="00B340FD"/>
    <w:rsid w:val="00B35C26"/>
    <w:rsid w:val="00B40398"/>
    <w:rsid w:val="00B40AD5"/>
    <w:rsid w:val="00B40FDD"/>
    <w:rsid w:val="00B41072"/>
    <w:rsid w:val="00B410E0"/>
    <w:rsid w:val="00B41D29"/>
    <w:rsid w:val="00B4359C"/>
    <w:rsid w:val="00B4630E"/>
    <w:rsid w:val="00B529BE"/>
    <w:rsid w:val="00B53200"/>
    <w:rsid w:val="00B53A8D"/>
    <w:rsid w:val="00B53F26"/>
    <w:rsid w:val="00B62EDA"/>
    <w:rsid w:val="00B66267"/>
    <w:rsid w:val="00B67E0C"/>
    <w:rsid w:val="00B70A1D"/>
    <w:rsid w:val="00B71F7E"/>
    <w:rsid w:val="00B73FC2"/>
    <w:rsid w:val="00B806C3"/>
    <w:rsid w:val="00B808D6"/>
    <w:rsid w:val="00B84035"/>
    <w:rsid w:val="00B9156D"/>
    <w:rsid w:val="00B91777"/>
    <w:rsid w:val="00B918B5"/>
    <w:rsid w:val="00B919B7"/>
    <w:rsid w:val="00B93EEB"/>
    <w:rsid w:val="00B9504A"/>
    <w:rsid w:val="00BA07EA"/>
    <w:rsid w:val="00BA146B"/>
    <w:rsid w:val="00BA15BD"/>
    <w:rsid w:val="00BA37B2"/>
    <w:rsid w:val="00BA3F58"/>
    <w:rsid w:val="00BA5ED9"/>
    <w:rsid w:val="00BB07EF"/>
    <w:rsid w:val="00BB4E3F"/>
    <w:rsid w:val="00BC056C"/>
    <w:rsid w:val="00BC435F"/>
    <w:rsid w:val="00BC4B1A"/>
    <w:rsid w:val="00BC6FA4"/>
    <w:rsid w:val="00BD0487"/>
    <w:rsid w:val="00BD14B1"/>
    <w:rsid w:val="00BD2A8F"/>
    <w:rsid w:val="00BD457E"/>
    <w:rsid w:val="00BD544D"/>
    <w:rsid w:val="00BD6BA5"/>
    <w:rsid w:val="00BE0493"/>
    <w:rsid w:val="00BE3756"/>
    <w:rsid w:val="00BE436D"/>
    <w:rsid w:val="00BF05F0"/>
    <w:rsid w:val="00BF2E15"/>
    <w:rsid w:val="00BF5F9C"/>
    <w:rsid w:val="00BF6FED"/>
    <w:rsid w:val="00C013F5"/>
    <w:rsid w:val="00C02B46"/>
    <w:rsid w:val="00C03726"/>
    <w:rsid w:val="00C0396F"/>
    <w:rsid w:val="00C0591E"/>
    <w:rsid w:val="00C13294"/>
    <w:rsid w:val="00C1462A"/>
    <w:rsid w:val="00C16A4B"/>
    <w:rsid w:val="00C21A0E"/>
    <w:rsid w:val="00C241B7"/>
    <w:rsid w:val="00C249E9"/>
    <w:rsid w:val="00C306D9"/>
    <w:rsid w:val="00C321D0"/>
    <w:rsid w:val="00C3635B"/>
    <w:rsid w:val="00C4093F"/>
    <w:rsid w:val="00C44FDA"/>
    <w:rsid w:val="00C45E5A"/>
    <w:rsid w:val="00C51101"/>
    <w:rsid w:val="00C52367"/>
    <w:rsid w:val="00C52835"/>
    <w:rsid w:val="00C52CE9"/>
    <w:rsid w:val="00C538B0"/>
    <w:rsid w:val="00C53FFE"/>
    <w:rsid w:val="00C57364"/>
    <w:rsid w:val="00C6538E"/>
    <w:rsid w:val="00C71593"/>
    <w:rsid w:val="00C72FBB"/>
    <w:rsid w:val="00C7445F"/>
    <w:rsid w:val="00C876F0"/>
    <w:rsid w:val="00C94B5E"/>
    <w:rsid w:val="00C952B0"/>
    <w:rsid w:val="00CA0731"/>
    <w:rsid w:val="00CA124F"/>
    <w:rsid w:val="00CA4A28"/>
    <w:rsid w:val="00CA601A"/>
    <w:rsid w:val="00CB16C9"/>
    <w:rsid w:val="00CB574B"/>
    <w:rsid w:val="00CB79C8"/>
    <w:rsid w:val="00CC1A23"/>
    <w:rsid w:val="00CC339D"/>
    <w:rsid w:val="00CC4F22"/>
    <w:rsid w:val="00CC4FB7"/>
    <w:rsid w:val="00CC6B05"/>
    <w:rsid w:val="00CC7D2D"/>
    <w:rsid w:val="00CD1B09"/>
    <w:rsid w:val="00CD252D"/>
    <w:rsid w:val="00CD437B"/>
    <w:rsid w:val="00CD68E8"/>
    <w:rsid w:val="00CD7CB8"/>
    <w:rsid w:val="00CE5CDF"/>
    <w:rsid w:val="00CE7414"/>
    <w:rsid w:val="00CE7E52"/>
    <w:rsid w:val="00CF0CEE"/>
    <w:rsid w:val="00CF18A7"/>
    <w:rsid w:val="00CF2FDF"/>
    <w:rsid w:val="00CF300F"/>
    <w:rsid w:val="00CF3234"/>
    <w:rsid w:val="00CF5ED6"/>
    <w:rsid w:val="00CF6546"/>
    <w:rsid w:val="00D03474"/>
    <w:rsid w:val="00D05D02"/>
    <w:rsid w:val="00D115C3"/>
    <w:rsid w:val="00D13770"/>
    <w:rsid w:val="00D22714"/>
    <w:rsid w:val="00D22CD6"/>
    <w:rsid w:val="00D23328"/>
    <w:rsid w:val="00D25A2E"/>
    <w:rsid w:val="00D300EF"/>
    <w:rsid w:val="00D3472C"/>
    <w:rsid w:val="00D35549"/>
    <w:rsid w:val="00D35996"/>
    <w:rsid w:val="00D4060D"/>
    <w:rsid w:val="00D4202E"/>
    <w:rsid w:val="00D42A88"/>
    <w:rsid w:val="00D45129"/>
    <w:rsid w:val="00D5197B"/>
    <w:rsid w:val="00D543EF"/>
    <w:rsid w:val="00D56276"/>
    <w:rsid w:val="00D70C02"/>
    <w:rsid w:val="00D729B5"/>
    <w:rsid w:val="00D72B1F"/>
    <w:rsid w:val="00D739E3"/>
    <w:rsid w:val="00D74C94"/>
    <w:rsid w:val="00D754A6"/>
    <w:rsid w:val="00D757CC"/>
    <w:rsid w:val="00D763AE"/>
    <w:rsid w:val="00D766F2"/>
    <w:rsid w:val="00D77EA6"/>
    <w:rsid w:val="00D82FA3"/>
    <w:rsid w:val="00D8308E"/>
    <w:rsid w:val="00D83555"/>
    <w:rsid w:val="00D93FE2"/>
    <w:rsid w:val="00D94AF8"/>
    <w:rsid w:val="00DA617C"/>
    <w:rsid w:val="00DA7FAC"/>
    <w:rsid w:val="00DB01F8"/>
    <w:rsid w:val="00DB119D"/>
    <w:rsid w:val="00DB34F0"/>
    <w:rsid w:val="00DB53D4"/>
    <w:rsid w:val="00DB5D42"/>
    <w:rsid w:val="00DB7D65"/>
    <w:rsid w:val="00DC33E0"/>
    <w:rsid w:val="00DD0E3F"/>
    <w:rsid w:val="00DD3151"/>
    <w:rsid w:val="00DE2943"/>
    <w:rsid w:val="00DE3F0E"/>
    <w:rsid w:val="00DE787F"/>
    <w:rsid w:val="00DF515C"/>
    <w:rsid w:val="00DF5AD0"/>
    <w:rsid w:val="00DF7761"/>
    <w:rsid w:val="00DF78D3"/>
    <w:rsid w:val="00E00134"/>
    <w:rsid w:val="00E040F6"/>
    <w:rsid w:val="00E046C2"/>
    <w:rsid w:val="00E0669F"/>
    <w:rsid w:val="00E06B31"/>
    <w:rsid w:val="00E06FDC"/>
    <w:rsid w:val="00E07D83"/>
    <w:rsid w:val="00E20310"/>
    <w:rsid w:val="00E259A6"/>
    <w:rsid w:val="00E271D4"/>
    <w:rsid w:val="00E312AB"/>
    <w:rsid w:val="00E32851"/>
    <w:rsid w:val="00E34B91"/>
    <w:rsid w:val="00E36249"/>
    <w:rsid w:val="00E362EA"/>
    <w:rsid w:val="00E36936"/>
    <w:rsid w:val="00E378B2"/>
    <w:rsid w:val="00E37D33"/>
    <w:rsid w:val="00E41936"/>
    <w:rsid w:val="00E41D3D"/>
    <w:rsid w:val="00E42B22"/>
    <w:rsid w:val="00E4479C"/>
    <w:rsid w:val="00E47D08"/>
    <w:rsid w:val="00E52287"/>
    <w:rsid w:val="00E64C58"/>
    <w:rsid w:val="00E71DE1"/>
    <w:rsid w:val="00E72486"/>
    <w:rsid w:val="00E77321"/>
    <w:rsid w:val="00E9351F"/>
    <w:rsid w:val="00E94F16"/>
    <w:rsid w:val="00E96B0F"/>
    <w:rsid w:val="00EA0F41"/>
    <w:rsid w:val="00EA1D8E"/>
    <w:rsid w:val="00EA5243"/>
    <w:rsid w:val="00EA6622"/>
    <w:rsid w:val="00EB3CEF"/>
    <w:rsid w:val="00EB5FE8"/>
    <w:rsid w:val="00EC2477"/>
    <w:rsid w:val="00EC28D4"/>
    <w:rsid w:val="00EC3C81"/>
    <w:rsid w:val="00EC4902"/>
    <w:rsid w:val="00EC7375"/>
    <w:rsid w:val="00ED1040"/>
    <w:rsid w:val="00ED18C1"/>
    <w:rsid w:val="00ED2496"/>
    <w:rsid w:val="00ED24A7"/>
    <w:rsid w:val="00ED2BA5"/>
    <w:rsid w:val="00ED356A"/>
    <w:rsid w:val="00ED45BB"/>
    <w:rsid w:val="00ED4944"/>
    <w:rsid w:val="00ED6405"/>
    <w:rsid w:val="00ED6FA7"/>
    <w:rsid w:val="00EE2B16"/>
    <w:rsid w:val="00EE58BD"/>
    <w:rsid w:val="00EE6362"/>
    <w:rsid w:val="00EF1196"/>
    <w:rsid w:val="00EF195D"/>
    <w:rsid w:val="00EF21BE"/>
    <w:rsid w:val="00EF2993"/>
    <w:rsid w:val="00EF7344"/>
    <w:rsid w:val="00EF771D"/>
    <w:rsid w:val="00F020C6"/>
    <w:rsid w:val="00F0288C"/>
    <w:rsid w:val="00F077CC"/>
    <w:rsid w:val="00F14573"/>
    <w:rsid w:val="00F1587A"/>
    <w:rsid w:val="00F26603"/>
    <w:rsid w:val="00F2674F"/>
    <w:rsid w:val="00F32577"/>
    <w:rsid w:val="00F32BCA"/>
    <w:rsid w:val="00F355A5"/>
    <w:rsid w:val="00F45CFA"/>
    <w:rsid w:val="00F46816"/>
    <w:rsid w:val="00F5167C"/>
    <w:rsid w:val="00F539A0"/>
    <w:rsid w:val="00F637C3"/>
    <w:rsid w:val="00F63C4B"/>
    <w:rsid w:val="00F70CF0"/>
    <w:rsid w:val="00F750AF"/>
    <w:rsid w:val="00F80531"/>
    <w:rsid w:val="00F807BB"/>
    <w:rsid w:val="00F80AA6"/>
    <w:rsid w:val="00F815C9"/>
    <w:rsid w:val="00F816C1"/>
    <w:rsid w:val="00F82A70"/>
    <w:rsid w:val="00F85294"/>
    <w:rsid w:val="00F95F7C"/>
    <w:rsid w:val="00F97C2E"/>
    <w:rsid w:val="00FA30BE"/>
    <w:rsid w:val="00FA6871"/>
    <w:rsid w:val="00FA6A48"/>
    <w:rsid w:val="00FB4AEF"/>
    <w:rsid w:val="00FB6B45"/>
    <w:rsid w:val="00FC1646"/>
    <w:rsid w:val="00FC3180"/>
    <w:rsid w:val="00FD0F28"/>
    <w:rsid w:val="00FD11C2"/>
    <w:rsid w:val="00FD1614"/>
    <w:rsid w:val="00FD2B57"/>
    <w:rsid w:val="00FD568D"/>
    <w:rsid w:val="00FE0FF5"/>
    <w:rsid w:val="00FE383C"/>
    <w:rsid w:val="00FE7328"/>
    <w:rsid w:val="00FF1F92"/>
    <w:rsid w:val="00FF2DC0"/>
    <w:rsid w:val="00FF49F5"/>
    <w:rsid w:val="00FF7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."/>
  <w:listSeparator w:val=","/>
  <w14:docId w14:val="088F7428"/>
  <w15:chartTrackingRefBased/>
  <w15:docId w15:val="{0B580A05-7E47-499A-862D-100A1FB54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504CE"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cs="David"/>
      <w:b/>
      <w:bCs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cs="David"/>
      <w:b/>
      <w:bCs/>
      <w:u w:val="single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rFonts w:cs="David"/>
      <w:b/>
      <w:bCs/>
      <w:sz w:val="36"/>
      <w:szCs w:val="36"/>
    </w:rPr>
  </w:style>
  <w:style w:type="paragraph" w:styleId="4">
    <w:name w:val="heading 4"/>
    <w:basedOn w:val="a"/>
    <w:next w:val="a"/>
    <w:link w:val="40"/>
    <w:qFormat/>
    <w:pPr>
      <w:keepNext/>
      <w:jc w:val="both"/>
      <w:outlineLvl w:val="3"/>
    </w:pPr>
    <w:rPr>
      <w:rFonts w:cs="David"/>
      <w:b/>
      <w:bCs/>
    </w:rPr>
  </w:style>
  <w:style w:type="paragraph" w:styleId="5">
    <w:name w:val="heading 5"/>
    <w:basedOn w:val="a"/>
    <w:next w:val="a"/>
    <w:qFormat/>
    <w:pPr>
      <w:keepNext/>
      <w:ind w:left="360"/>
      <w:jc w:val="both"/>
      <w:outlineLvl w:val="4"/>
    </w:pPr>
    <w:rPr>
      <w:rFonts w:cs="David"/>
      <w:b/>
      <w:bCs/>
    </w:rPr>
  </w:style>
  <w:style w:type="paragraph" w:styleId="6">
    <w:name w:val="heading 6"/>
    <w:basedOn w:val="a"/>
    <w:next w:val="a"/>
    <w:qFormat/>
    <w:pPr>
      <w:keepNext/>
      <w:tabs>
        <w:tab w:val="left" w:pos="-532"/>
      </w:tabs>
      <w:ind w:left="8"/>
      <w:jc w:val="both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qFormat/>
    <w:rsid w:val="005B3309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5B3309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60"/>
    </w:pPr>
    <w:rPr>
      <w:rFonts w:ascii="Symbol" w:hAnsi="Symbol" w:cs="David"/>
    </w:rPr>
  </w:style>
  <w:style w:type="paragraph" w:styleId="a4">
    <w:name w:val="header"/>
    <w:basedOn w:val="a"/>
    <w:link w:val="a5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paragraph" w:styleId="20">
    <w:name w:val="Body Text Indent 2"/>
    <w:basedOn w:val="a"/>
    <w:pPr>
      <w:tabs>
        <w:tab w:val="left" w:pos="-532"/>
        <w:tab w:val="left" w:pos="567"/>
      </w:tabs>
      <w:spacing w:line="360" w:lineRule="auto"/>
      <w:ind w:left="1088" w:hanging="1080"/>
      <w:jc w:val="both"/>
    </w:pPr>
  </w:style>
  <w:style w:type="paragraph" w:styleId="a7">
    <w:name w:val="footer"/>
    <w:basedOn w:val="a"/>
    <w:pPr>
      <w:tabs>
        <w:tab w:val="center" w:pos="4153"/>
        <w:tab w:val="right" w:pos="8306"/>
      </w:tabs>
    </w:pPr>
  </w:style>
  <w:style w:type="paragraph" w:styleId="31">
    <w:name w:val="Body Text Indent 3"/>
    <w:basedOn w:val="a"/>
    <w:pPr>
      <w:tabs>
        <w:tab w:val="left" w:pos="548"/>
      </w:tabs>
      <w:spacing w:line="360" w:lineRule="auto"/>
      <w:ind w:left="8"/>
      <w:jc w:val="both"/>
    </w:pPr>
    <w:rPr>
      <w:rFonts w:ascii="Arial" w:hAnsi="Arial" w:cs="Arial"/>
    </w:rPr>
  </w:style>
  <w:style w:type="paragraph" w:styleId="a8">
    <w:name w:val="Balloon Text"/>
    <w:basedOn w:val="a"/>
    <w:semiHidden/>
    <w:rsid w:val="002F7D92"/>
    <w:rPr>
      <w:rFonts w:ascii="Tahoma" w:hAnsi="Tahoma" w:cs="Tahoma"/>
      <w:sz w:val="16"/>
      <w:szCs w:val="16"/>
    </w:rPr>
  </w:style>
  <w:style w:type="paragraph" w:styleId="a9">
    <w:name w:val="Title"/>
    <w:basedOn w:val="a"/>
    <w:link w:val="aa"/>
    <w:qFormat/>
    <w:rsid w:val="005B3309"/>
    <w:pPr>
      <w:jc w:val="center"/>
    </w:pPr>
    <w:rPr>
      <w:rFonts w:ascii="Arial" w:hAnsi="Arial" w:cs="Arial"/>
      <w:b/>
      <w:bCs/>
      <w:sz w:val="36"/>
      <w:szCs w:val="36"/>
    </w:rPr>
  </w:style>
  <w:style w:type="table" w:customStyle="1" w:styleId="ab">
    <w:name w:val="טבלת רשת"/>
    <w:basedOn w:val="a1"/>
    <w:rsid w:val="00F14573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כניסה אחת"/>
    <w:basedOn w:val="a"/>
    <w:rsid w:val="004940C6"/>
    <w:pPr>
      <w:tabs>
        <w:tab w:val="left" w:pos="509"/>
      </w:tabs>
      <w:overflowPunct w:val="0"/>
      <w:autoSpaceDE w:val="0"/>
      <w:autoSpaceDN w:val="0"/>
      <w:adjustRightInd w:val="0"/>
      <w:spacing w:line="300" w:lineRule="auto"/>
      <w:ind w:left="509" w:hanging="509"/>
      <w:jc w:val="both"/>
      <w:textAlignment w:val="baseline"/>
    </w:pPr>
    <w:rPr>
      <w:rFonts w:cs="David"/>
      <w:sz w:val="20"/>
    </w:rPr>
  </w:style>
  <w:style w:type="character" w:styleId="ad">
    <w:name w:val="Strong"/>
    <w:qFormat/>
    <w:rsid w:val="004940C6"/>
    <w:rPr>
      <w:b/>
      <w:bCs/>
    </w:rPr>
  </w:style>
  <w:style w:type="character" w:styleId="Hyperlink">
    <w:name w:val="Hyperlink"/>
    <w:rsid w:val="00327DB5"/>
    <w:rPr>
      <w:color w:val="0000FF"/>
      <w:u w:val="single"/>
    </w:rPr>
  </w:style>
  <w:style w:type="paragraph" w:customStyle="1" w:styleId="Arial">
    <w:name w:val="רגיל + (לטיני) Arial"/>
    <w:aliases w:val="(עברית ושפות אחרות) David,לפני:  0 ס''מ,תלויה:  0.97 ..."/>
    <w:basedOn w:val="1"/>
    <w:rsid w:val="00F0288C"/>
    <w:pPr>
      <w:tabs>
        <w:tab w:val="left" w:pos="567"/>
      </w:tabs>
    </w:pPr>
    <w:rPr>
      <w:rFonts w:ascii="Arial" w:hAnsi="Arial"/>
      <w:sz w:val="36"/>
      <w:szCs w:val="36"/>
      <w:lang w:eastAsia="en-US"/>
    </w:rPr>
  </w:style>
  <w:style w:type="paragraph" w:styleId="ae">
    <w:name w:val="List Paragraph"/>
    <w:basedOn w:val="a"/>
    <w:uiPriority w:val="34"/>
    <w:qFormat/>
    <w:rsid w:val="00114B54"/>
    <w:pPr>
      <w:ind w:left="720"/>
    </w:pPr>
  </w:style>
  <w:style w:type="table" w:styleId="af">
    <w:name w:val="Table Grid"/>
    <w:basedOn w:val="a1"/>
    <w:rsid w:val="008262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כותרת 3 תו"/>
    <w:basedOn w:val="a0"/>
    <w:link w:val="3"/>
    <w:rsid w:val="005674FD"/>
    <w:rPr>
      <w:rFonts w:cs="David"/>
      <w:b/>
      <w:bCs/>
      <w:sz w:val="36"/>
      <w:szCs w:val="36"/>
      <w:lang w:eastAsia="he-IL"/>
    </w:rPr>
  </w:style>
  <w:style w:type="character" w:customStyle="1" w:styleId="a5">
    <w:name w:val="כותרת עליונה תו"/>
    <w:basedOn w:val="a0"/>
    <w:link w:val="a4"/>
    <w:rsid w:val="005674FD"/>
    <w:rPr>
      <w:sz w:val="24"/>
      <w:szCs w:val="24"/>
      <w:lang w:eastAsia="he-IL"/>
    </w:rPr>
  </w:style>
  <w:style w:type="character" w:customStyle="1" w:styleId="aa">
    <w:name w:val="כותרת טקסט תו"/>
    <w:basedOn w:val="a0"/>
    <w:link w:val="a9"/>
    <w:rsid w:val="00AA0DA3"/>
    <w:rPr>
      <w:rFonts w:ascii="Arial" w:hAnsi="Arial" w:cs="Arial"/>
      <w:b/>
      <w:bCs/>
      <w:sz w:val="36"/>
      <w:szCs w:val="36"/>
      <w:lang w:eastAsia="he-IL"/>
    </w:rPr>
  </w:style>
  <w:style w:type="character" w:customStyle="1" w:styleId="40">
    <w:name w:val="כותרת 4 תו"/>
    <w:basedOn w:val="a0"/>
    <w:link w:val="4"/>
    <w:rsid w:val="00BE436D"/>
    <w:rPr>
      <w:rFonts w:cs="David"/>
      <w:b/>
      <w:bCs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95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0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1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12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31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702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5713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385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11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06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58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252</Words>
  <Characters>1265</Characters>
  <Application>Microsoft Office Word</Application>
  <DocSecurity>0</DocSecurity>
  <Lines>10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עו"ד יגאל רסקין</vt:lpstr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עו"ד יגאל רסקין</dc:title>
  <dc:subject/>
  <dc:creator>עו"ד יגאל רסקין</dc:creator>
  <cp:keywords/>
  <cp:lastModifiedBy>איתן פלהיימר</cp:lastModifiedBy>
  <cp:revision>8</cp:revision>
  <cp:lastPrinted>2022-12-26T11:23:00Z</cp:lastPrinted>
  <dcterms:created xsi:type="dcterms:W3CDTF">2025-02-24T15:02:00Z</dcterms:created>
  <dcterms:modified xsi:type="dcterms:W3CDTF">2025-03-23T08:43:00Z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DESKTOP-LHCQ3JQ</vt:lpwstr>
  </property>
  <property fmtid="{D5CDD505-2E9C-101B-9397-08002B2CF9AE}" pid="5" name="DocCounter">
    <vt:lpwstr>1019683</vt:lpwstr>
  </property>
</Properties>
</file>