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BB651" w14:textId="763ABA01" w:rsidR="00C7376C" w:rsidRDefault="002B7D95">
      <w:pPr>
        <w:rPr>
          <w:rtl/>
        </w:rPr>
      </w:pPr>
      <w:r>
        <w:rPr>
          <w:rFonts w:hint="cs"/>
          <w:rtl/>
        </w:rPr>
        <w:t>עובד כנציג מכירות ב</w:t>
      </w:r>
      <w:r>
        <w:t>AIG</w:t>
      </w:r>
    </w:p>
    <w:p w14:paraId="53F652B8" w14:textId="6D165335" w:rsidR="002B7D95" w:rsidRDefault="002B7D95">
      <w:pPr>
        <w:rPr>
          <w:rtl/>
        </w:rPr>
      </w:pPr>
      <w:r>
        <w:rPr>
          <w:rFonts w:hint="cs"/>
          <w:rtl/>
        </w:rPr>
        <w:t>לא היו תאונות קודמות</w:t>
      </w:r>
    </w:p>
    <w:p w14:paraId="7286702E" w14:textId="2295F628" w:rsidR="00B04E43" w:rsidRDefault="00B04E43">
      <w:r>
        <w:rPr>
          <w:rFonts w:hint="cs"/>
          <w:rtl/>
        </w:rPr>
        <w:t xml:space="preserve">ת"ע </w:t>
      </w:r>
      <w:r>
        <w:rPr>
          <w:rtl/>
        </w:rPr>
        <w:t>–</w:t>
      </w:r>
      <w:r>
        <w:rPr>
          <w:rFonts w:hint="cs"/>
          <w:rtl/>
        </w:rPr>
        <w:t xml:space="preserve"> הונחה לגבי טופס בל 211 ו 250</w:t>
      </w:r>
    </w:p>
    <w:sectPr w:rsidR="00B04E43" w:rsidSect="009F57A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909"/>
    <w:rsid w:val="002B7D95"/>
    <w:rsid w:val="002F2546"/>
    <w:rsid w:val="00775532"/>
    <w:rsid w:val="009F57A8"/>
    <w:rsid w:val="00A5019D"/>
    <w:rsid w:val="00A907DF"/>
    <w:rsid w:val="00B04E43"/>
    <w:rsid w:val="00C7376C"/>
    <w:rsid w:val="00D03705"/>
    <w:rsid w:val="00FD7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52A19"/>
  <w15:chartTrackingRefBased/>
  <w15:docId w15:val="{577B7A28-0CB9-446D-A144-F2314BB97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D79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79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79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79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79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79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79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79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79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FD79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FD79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FD79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FD790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FD7909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FD790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FD7909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FD790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FD790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D79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FD79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79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FD79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D79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FD790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D790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D790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D79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FD790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D79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</Words>
  <Characters>66</Characters>
  <Application>Microsoft Office Word</Application>
  <DocSecurity>0</DocSecurity>
  <Lines>3</Lines>
  <Paragraphs>2</Paragraphs>
  <ScaleCrop>false</ScaleCrop>
  <Company/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ariel f</dc:creator>
  <cp:keywords/>
  <dc:description/>
  <cp:lastModifiedBy>ariel f</cp:lastModifiedBy>
  <cp:revision>3</cp:revision>
  <dcterms:created xsi:type="dcterms:W3CDTF">2025-03-17T11:10:00Z</dcterms:created>
  <dcterms:modified xsi:type="dcterms:W3CDTF">2025-03-17T11:29:00Z</dcterms:modified>
</cp:coreProperties>
</file>