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7D517E2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9C2733">
        <w:rPr>
          <w:rFonts w:ascii="David-Bold" w:cs="David-Bold" w:hint="cs"/>
          <w:b/>
          <w:bCs/>
          <w:sz w:val="28"/>
          <w:szCs w:val="28"/>
          <w:rtl/>
        </w:rPr>
        <w:t>9.9.24</w:t>
      </w:r>
    </w:p>
    <w:p w14:paraId="517FD53A" w14:textId="12DEA54C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proofErr w:type="spellStart"/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9C2733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 w:rsidR="009C2733">
        <w:rPr>
          <w:rFonts w:ascii="David-Bold" w:cs="David-Bold" w:hint="cs"/>
          <w:b/>
          <w:bCs/>
          <w:sz w:val="28"/>
          <w:szCs w:val="28"/>
          <w:u w:val="single"/>
          <w:rtl/>
        </w:rPr>
        <w:t>הודיה</w:t>
      </w:r>
      <w:proofErr w:type="spellEnd"/>
      <w:r w:rsidR="009C2733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9C2733">
        <w:rPr>
          <w:rFonts w:ascii="David-Bold" w:cs="David-Bold" w:hint="cs"/>
          <w:b/>
          <w:bCs/>
          <w:sz w:val="28"/>
          <w:szCs w:val="28"/>
          <w:u w:val="single"/>
          <w:rtl/>
        </w:rPr>
        <w:t>חג'מי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9C2733">
        <w:rPr>
          <w:rFonts w:ascii="David-Bold" w:cs="David-Bold" w:hint="cs"/>
          <w:b/>
          <w:bCs/>
          <w:sz w:val="28"/>
          <w:szCs w:val="28"/>
          <w:u w:val="single"/>
          <w:rtl/>
        </w:rPr>
        <w:t>313289282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4366E483" w14:textId="7ADB0E53" w:rsidR="00564FA6" w:rsidRDefault="009C2733" w:rsidP="009C2733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בהמשך למכתבכם מצ"ב מענה ונספחים כדלקמן:</w:t>
      </w:r>
    </w:p>
    <w:p w14:paraId="596098D8" w14:textId="0B130A1A" w:rsidR="009C2733" w:rsidRDefault="009C273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proofErr w:type="spellStart"/>
      <w:r>
        <w:rPr>
          <w:rFonts w:hint="cs"/>
          <w:sz w:val="24"/>
          <w:rtl/>
        </w:rPr>
        <w:t>משלא</w:t>
      </w:r>
      <w:proofErr w:type="spellEnd"/>
      <w:r>
        <w:rPr>
          <w:rFonts w:hint="cs"/>
          <w:sz w:val="24"/>
          <w:rtl/>
        </w:rPr>
        <w:t xml:space="preserve"> חלפו הכאבים פנתה הנפגעת למחרת בתאריך 10.9.24 לקבלת טיפול רפואי.</w:t>
      </w:r>
    </w:p>
    <w:p w14:paraId="1E4FD392" w14:textId="0FAA1C72" w:rsidR="009C2733" w:rsidRDefault="009C273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הנפגעת לא הגישה תביעה נגד העיריה בגין האירוע הנדון.</w:t>
      </w:r>
    </w:p>
    <w:p w14:paraId="2A62242E" w14:textId="2144B525" w:rsidR="009C2733" w:rsidRDefault="009C273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דו"ח נוכחות לחודש ספטמבר.</w:t>
      </w:r>
    </w:p>
    <w:p w14:paraId="0B49B885" w14:textId="2DCE1569" w:rsidR="009C2733" w:rsidRDefault="009C273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מכתב מטעמו של המעסיקה המפרט כמבוקש במכתבכם.</w:t>
      </w:r>
    </w:p>
    <w:p w14:paraId="75BDE45C" w14:textId="1EC197A5" w:rsidR="009C2733" w:rsidRDefault="009C273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הנפגעת מלווה בהסעות לבתי ספר, בחודש אוגוסט בתי הספר לא עובדים.</w:t>
      </w:r>
    </w:p>
    <w:p w14:paraId="453DB5ED" w14:textId="2FE577A5" w:rsidR="009C2733" w:rsidRDefault="009C273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השאלון ומצ"ב טופס 100.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p w14:paraId="7B39A400" w14:textId="58AB1045" w:rsidR="009B1FAC" w:rsidRPr="009B1FAC" w:rsidRDefault="009B1FAC" w:rsidP="009B1FAC">
      <w:pPr>
        <w:pStyle w:val="a8"/>
        <w:spacing w:line="240" w:lineRule="auto"/>
        <w:jc w:val="left"/>
        <w:rPr>
          <w:b/>
          <w:bCs/>
          <w:u w:val="single"/>
          <w:rtl/>
        </w:rPr>
      </w:pPr>
    </w:p>
    <w:sectPr w:rsidR="009B1FAC" w:rsidRPr="009B1FAC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EC789C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C2733">
            <w:rPr>
              <w:noProof/>
              <w:rtl/>
            </w:rPr>
            <w:t>‏03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5A34"/>
    <w:rsid w:val="000839D4"/>
    <w:rsid w:val="00086A6A"/>
    <w:rsid w:val="00095CA5"/>
    <w:rsid w:val="000B6D13"/>
    <w:rsid w:val="000B7329"/>
    <w:rsid w:val="000D361D"/>
    <w:rsid w:val="000E25F9"/>
    <w:rsid w:val="00126724"/>
    <w:rsid w:val="001706D2"/>
    <w:rsid w:val="0017460E"/>
    <w:rsid w:val="00192576"/>
    <w:rsid w:val="00203BE6"/>
    <w:rsid w:val="00227EF5"/>
    <w:rsid w:val="00244839"/>
    <w:rsid w:val="00246F8A"/>
    <w:rsid w:val="00283D6A"/>
    <w:rsid w:val="002A27C9"/>
    <w:rsid w:val="002D6487"/>
    <w:rsid w:val="002E30BD"/>
    <w:rsid w:val="002E3ADF"/>
    <w:rsid w:val="003045C1"/>
    <w:rsid w:val="00311291"/>
    <w:rsid w:val="00341203"/>
    <w:rsid w:val="00345ED7"/>
    <w:rsid w:val="003506F7"/>
    <w:rsid w:val="00372ADA"/>
    <w:rsid w:val="00372CAA"/>
    <w:rsid w:val="00373850"/>
    <w:rsid w:val="00373D5E"/>
    <w:rsid w:val="003E1A2E"/>
    <w:rsid w:val="003F1ABE"/>
    <w:rsid w:val="003F3047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A5F2B"/>
    <w:rsid w:val="005A67CC"/>
    <w:rsid w:val="005D14AB"/>
    <w:rsid w:val="005E5757"/>
    <w:rsid w:val="005F0A9F"/>
    <w:rsid w:val="005F40B5"/>
    <w:rsid w:val="0064529E"/>
    <w:rsid w:val="00674105"/>
    <w:rsid w:val="006853AE"/>
    <w:rsid w:val="006C5930"/>
    <w:rsid w:val="006D4EC5"/>
    <w:rsid w:val="006E5688"/>
    <w:rsid w:val="00702F6A"/>
    <w:rsid w:val="0071024F"/>
    <w:rsid w:val="00733A02"/>
    <w:rsid w:val="007661FD"/>
    <w:rsid w:val="00771850"/>
    <w:rsid w:val="007742A9"/>
    <w:rsid w:val="00775BFB"/>
    <w:rsid w:val="007831E4"/>
    <w:rsid w:val="0078413B"/>
    <w:rsid w:val="007862A8"/>
    <w:rsid w:val="00786CAC"/>
    <w:rsid w:val="00791F06"/>
    <w:rsid w:val="007C7E6D"/>
    <w:rsid w:val="00841B46"/>
    <w:rsid w:val="008848F7"/>
    <w:rsid w:val="008C5CF3"/>
    <w:rsid w:val="008C625B"/>
    <w:rsid w:val="009071F9"/>
    <w:rsid w:val="009171FD"/>
    <w:rsid w:val="0092119D"/>
    <w:rsid w:val="00921D5D"/>
    <w:rsid w:val="0093417E"/>
    <w:rsid w:val="0095246C"/>
    <w:rsid w:val="00962A02"/>
    <w:rsid w:val="00983404"/>
    <w:rsid w:val="009B1FAC"/>
    <w:rsid w:val="009B288A"/>
    <w:rsid w:val="009C2733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111D7"/>
    <w:rsid w:val="00B5070C"/>
    <w:rsid w:val="00B92567"/>
    <w:rsid w:val="00B959BB"/>
    <w:rsid w:val="00BA1ABD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01821"/>
    <w:rsid w:val="00E11AA7"/>
    <w:rsid w:val="00E41909"/>
    <w:rsid w:val="00E54B14"/>
    <w:rsid w:val="00E63F05"/>
    <w:rsid w:val="00E72787"/>
    <w:rsid w:val="00E73AD2"/>
    <w:rsid w:val="00E771BD"/>
    <w:rsid w:val="00EA4AFE"/>
    <w:rsid w:val="00ED5422"/>
    <w:rsid w:val="00EE49F3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2025-03-03T13:02:00Z</dcterms:created>
  <dcterms:modified xsi:type="dcterms:W3CDTF">2025-03-03T13:15:00Z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1019391</vt:lpwstr>
  </property>
</Properties>
</file>