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922958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4/9/23</w:t>
      </w:r>
    </w:p>
    <w:p w14:paraId="517FD53A" w14:textId="2869A4E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נופר נרדע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313265225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3886FBC6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לועדה.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20A14E4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C67AC">
            <w:rPr>
              <w:noProof/>
              <w:rtl/>
            </w:rPr>
            <w:t>‏23 ינואר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2025-01-23T12:29:00Z</dcterms:created>
  <dcterms:modified xsi:type="dcterms:W3CDTF">2025-01-23T12:30:00Z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1018644</vt:lpwstr>
  </property>
</Properties>
</file>