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31F526D" w14:textId="22A64EA4" w:rsidR="000B7329" w:rsidRPr="009F1B3F" w:rsidRDefault="0039124C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2"/>
          <w:sz w:val="26"/>
          <w:szCs w:val="26"/>
          <w:rtl/>
        </w:rPr>
        <w:t xml:space="preserve">מר </w:t>
      </w:r>
      <w:proofErr w:type="spellStart"/>
      <w:r>
        <w:rPr>
          <w:rFonts w:hint="cs"/>
          <w:spacing w:val="12"/>
          <w:sz w:val="26"/>
          <w:szCs w:val="26"/>
          <w:rtl/>
        </w:rPr>
        <w:t>אנואר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2"/>
          <w:sz w:val="26"/>
          <w:szCs w:val="26"/>
          <w:rtl/>
        </w:rPr>
        <w:t>קרינאוי</w:t>
      </w:r>
      <w:proofErr w:type="spellEnd"/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7FB67891" w:rsidR="00CC7A96" w:rsidRPr="00CC7A96" w:rsidRDefault="0039124C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</w:t>
      </w:r>
      <w:r w:rsidR="00CC7A96" w:rsidRPr="00CC7A96">
        <w:rPr>
          <w:rFonts w:hint="cs"/>
          <w:spacing w:val="10"/>
          <w:sz w:val="26"/>
          <w:szCs w:val="26"/>
          <w:rtl/>
        </w:rPr>
        <w:t>נ שלום רב,</w:t>
      </w:r>
    </w:p>
    <w:p w14:paraId="2CC2B788" w14:textId="17E1ECF4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proofErr w:type="spellStart"/>
      <w:r w:rsidR="0039124C">
        <w:rPr>
          <w:rFonts w:hint="cs"/>
          <w:b/>
          <w:bCs/>
          <w:sz w:val="26"/>
          <w:szCs w:val="26"/>
          <w:u w:val="single"/>
          <w:rtl/>
        </w:rPr>
        <w:t>קרינאוי</w:t>
      </w:r>
      <w:proofErr w:type="spellEnd"/>
      <w:r w:rsidR="0039124C">
        <w:rPr>
          <w:rFonts w:hint="cs"/>
          <w:b/>
          <w:bCs/>
          <w:sz w:val="26"/>
          <w:szCs w:val="26"/>
          <w:u w:val="single"/>
          <w:rtl/>
        </w:rPr>
        <w:t xml:space="preserve"> נ' הפניקס - עדכון</w:t>
      </w:r>
    </w:p>
    <w:p w14:paraId="4C2B6FC1" w14:textId="6EFA6A8C" w:rsidR="008848F7" w:rsidRPr="008848F7" w:rsidRDefault="00214BB6" w:rsidP="0039124C">
      <w:pPr>
        <w:spacing w:line="240" w:lineRule="auto"/>
        <w:ind w:left="720" w:firstLine="720"/>
        <w:rPr>
          <w:sz w:val="28"/>
          <w:szCs w:val="28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</w:p>
    <w:p w14:paraId="40ACFBEC" w14:textId="34DAA3A7" w:rsidR="00C43260" w:rsidRDefault="0039124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מתכבד לעדכן כי בעקבות תאונת הדרכים בה נפגעת בתאריך 14.1.2024 הוגשה תביעה כנגד המבטחת בחובה, הפניקס חברה לביטוח בע"מ, הליך ת.א. 7338-10-24 </w:t>
      </w:r>
      <w:proofErr w:type="spellStart"/>
      <w:r>
        <w:rPr>
          <w:rFonts w:hint="cs"/>
          <w:sz w:val="24"/>
          <w:rtl/>
        </w:rPr>
        <w:t>קרינאוי</w:t>
      </w:r>
      <w:proofErr w:type="spellEnd"/>
      <w:r>
        <w:rPr>
          <w:rFonts w:hint="cs"/>
          <w:sz w:val="24"/>
          <w:rtl/>
        </w:rPr>
        <w:t xml:space="preserve"> נ' הפניקס חברה לביטוח בע"מ.</w:t>
      </w:r>
    </w:p>
    <w:p w14:paraId="1D09F493" w14:textId="12B3FF1A" w:rsidR="0039124C" w:rsidRDefault="0039124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טרם התקבל פיצוי וטרם הוגש כתב הגנה ונקבע מועד לדיון.</w:t>
      </w:r>
    </w:p>
    <w:p w14:paraId="55BF2A33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5993B07" w14:textId="77777777" w:rsidR="0039124C" w:rsidRDefault="003912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6AC6A7F" w14:textId="77777777" w:rsidR="0039124C" w:rsidRDefault="003912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B560773" w14:textId="77777777" w:rsidR="0039124C" w:rsidRDefault="003912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5B1B0D5" w14:textId="77777777" w:rsidR="0039124C" w:rsidRDefault="003912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47595D" w14:textId="77777777" w:rsidR="0039124C" w:rsidRDefault="003912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CCDAE" w14:textId="77777777" w:rsidR="0039124C" w:rsidRDefault="003912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324A6B6" w14:textId="77777777" w:rsidR="0039124C" w:rsidRDefault="0039124C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39D9BD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9124C">
            <w:rPr>
              <w:noProof/>
              <w:rtl/>
            </w:rPr>
            <w:t>‏13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465F7"/>
    <w:rsid w:val="001706D2"/>
    <w:rsid w:val="00192576"/>
    <w:rsid w:val="001A2214"/>
    <w:rsid w:val="001E735C"/>
    <w:rsid w:val="00203BE6"/>
    <w:rsid w:val="00214BB6"/>
    <w:rsid w:val="0022215C"/>
    <w:rsid w:val="00227EF5"/>
    <w:rsid w:val="00244839"/>
    <w:rsid w:val="002641E8"/>
    <w:rsid w:val="00283D6A"/>
    <w:rsid w:val="002A1835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9124C"/>
    <w:rsid w:val="003A3338"/>
    <w:rsid w:val="003F57B8"/>
    <w:rsid w:val="00421AF8"/>
    <w:rsid w:val="00433384"/>
    <w:rsid w:val="00442597"/>
    <w:rsid w:val="00444DE2"/>
    <w:rsid w:val="00457F4B"/>
    <w:rsid w:val="0046519E"/>
    <w:rsid w:val="00476325"/>
    <w:rsid w:val="004C519A"/>
    <w:rsid w:val="004E33C6"/>
    <w:rsid w:val="004F0284"/>
    <w:rsid w:val="00500F95"/>
    <w:rsid w:val="00563888"/>
    <w:rsid w:val="00582ACE"/>
    <w:rsid w:val="005A3E11"/>
    <w:rsid w:val="005A4EA7"/>
    <w:rsid w:val="005B18CC"/>
    <w:rsid w:val="005D14AB"/>
    <w:rsid w:val="005F0A9F"/>
    <w:rsid w:val="005F40B5"/>
    <w:rsid w:val="006227BE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467B2"/>
    <w:rsid w:val="00877A39"/>
    <w:rsid w:val="008848F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B2359"/>
    <w:rsid w:val="00BF3FC2"/>
    <w:rsid w:val="00BF5A48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3D8F"/>
    <w:rsid w:val="00D0764C"/>
    <w:rsid w:val="00D15729"/>
    <w:rsid w:val="00D25CD9"/>
    <w:rsid w:val="00D3318F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2025-01-13T14:30:00Z</dcterms:created>
  <dcterms:modified xsi:type="dcterms:W3CDTF">2025-01-13T14:32:00Z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1018443</vt:lpwstr>
  </property>
</Properties>
</file>