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01D2EBE5" w:rsidR="00214BB6" w:rsidRDefault="003A3338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גיל יואש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4127083B" w:rsidR="00214BB6" w:rsidRPr="005864C5" w:rsidRDefault="00214BB6" w:rsidP="003A3338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3A3338">
        <w:rPr>
          <w:rFonts w:hint="cs"/>
          <w:b/>
          <w:bCs/>
          <w:sz w:val="26"/>
          <w:szCs w:val="26"/>
          <w:u w:val="single"/>
          <w:rtl/>
        </w:rPr>
        <w:t>24/01/2024</w:t>
      </w:r>
      <w:r w:rsidR="00C43260">
        <w:rPr>
          <w:rFonts w:hint="cs"/>
          <w:b/>
          <w:bCs/>
          <w:sz w:val="26"/>
          <w:szCs w:val="26"/>
          <w:u w:val="single"/>
          <w:rtl/>
        </w:rPr>
        <w:t xml:space="preserve">, רכב נושא מ"ר </w:t>
      </w:r>
      <w:r w:rsidR="003A3338">
        <w:rPr>
          <w:rFonts w:hint="cs"/>
          <w:b/>
          <w:bCs/>
          <w:sz w:val="26"/>
          <w:szCs w:val="26"/>
          <w:u w:val="single"/>
          <w:rtl/>
        </w:rPr>
        <w:t>73-946-16</w:t>
      </w:r>
    </w:p>
    <w:p w14:paraId="4507AD8E" w14:textId="59620BB3" w:rsidR="00214BB6" w:rsidRPr="00F477E4" w:rsidRDefault="00214BB6" w:rsidP="003A3338">
      <w:pPr>
        <w:spacing w:line="240" w:lineRule="auto"/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3A3338">
        <w:rPr>
          <w:rFonts w:hint="cs"/>
          <w:sz w:val="26"/>
          <w:szCs w:val="26"/>
          <w:rtl/>
        </w:rPr>
        <w:t>24031009998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16F5F94D" w14:textId="69B9DE36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B05CC5">
        <w:rPr>
          <w:rFonts w:hint="cs"/>
          <w:sz w:val="24"/>
          <w:rtl/>
        </w:rPr>
        <w:t xml:space="preserve">9.1.25 </w:t>
      </w:r>
      <w:r>
        <w:rPr>
          <w:rFonts w:hint="cs"/>
          <w:sz w:val="24"/>
          <w:rtl/>
        </w:rPr>
        <w:t>והנני מתכבד להשיבך כדלקמן:</w:t>
      </w:r>
    </w:p>
    <w:p w14:paraId="40ACFBEC" w14:textId="1AB921E8" w:rsidR="00C43260" w:rsidRDefault="00B05CC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במכתבך ציינת שהתיעוד מסתיים בחודש מאי 2024 וככל וכך הדבר אכן ברור מדוע ההצעה נמוכה ביחס לדרישה.</w:t>
      </w:r>
    </w:p>
    <w:p w14:paraId="51A4274D" w14:textId="603D2534" w:rsidR="00B05CC5" w:rsidRDefault="00B05CC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תיעוד רפואי בעניין מרשיי, התובעים כדלקמן:</w:t>
      </w:r>
    </w:p>
    <w:p w14:paraId="39C39608" w14:textId="4463C2AA" w:rsidR="00B05CC5" w:rsidRPr="00B05CC5" w:rsidRDefault="00B05CC5" w:rsidP="00B05CC5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b/>
          <w:bCs/>
          <w:sz w:val="24"/>
          <w:u w:val="single"/>
        </w:rPr>
      </w:pPr>
      <w:r w:rsidRPr="00B05CC5">
        <w:rPr>
          <w:rFonts w:hint="cs"/>
          <w:b/>
          <w:bCs/>
          <w:sz w:val="24"/>
          <w:u w:val="single"/>
          <w:rtl/>
        </w:rPr>
        <w:t>בעניינה של התובעת</w:t>
      </w:r>
    </w:p>
    <w:p w14:paraId="53A67DD6" w14:textId="747547BE" w:rsidR="00B05CC5" w:rsidRDefault="00B05CC5" w:rsidP="00B05CC5">
      <w:pPr>
        <w:pStyle w:val="a8"/>
        <w:numPr>
          <w:ilvl w:val="0"/>
          <w:numId w:val="5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תעודה רפואית אורתופדית והפניה לבדיקת דימות מתאריך 19.6.24 </w:t>
      </w:r>
    </w:p>
    <w:p w14:paraId="393EF26A" w14:textId="7A53F625" w:rsidR="00B05CC5" w:rsidRDefault="00B05CC5" w:rsidP="00B05CC5">
      <w:pPr>
        <w:pStyle w:val="a8"/>
        <w:numPr>
          <w:ilvl w:val="0"/>
          <w:numId w:val="5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הפניה למרפאת כאב מתאריך 15.9.24  (תור עתידי במהלך השנה).</w:t>
      </w:r>
    </w:p>
    <w:p w14:paraId="142BCBE5" w14:textId="7A25EF54" w:rsidR="00B05CC5" w:rsidRDefault="00B05CC5" w:rsidP="00B05CC5">
      <w:pPr>
        <w:pStyle w:val="a8"/>
        <w:numPr>
          <w:ilvl w:val="0"/>
          <w:numId w:val="5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הפניה לבדיקת דימות לשורש כף יד מתאריך 6.12.24.</w:t>
      </w:r>
    </w:p>
    <w:p w14:paraId="5A30213F" w14:textId="64F819FF" w:rsidR="00B05CC5" w:rsidRDefault="00B05CC5" w:rsidP="00B05CC5">
      <w:pPr>
        <w:pStyle w:val="a8"/>
        <w:numPr>
          <w:ilvl w:val="0"/>
          <w:numId w:val="5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המלצה לחבק מרפק מתאריך 6.12.24.</w:t>
      </w:r>
    </w:p>
    <w:p w14:paraId="1E5D251A" w14:textId="09CD45BC" w:rsidR="00B05CC5" w:rsidRDefault="00B05CC5" w:rsidP="00B05CC5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b/>
          <w:bCs/>
          <w:sz w:val="24"/>
          <w:u w:val="single"/>
          <w:rtl/>
        </w:rPr>
      </w:pPr>
      <w:r>
        <w:rPr>
          <w:rFonts w:hint="cs"/>
          <w:b/>
          <w:bCs/>
          <w:sz w:val="24"/>
          <w:u w:val="single"/>
          <w:rtl/>
        </w:rPr>
        <w:t>בעניינו של התובע</w:t>
      </w:r>
    </w:p>
    <w:p w14:paraId="42D23242" w14:textId="6F1F8D50" w:rsidR="00B05CC5" w:rsidRPr="00B05CC5" w:rsidRDefault="00B05CC5" w:rsidP="00B05CC5">
      <w:pPr>
        <w:pStyle w:val="a8"/>
        <w:numPr>
          <w:ilvl w:val="0"/>
          <w:numId w:val="6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 w:rsidRPr="00B05CC5">
        <w:rPr>
          <w:rFonts w:hint="cs"/>
          <w:sz w:val="24"/>
          <w:rtl/>
        </w:rPr>
        <w:t>בתאריך 20.12.24 נבדק התובע ע"י אורתופד אשר איבחן הגבלה קלה (נכות) והפנה אותו לטיפולי פיזיותרפיה.</w:t>
      </w:r>
    </w:p>
    <w:p w14:paraId="74B9EF7D" w14:textId="72F7E603" w:rsidR="00833F39" w:rsidRDefault="00B05CC5" w:rsidP="00833F39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לעיונך וטיפולך המסור בקבלת הצעה המגלמת את האמור בעניינם של התובעים ותייתר את הצורך במינוי מומחים.</w:t>
      </w:r>
    </w:p>
    <w:p w14:paraId="51396F19" w14:textId="45018EFD" w:rsidR="00B05CC5" w:rsidRDefault="00B05CC5" w:rsidP="00833F39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 וטיפולך המסור אודה.</w:t>
      </w: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AAFDEE2" w14:textId="77777777" w:rsidR="003A3338" w:rsidRDefault="003A333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5BF2A33" w14:textId="77777777" w:rsidR="003A3338" w:rsidRDefault="003A3338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46715D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05CC5">
            <w:rPr>
              <w:noProof/>
              <w:rtl/>
            </w:rPr>
            <w:t>‏13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839D4"/>
    <w:rsid w:val="00086A6A"/>
    <w:rsid w:val="00095CA5"/>
    <w:rsid w:val="000B6D13"/>
    <w:rsid w:val="000B7329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44839"/>
    <w:rsid w:val="002641E8"/>
    <w:rsid w:val="00283D6A"/>
    <w:rsid w:val="002A1835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B64"/>
    <w:rsid w:val="00373D5E"/>
    <w:rsid w:val="003A3338"/>
    <w:rsid w:val="003F57B8"/>
    <w:rsid w:val="00421AF8"/>
    <w:rsid w:val="00433384"/>
    <w:rsid w:val="00442597"/>
    <w:rsid w:val="00444DE2"/>
    <w:rsid w:val="00457F4B"/>
    <w:rsid w:val="0046519E"/>
    <w:rsid w:val="00476325"/>
    <w:rsid w:val="004C519A"/>
    <w:rsid w:val="004E33C6"/>
    <w:rsid w:val="004F0284"/>
    <w:rsid w:val="00500F95"/>
    <w:rsid w:val="00563888"/>
    <w:rsid w:val="00582ACE"/>
    <w:rsid w:val="005A3E11"/>
    <w:rsid w:val="005B18CC"/>
    <w:rsid w:val="005D14AB"/>
    <w:rsid w:val="005F0A9F"/>
    <w:rsid w:val="005F40B5"/>
    <w:rsid w:val="006227BE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48F7"/>
    <w:rsid w:val="009071F9"/>
    <w:rsid w:val="009171FD"/>
    <w:rsid w:val="0092119D"/>
    <w:rsid w:val="00946A22"/>
    <w:rsid w:val="00962A02"/>
    <w:rsid w:val="009A2536"/>
    <w:rsid w:val="009B01FD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92567"/>
    <w:rsid w:val="00BB2359"/>
    <w:rsid w:val="00BF3FC2"/>
    <w:rsid w:val="00BF5A48"/>
    <w:rsid w:val="00BF7625"/>
    <w:rsid w:val="00C10451"/>
    <w:rsid w:val="00C43260"/>
    <w:rsid w:val="00C44298"/>
    <w:rsid w:val="00C640D0"/>
    <w:rsid w:val="00C70B94"/>
    <w:rsid w:val="00CC1B2D"/>
    <w:rsid w:val="00CC38FA"/>
    <w:rsid w:val="00CC7A96"/>
    <w:rsid w:val="00CE2D71"/>
    <w:rsid w:val="00D0764C"/>
    <w:rsid w:val="00D15729"/>
    <w:rsid w:val="00D25CD9"/>
    <w:rsid w:val="00D3318F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176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2025-01-13T08:33:00Z</dcterms:created>
  <dcterms:modified xsi:type="dcterms:W3CDTF">2025-01-13T08:39:00Z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1018426</vt:lpwstr>
  </property>
</Properties>
</file>