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126A0" w14:textId="1A4308E1" w:rsidR="00830092" w:rsidRPr="00AB3C27" w:rsidRDefault="00830092" w:rsidP="00830092">
      <w:pPr>
        <w:bidi/>
        <w:spacing w:after="0" w:line="240" w:lineRule="auto"/>
        <w:rPr>
          <w:rFonts w:ascii="Times New Roman" w:eastAsia="Times New Roman" w:hAnsi="Times New Roman" w:cs="Miriam"/>
          <w:b/>
          <w:bCs/>
          <w:sz w:val="28"/>
          <w:szCs w:val="28"/>
          <w:rtl/>
          <w:lang w:val="en-US" w:bidi="he-IL"/>
        </w:rPr>
      </w:pPr>
      <w:bookmarkStart w:id="0" w:name="_Hlk4315022"/>
      <w:bookmarkStart w:id="1" w:name="_Hlk108161420"/>
      <w:r w:rsidRPr="00AB3C27">
        <w:rPr>
          <w:rFonts w:ascii="Times New Roman" w:eastAsia="Times New Roman" w:hAnsi="Times New Roman" w:cs="Miriam"/>
          <w:b/>
          <w:bCs/>
          <w:sz w:val="20"/>
          <w:szCs w:val="28"/>
          <w:rtl/>
          <w:lang w:val="en-US" w:bidi="he-IL"/>
        </w:rPr>
        <w:t xml:space="preserve">ד"ר מיכל עמית-כהן  </w:t>
      </w:r>
      <w:r w:rsidRPr="00AB3C27">
        <w:rPr>
          <w:rFonts w:ascii="Times New Roman" w:eastAsia="Times New Roman" w:hAnsi="Times New Roman" w:cs="Miriam"/>
          <w:b/>
          <w:bCs/>
          <w:sz w:val="28"/>
          <w:szCs w:val="28"/>
          <w:lang w:val="en-US" w:bidi="he-IL"/>
        </w:rPr>
        <w:t xml:space="preserve">Dr. Michal Amit-Kohn                                             </w:t>
      </w:r>
    </w:p>
    <w:p w14:paraId="5B73947A" w14:textId="77777777" w:rsidR="00830092" w:rsidRPr="00AB3C27" w:rsidRDefault="00830092" w:rsidP="00830092">
      <w:pPr>
        <w:bidi/>
        <w:spacing w:after="0" w:line="240" w:lineRule="auto"/>
        <w:rPr>
          <w:rFonts w:ascii="Times New Roman" w:eastAsia="Times New Roman" w:hAnsi="Times New Roman" w:cs="Miriam"/>
          <w:b/>
          <w:bCs/>
          <w:sz w:val="28"/>
          <w:szCs w:val="24"/>
          <w:rtl/>
          <w:lang w:val="en-US" w:bidi="he-IL"/>
        </w:rPr>
      </w:pPr>
      <w:r w:rsidRPr="00AB3C27">
        <w:rPr>
          <w:rFonts w:ascii="Times New Roman" w:eastAsia="Times New Roman" w:hAnsi="Times New Roman" w:cs="Miriam"/>
          <w:b/>
          <w:bCs/>
          <w:sz w:val="28"/>
          <w:szCs w:val="24"/>
          <w:rtl/>
          <w:lang w:val="en-US" w:bidi="he-IL"/>
        </w:rPr>
        <w:t xml:space="preserve">מומחית לכירורגיה אורטופדית </w:t>
      </w:r>
      <w:r w:rsidRPr="00AB3C27">
        <w:rPr>
          <w:rFonts w:ascii="Times New Roman" w:eastAsia="Times New Roman" w:hAnsi="Times New Roman" w:cs="Miriam"/>
          <w:b/>
          <w:bCs/>
          <w:sz w:val="28"/>
          <w:szCs w:val="24"/>
          <w:lang w:val="en-US" w:bidi="he-IL"/>
        </w:rPr>
        <w:t xml:space="preserve">Orthopaedic Surgeon                                       </w:t>
      </w:r>
    </w:p>
    <w:p w14:paraId="7C13E9AD" w14:textId="049031F3" w:rsidR="00830092" w:rsidRPr="00AB3C27" w:rsidRDefault="00830092" w:rsidP="00830092">
      <w:pPr>
        <w:bidi/>
        <w:spacing w:after="0" w:line="240" w:lineRule="auto"/>
        <w:ind w:right="142"/>
        <w:rPr>
          <w:rFonts w:ascii="Times New Roman" w:eastAsia="Times New Roman" w:hAnsi="Times New Roman" w:cs="Miriam"/>
          <w:sz w:val="28"/>
          <w:szCs w:val="20"/>
          <w:rtl/>
          <w:lang w:val="en-US" w:bidi="he-IL"/>
        </w:rPr>
      </w:pPr>
      <w:r w:rsidRPr="00AB3C27">
        <w:rPr>
          <w:rFonts w:ascii="Times New Roman" w:eastAsia="Times New Roman" w:hAnsi="Times New Roman" w:cs="Miriam"/>
          <w:b/>
          <w:bCs/>
          <w:sz w:val="28"/>
          <w:szCs w:val="20"/>
          <w:rtl/>
          <w:lang w:val="en-US" w:bidi="he-IL"/>
        </w:rPr>
        <w:t>מרפאה:</w:t>
      </w:r>
      <w:r w:rsidRPr="00AB3C27">
        <w:rPr>
          <w:rFonts w:ascii="Times New Roman" w:eastAsia="Times New Roman" w:hAnsi="Times New Roman" w:cs="Miriam"/>
          <w:sz w:val="28"/>
          <w:szCs w:val="20"/>
          <w:rtl/>
          <w:lang w:val="en-US" w:bidi="he-IL"/>
        </w:rPr>
        <w:t xml:space="preserve"> </w:t>
      </w:r>
      <w:r w:rsidRPr="00AB3C27">
        <w:rPr>
          <w:rFonts w:ascii="Times New Roman" w:eastAsia="Times New Roman" w:hAnsi="Times New Roman" w:cs="Miriam"/>
          <w:b/>
          <w:bCs/>
          <w:sz w:val="28"/>
          <w:szCs w:val="20"/>
          <w:rtl/>
          <w:lang w:val="en-US" w:bidi="he-IL"/>
        </w:rPr>
        <w:t xml:space="preserve">בנין מלון  חן,  רח' הפסגה </w:t>
      </w:r>
      <w:r w:rsidRPr="00AB3C27">
        <w:rPr>
          <w:rFonts w:ascii="Times New Roman" w:eastAsia="Times New Roman" w:hAnsi="Times New Roman" w:cs="Miriam" w:hint="cs"/>
          <w:b/>
          <w:bCs/>
          <w:sz w:val="28"/>
          <w:szCs w:val="20"/>
          <w:rtl/>
          <w:lang w:val="en-US" w:bidi="he-IL"/>
        </w:rPr>
        <w:t>,</w:t>
      </w:r>
      <w:r w:rsidRPr="00AB3C27">
        <w:rPr>
          <w:rFonts w:ascii="Times New Roman" w:eastAsia="Times New Roman" w:hAnsi="Times New Roman" w:cs="Miriam"/>
          <w:b/>
          <w:bCs/>
          <w:sz w:val="28"/>
          <w:szCs w:val="20"/>
          <w:rtl/>
          <w:lang w:val="en-US" w:bidi="he-IL"/>
        </w:rPr>
        <w:t>3 ירושלי</w:t>
      </w:r>
      <w:r w:rsidRPr="00AB3C27">
        <w:rPr>
          <w:rFonts w:ascii="Times New Roman" w:eastAsia="Times New Roman" w:hAnsi="Times New Roman" w:cs="Miriam" w:hint="cs"/>
          <w:b/>
          <w:bCs/>
          <w:sz w:val="28"/>
          <w:szCs w:val="20"/>
          <w:rtl/>
          <w:lang w:val="en-US" w:bidi="he-IL"/>
        </w:rPr>
        <w:t>ם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 Clinic: Hotel Hen ,3 Hapisga  St. </w:t>
      </w:r>
      <w:smartTag w:uri="urn:schemas-microsoft-com:office:smarttags" w:element="place">
        <w:smartTag w:uri="urn:schemas-microsoft-com:office:smarttags" w:element="City">
          <w:r w:rsidRPr="00AB3C27">
            <w:rPr>
              <w:rFonts w:ascii="Times New Roman" w:eastAsia="Times New Roman" w:hAnsi="Times New Roman" w:cs="Miriam"/>
              <w:b/>
              <w:bCs/>
              <w:sz w:val="20"/>
              <w:szCs w:val="18"/>
              <w:lang w:val="en-US" w:bidi="he-IL"/>
            </w:rPr>
            <w:t>Jerusalem</w:t>
          </w:r>
        </w:smartTag>
      </w:smartTag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     </w:t>
      </w:r>
      <w:r w:rsidRPr="00AB3C27">
        <w:rPr>
          <w:rFonts w:ascii="Times New Roman" w:eastAsia="Times New Roman" w:hAnsi="Times New Roman" w:cs="Miriam"/>
          <w:sz w:val="20"/>
          <w:szCs w:val="18"/>
          <w:lang w:val="en-US" w:bidi="he-IL"/>
        </w:rPr>
        <w:t xml:space="preserve">          </w:t>
      </w:r>
    </w:p>
    <w:p w14:paraId="22F89E7D" w14:textId="77777777" w:rsidR="00830092" w:rsidRPr="00AB3C27" w:rsidRDefault="00830092" w:rsidP="00830092">
      <w:pPr>
        <w:bidi/>
        <w:spacing w:after="0" w:line="240" w:lineRule="auto"/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</w:pP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                                 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         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  טלפון : </w:t>
      </w:r>
      <w:r w:rsidRPr="00AB3C27">
        <w:rPr>
          <w:rFonts w:ascii="Times New Roman" w:eastAsia="Times New Roman" w:hAnsi="Times New Roman" w:cs="Miriam"/>
          <w:b/>
          <w:bCs/>
          <w:sz w:val="18"/>
          <w:szCs w:val="18"/>
          <w:lang w:val="en-US" w:bidi="he-IL"/>
        </w:rPr>
        <w:t>02-6799925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>Tel.</w:t>
      </w:r>
      <w:r w:rsidRPr="00AB3C27">
        <w:rPr>
          <w:rFonts w:ascii="Times New Roman" w:eastAsia="Times New Roman" w:hAnsi="Times New Roman" w:cs="Miriam" w:hint="cs"/>
          <w:b/>
          <w:bCs/>
          <w:sz w:val="20"/>
          <w:szCs w:val="18"/>
          <w:rtl/>
          <w:lang w:val="en-US" w:bidi="he-IL"/>
        </w:rPr>
        <w:t xml:space="preserve">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   פקס</w:t>
      </w:r>
      <w:r w:rsidRPr="00AB3C27">
        <w:rPr>
          <w:rFonts w:ascii="Times New Roman" w:eastAsia="Times New Roman" w:hAnsi="Times New Roman" w:cs="Miriam" w:hint="cs"/>
          <w:b/>
          <w:bCs/>
          <w:sz w:val="20"/>
          <w:szCs w:val="18"/>
          <w:rtl/>
          <w:lang w:val="en-US" w:bidi="he-IL"/>
        </w:rPr>
        <w:t>:</w:t>
      </w:r>
      <w:r w:rsidRPr="00AB3C27">
        <w:rPr>
          <w:rFonts w:ascii="Times New Roman" w:eastAsia="Times New Roman" w:hAnsi="Times New Roman" w:cs="Times New Roman"/>
          <w:b/>
          <w:bCs/>
          <w:sz w:val="18"/>
          <w:szCs w:val="18"/>
          <w:lang w:val="en-US" w:bidi="he-IL"/>
        </w:rPr>
        <w:t xml:space="preserve">02-6788456 </w:t>
      </w:r>
      <w:r w:rsidRPr="00AB3C27">
        <w:rPr>
          <w:rFonts w:ascii="Times New Roman" w:eastAsia="Times New Roman" w:hAnsi="Times New Roman" w:cs="Times New Roman" w:hint="cs"/>
          <w:b/>
          <w:bCs/>
          <w:sz w:val="18"/>
          <w:szCs w:val="18"/>
          <w:rtl/>
          <w:lang w:val="en-US" w:bidi="he-IL"/>
        </w:rPr>
        <w:t xml:space="preserve">  </w:t>
      </w:r>
      <w:r w:rsidRPr="00AB3C27">
        <w:rPr>
          <w:rFonts w:ascii="Times New Roman" w:eastAsia="Times New Roman" w:hAnsi="Times New Roman" w:cs="Times New Roman"/>
          <w:b/>
          <w:bCs/>
          <w:sz w:val="18"/>
          <w:szCs w:val="18"/>
          <w:lang w:val="en-US" w:bidi="he-IL"/>
        </w:rPr>
        <w:t xml:space="preserve">Fax: </w:t>
      </w:r>
    </w:p>
    <w:p w14:paraId="36E4F901" w14:textId="77777777" w:rsidR="00830092" w:rsidRPr="00AB3C27" w:rsidRDefault="00830092" w:rsidP="00830092">
      <w:pPr>
        <w:bidi/>
        <w:spacing w:after="0" w:line="240" w:lineRule="auto"/>
        <w:rPr>
          <w:rFonts w:ascii="Times New Roman" w:eastAsia="Times New Roman" w:hAnsi="Times New Roman" w:cs="Miriam"/>
          <w:sz w:val="20"/>
          <w:szCs w:val="20"/>
          <w:rtl/>
          <w:lang w:val="en-US" w:bidi="he-IL"/>
        </w:rPr>
      </w:pP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                  </w:t>
      </w:r>
      <w:r w:rsidRPr="00AB3C27">
        <w:rPr>
          <w:rFonts w:ascii="Times New Roman" w:eastAsia="Times New Roman" w:hAnsi="Times New Roman" w:cs="Miriam"/>
          <w:b/>
          <w:bCs/>
          <w:rtl/>
          <w:lang w:val="en-US" w:bidi="he-IL"/>
        </w:rPr>
        <w:t>כתובת למכתבים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: הנמר 2 ירושלים  9695</w:t>
      </w:r>
      <w:r w:rsidRPr="00AB3C27">
        <w:rPr>
          <w:rFonts w:ascii="Times New Roman" w:eastAsia="Times New Roman" w:hAnsi="Times New Roman" w:cs="Miriam" w:hint="cs"/>
          <w:b/>
          <w:bCs/>
          <w:sz w:val="20"/>
          <w:szCs w:val="18"/>
          <w:rtl/>
          <w:lang w:val="en-US" w:bidi="he-IL"/>
        </w:rPr>
        <w:t>4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 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St.  Jerusalem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</w:t>
      </w:r>
      <w:r w:rsidRPr="00AB3C27">
        <w:rPr>
          <w:rFonts w:ascii="Times New Roman" w:eastAsia="Times New Roman" w:hAnsi="Times New Roman" w:cs="Miriam"/>
          <w:b/>
          <w:bCs/>
          <w:sz w:val="20"/>
          <w:szCs w:val="20"/>
          <w:lang w:val="en-US" w:bidi="he-IL"/>
        </w:rPr>
        <w:t xml:space="preserve">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 Mail address:</w:t>
      </w:r>
      <w:r w:rsidRPr="00AB3C27">
        <w:rPr>
          <w:rFonts w:ascii="Times New Roman" w:eastAsia="Times New Roman" w:hAnsi="Times New Roman" w:cs="Miriam"/>
          <w:sz w:val="20"/>
          <w:szCs w:val="18"/>
          <w:lang w:val="en-US" w:bidi="he-IL"/>
        </w:rPr>
        <w:t xml:space="preserve"> 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>2 Hanamer</w:t>
      </w:r>
      <w:r w:rsidRPr="00AB3C27">
        <w:rPr>
          <w:rFonts w:ascii="Times New Roman" w:eastAsia="Times New Roman" w:hAnsi="Times New Roman" w:cs="Miriam"/>
          <w:sz w:val="20"/>
          <w:szCs w:val="18"/>
          <w:lang w:val="en-US" w:bidi="he-IL"/>
        </w:rPr>
        <w:t xml:space="preserve"> </w:t>
      </w:r>
    </w:p>
    <w:p w14:paraId="09315BCE" w14:textId="77777777" w:rsidR="00830092" w:rsidRPr="00AB3C27" w:rsidRDefault="00830092" w:rsidP="00830092">
      <w:pPr>
        <w:bidi/>
        <w:spacing w:after="0" w:line="240" w:lineRule="auto"/>
        <w:rPr>
          <w:rFonts w:ascii="Times New Roman" w:eastAsia="Times New Roman" w:hAnsi="Times New Roman" w:cs="Miriam"/>
          <w:sz w:val="20"/>
          <w:szCs w:val="20"/>
          <w:rtl/>
          <w:lang w:bidi="he-IL"/>
        </w:rPr>
      </w:pPr>
      <w:r w:rsidRPr="00AB3C27">
        <w:rPr>
          <w:rFonts w:ascii="Times New Roman" w:eastAsia="Times New Roman" w:hAnsi="Times New Roman" w:cs="Miriam"/>
          <w:sz w:val="20"/>
          <w:szCs w:val="20"/>
          <w:lang w:val="en-US" w:bidi="he-IL"/>
        </w:rPr>
        <w:tab/>
      </w:r>
      <w:r w:rsidRPr="00AB3C27">
        <w:rPr>
          <w:rFonts w:ascii="Times New Roman" w:eastAsia="Times New Roman" w:hAnsi="Times New Roman" w:cs="Miriam"/>
          <w:sz w:val="20"/>
          <w:szCs w:val="20"/>
          <w:lang w:val="en-US" w:bidi="he-IL"/>
        </w:rPr>
        <w:tab/>
      </w:r>
      <w:r w:rsidRPr="00AB3C27">
        <w:rPr>
          <w:rFonts w:ascii="Times New Roman" w:eastAsia="Times New Roman" w:hAnsi="Times New Roman" w:cs="Miriam"/>
          <w:sz w:val="20"/>
          <w:szCs w:val="20"/>
          <w:lang w:val="en-US" w:bidi="he-IL"/>
        </w:rPr>
        <w:tab/>
      </w:r>
      <w:r w:rsidRPr="00AB3C27">
        <w:rPr>
          <w:rFonts w:ascii="Times New Roman" w:eastAsia="Times New Roman" w:hAnsi="Times New Roman" w:cs="Miriam"/>
          <w:sz w:val="20"/>
          <w:szCs w:val="20"/>
          <w:lang w:val="en-US" w:bidi="he-IL"/>
        </w:rPr>
        <w:tab/>
      </w:r>
      <w:r w:rsidRPr="00AB3C27">
        <w:rPr>
          <w:rFonts w:ascii="Times New Roman" w:eastAsia="Times New Roman" w:hAnsi="Times New Roman" w:cs="Miriam" w:hint="cs"/>
          <w:b/>
          <w:bCs/>
          <w:rtl/>
          <w:lang w:val="en-US" w:bidi="he-IL"/>
        </w:rPr>
        <w:t xml:space="preserve">דוא"ל: </w:t>
      </w:r>
      <w:r w:rsidRPr="00AB3C27">
        <w:rPr>
          <w:rFonts w:ascii="Times New Roman" w:eastAsia="Times New Roman" w:hAnsi="Times New Roman" w:cs="Miriam" w:hint="cs"/>
          <w:sz w:val="20"/>
          <w:szCs w:val="20"/>
          <w:rtl/>
          <w:lang w:val="en-US" w:bidi="he-IL"/>
        </w:rPr>
        <w:t xml:space="preserve"> </w:t>
      </w:r>
      <w:hyperlink r:id="rId4" w:history="1">
        <w:r w:rsidRPr="00A026B7">
          <w:rPr>
            <w:rFonts w:ascii="Times New Roman" w:eastAsia="Times New Roman" w:hAnsi="Times New Roman" w:cs="Miriam"/>
            <w:b/>
            <w:bCs/>
            <w:color w:val="000000" w:themeColor="text1"/>
            <w:sz w:val="20"/>
            <w:szCs w:val="20"/>
            <w:u w:val="single"/>
            <w:lang w:val="en-US" w:bidi="he-IL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ortho@michalamit.com</w:t>
        </w:r>
      </w:hyperlink>
      <w:r w:rsidRPr="00A026B7">
        <w:rPr>
          <w:rFonts w:ascii="Times New Roman" w:eastAsia="Times New Roman" w:hAnsi="Times New Roman" w:cs="Miriam"/>
          <w:color w:val="000000" w:themeColor="text1"/>
          <w:sz w:val="20"/>
          <w:szCs w:val="20"/>
          <w:lang w:bidi="he-I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B3C27">
        <w:rPr>
          <w:rFonts w:ascii="Times New Roman" w:eastAsia="Times New Roman" w:hAnsi="Times New Roman" w:cs="Miriam"/>
          <w:sz w:val="20"/>
          <w:szCs w:val="20"/>
          <w:lang w:val="en-US" w:bidi="he-IL"/>
        </w:rPr>
        <w:tab/>
      </w:r>
      <w:r w:rsidRPr="00AB3C27">
        <w:rPr>
          <w:rFonts w:ascii="Times New Roman" w:eastAsia="Times New Roman" w:hAnsi="Times New Roman" w:cs="Miriam"/>
          <w:b/>
          <w:bCs/>
          <w:sz w:val="20"/>
          <w:szCs w:val="20"/>
          <w:lang w:bidi="he-IL"/>
        </w:rPr>
        <w:t>E-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>Mail:</w:t>
      </w:r>
    </w:p>
    <w:p w14:paraId="459BA967" w14:textId="44CEEC6A" w:rsidR="00830092" w:rsidRPr="00AB3C27" w:rsidRDefault="00830092" w:rsidP="00830092">
      <w:pPr>
        <w:bidi/>
        <w:spacing w:after="0" w:line="240" w:lineRule="auto"/>
        <w:rPr>
          <w:rFonts w:ascii="Times New Roman" w:eastAsia="Times New Roman" w:hAnsi="Times New Roman" w:cs="Miriam"/>
          <w:sz w:val="20"/>
          <w:szCs w:val="20"/>
          <w:rtl/>
          <w:lang w:val="en-US" w:bidi="he-IL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7D5E2F15" wp14:editId="49FB328B">
                <wp:simplePos x="0" y="0"/>
                <wp:positionH relativeFrom="column">
                  <wp:posOffset>382270</wp:posOffset>
                </wp:positionH>
                <wp:positionV relativeFrom="paragraph">
                  <wp:posOffset>55244</wp:posOffset>
                </wp:positionV>
                <wp:extent cx="5149215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14921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3FD4AC" id="Straight Connector 1" o:spid="_x0000_s1026" style="position:absolute;flip:x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.1pt,4.35pt" to="435.5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" strokeweight="1.5pt"/>
            </w:pict>
          </mc:Fallback>
        </mc:AlternateContent>
      </w:r>
    </w:p>
    <w:p w14:paraId="7FBEBDC3" w14:textId="43210EA4" w:rsidR="00830092" w:rsidRPr="00AB3C27" w:rsidRDefault="00830092" w:rsidP="00F61D6F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bookmarkStart w:id="2" w:name="_Hlk4315036"/>
      <w:bookmarkEnd w:id="0"/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                                                                             </w:t>
      </w:r>
      <w:r w:rsidR="009F12F8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9F12F8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    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  <w:t xml:space="preserve">        </w:t>
      </w:r>
      <w:r w:rsidR="00E266BC">
        <w:rPr>
          <w:rFonts w:ascii="David Transparent" w:eastAsia="Times New Roman" w:hAnsi="David Transparent" w:cs="David Transparent" w:hint="eastAsia"/>
          <w:sz w:val="26"/>
          <w:szCs w:val="26"/>
          <w:rtl/>
          <w:lang w:val="en-US" w:bidi="he-IL"/>
        </w:rPr>
        <w:t>‏</w:t>
      </w:r>
      <w:r w:rsidR="00E266BC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01/01/2025</w:t>
      </w:r>
    </w:p>
    <w:p w14:paraId="5382F0E1" w14:textId="77777777" w:rsidR="00830092" w:rsidRPr="00AB3C27" w:rsidRDefault="00830092" w:rsidP="00830092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615FB822" w14:textId="5E5BCCE8" w:rsidR="00830092" w:rsidRPr="00AB3C27" w:rsidRDefault="00830092" w:rsidP="003F7C2D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לכבוד             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  <w:t xml:space="preserve">        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2F65BC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לכבוד</w:t>
      </w:r>
    </w:p>
    <w:p w14:paraId="3027ECBC" w14:textId="2A1C37FB" w:rsidR="00830092" w:rsidRPr="00505704" w:rsidRDefault="00830092" w:rsidP="002F65BC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bookmarkStart w:id="3" w:name="_Hlk24700165"/>
      <w:r w:rsidRPr="00505704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עו"ד</w:t>
      </w:r>
      <w:r w:rsidR="00694C26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אריאל פרייברג</w:t>
      </w:r>
      <w:bookmarkStart w:id="4" w:name="_Hlk56149339"/>
      <w:r w:rsidR="002F65BC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2F65BC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2F65BC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2F65BC" w:rsidRPr="00F415D1">
        <w:rPr>
          <w:rFonts w:ascii="David Transparent" w:hAnsi="David Transparent" w:cs="David Transparent"/>
          <w:sz w:val="26"/>
          <w:szCs w:val="26"/>
          <w:rtl/>
        </w:rPr>
        <w:t>עו"ד</w:t>
      </w:r>
      <w:r w:rsidR="002F65BC" w:rsidRPr="00F415D1">
        <w:rPr>
          <w:rFonts w:ascii="David Transparent" w:hAnsi="David Transparent" w:cs="David Transparent" w:hint="cs"/>
          <w:sz w:val="26"/>
          <w:szCs w:val="26"/>
          <w:rtl/>
        </w:rPr>
        <w:t xml:space="preserve"> </w:t>
      </w:r>
      <w:r w:rsidR="002F65BC">
        <w:rPr>
          <w:rFonts w:ascii="David Transparent" w:hAnsi="David Transparent" w:cs="David Transparent" w:hint="cs"/>
          <w:sz w:val="26"/>
          <w:szCs w:val="26"/>
          <w:rtl/>
          <w:lang w:bidi="he-IL"/>
        </w:rPr>
        <w:t>מינה לוי</w:t>
      </w:r>
      <w:r w:rsidR="002F65BC" w:rsidRPr="00F415D1">
        <w:rPr>
          <w:rFonts w:ascii="David Transparent" w:hAnsi="David Transparent" w:cs="David Transparent" w:hint="cs"/>
          <w:sz w:val="26"/>
          <w:szCs w:val="26"/>
          <w:rtl/>
        </w:rPr>
        <w:t xml:space="preserve"> </w:t>
      </w:r>
      <w:r w:rsidR="00694C26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694C26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694C26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bookmarkEnd w:id="4"/>
    </w:p>
    <w:bookmarkEnd w:id="3"/>
    <w:p w14:paraId="06B1AFDB" w14:textId="45C14616" w:rsidR="00830092" w:rsidRPr="00505704" w:rsidRDefault="00830092" w:rsidP="002F65BC">
      <w:pPr>
        <w:bidi/>
        <w:spacing w:after="0" w:line="240" w:lineRule="auto"/>
        <w:ind w:right="-1260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505704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ד</w:t>
      </w:r>
      <w:r w:rsidR="00694C26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רך אבא הלל 7</w:t>
      </w:r>
      <w:r w:rsidRPr="00505704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                                    </w:t>
      </w:r>
      <w:r w:rsidR="002F65BC" w:rsidRPr="00F415D1">
        <w:rPr>
          <w:rFonts w:ascii="David Transparent" w:hAnsi="David Transparent" w:cs="David Transparent" w:hint="cs"/>
          <w:sz w:val="26"/>
          <w:szCs w:val="26"/>
          <w:rtl/>
        </w:rPr>
        <w:t>מחלקת תביעות גוף</w:t>
      </w:r>
      <w:r w:rsidR="002F65BC" w:rsidRPr="00F415D1">
        <w:rPr>
          <w:rFonts w:ascii="David Transparent" w:hAnsi="David Transparent" w:cs="David Transparent"/>
          <w:sz w:val="26"/>
          <w:szCs w:val="26"/>
          <w:rtl/>
        </w:rPr>
        <w:tab/>
      </w:r>
      <w:r w:rsidR="002F65BC" w:rsidRPr="00F415D1">
        <w:rPr>
          <w:rFonts w:ascii="David Transparent" w:hAnsi="David Transparent" w:cs="David Transparent"/>
          <w:sz w:val="26"/>
          <w:szCs w:val="26"/>
          <w:rtl/>
        </w:rPr>
        <w:tab/>
      </w:r>
    </w:p>
    <w:p w14:paraId="69B429F1" w14:textId="3D9067B0" w:rsidR="00830092" w:rsidRPr="00505704" w:rsidRDefault="00694C26" w:rsidP="002F65BC">
      <w:pPr>
        <w:bidi/>
        <w:spacing w:after="0" w:line="240" w:lineRule="auto"/>
        <w:ind w:right="-1260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>
        <w:rPr>
          <w:rFonts w:ascii="David Transparent" w:eastAsia="Times New Roman" w:hAnsi="David Transparent" w:cs="David Transparent" w:hint="cs"/>
          <w:sz w:val="26"/>
          <w:szCs w:val="26"/>
          <w:u w:val="single"/>
          <w:rtl/>
          <w:lang w:val="en-US" w:bidi="he-IL"/>
        </w:rPr>
        <w:t>רמת גן 5252204</w:t>
      </w:r>
      <w:r w:rsidR="002F65BC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2F65BC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2F65BC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2F65BC" w:rsidRPr="00F415D1">
        <w:rPr>
          <w:rFonts w:ascii="David Transparent" w:hAnsi="David Transparent" w:cs="David Transparent" w:hint="cs"/>
          <w:sz w:val="26"/>
          <w:szCs w:val="26"/>
          <w:rtl/>
        </w:rPr>
        <w:t xml:space="preserve">איי.די.איי. חברה לביטוח בע"מ  </w:t>
      </w:r>
    </w:p>
    <w:p w14:paraId="3FB9E408" w14:textId="4C6801E5" w:rsidR="00830092" w:rsidRPr="00AB3C27" w:rsidRDefault="002F65BC" w:rsidP="002F65BC">
      <w:pPr>
        <w:bidi/>
        <w:spacing w:after="0" w:line="240" w:lineRule="auto"/>
        <w:ind w:left="2880" w:firstLine="720"/>
        <w:rPr>
          <w:rFonts w:ascii="David Transparent" w:eastAsia="Times New Roman" w:hAnsi="David Transparent" w:cs="David Transparent"/>
          <w:sz w:val="26"/>
          <w:szCs w:val="26"/>
          <w:u w:val="single"/>
          <w:rtl/>
          <w:lang w:val="en-US" w:bidi="he-IL"/>
        </w:rPr>
      </w:pPr>
      <w:r w:rsidRPr="00F415D1">
        <w:rPr>
          <w:rFonts w:ascii="David Transparent" w:hAnsi="David Transparent" w:cs="David Transparent"/>
          <w:sz w:val="26"/>
          <w:szCs w:val="26"/>
          <w:rtl/>
        </w:rPr>
        <w:t>רח'</w:t>
      </w:r>
      <w:r w:rsidRPr="00F415D1">
        <w:rPr>
          <w:rFonts w:ascii="David Transparent" w:hAnsi="David Transparent" w:cs="David Transparent" w:hint="cs"/>
          <w:sz w:val="26"/>
          <w:szCs w:val="26"/>
          <w:rtl/>
        </w:rPr>
        <w:t xml:space="preserve"> אפעל 35</w:t>
      </w:r>
      <w:r w:rsidR="00830092"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830092"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</w:p>
    <w:p w14:paraId="2593B24B" w14:textId="1B37F2BD" w:rsidR="003F7C2D" w:rsidRDefault="002F65BC" w:rsidP="002F65BC">
      <w:pPr>
        <w:bidi/>
        <w:spacing w:after="0" w:line="240" w:lineRule="auto"/>
        <w:ind w:left="2880" w:firstLine="720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F415D1">
        <w:rPr>
          <w:rFonts w:ascii="David Transparent" w:hAnsi="David Transparent" w:cs="David Transparent" w:hint="cs"/>
          <w:sz w:val="26"/>
          <w:szCs w:val="26"/>
          <w:u w:val="single"/>
          <w:rtl/>
        </w:rPr>
        <w:t>פתח תקווה 4951132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</w:p>
    <w:p w14:paraId="4EAA9B77" w14:textId="77777777" w:rsidR="00B10C04" w:rsidRDefault="00B10C04" w:rsidP="003F7C2D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69229C3C" w14:textId="1B595F52" w:rsidR="00830092" w:rsidRPr="00AB3C27" w:rsidRDefault="00830092" w:rsidP="00B10C04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  <w:t xml:space="preserve"> 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  <w:t xml:space="preserve">      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  <w:t xml:space="preserve">                                                           </w:t>
      </w:r>
    </w:p>
    <w:p w14:paraId="6FD09E3C" w14:textId="0CF52F25" w:rsidR="00830092" w:rsidRPr="00AB3C27" w:rsidRDefault="00830092" w:rsidP="00830092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א.</w:t>
      </w:r>
      <w:r w:rsidRPr="00AB3C27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ג.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נ., </w:t>
      </w:r>
    </w:p>
    <w:p w14:paraId="07DF5ED3" w14:textId="77777777" w:rsidR="003F7C2D" w:rsidRPr="00AB3C27" w:rsidRDefault="003F7C2D" w:rsidP="003F7C2D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62FD161D" w14:textId="5CF5904C" w:rsidR="00830092" w:rsidRPr="00AB3C27" w:rsidRDefault="00830092" w:rsidP="00830092">
      <w:pPr>
        <w:bidi/>
        <w:spacing w:after="0" w:line="240" w:lineRule="auto"/>
        <w:ind w:right="-709" w:hanging="766"/>
        <w:jc w:val="center"/>
        <w:rPr>
          <w:rFonts w:ascii="David Transparent" w:eastAsia="Times New Roman" w:hAnsi="David Transparent" w:cs="David Transparent"/>
          <w:b/>
          <w:bCs/>
          <w:sz w:val="26"/>
          <w:szCs w:val="26"/>
          <w:u w:val="single"/>
          <w:rtl/>
          <w:lang w:val="en-US" w:bidi="he-IL"/>
        </w:rPr>
      </w:pPr>
      <w:bookmarkStart w:id="5" w:name="_Hlk56149494"/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הנדון</w:t>
      </w:r>
      <w:r w:rsidRPr="00AB3C27">
        <w:rPr>
          <w:rFonts w:ascii="David Transparent" w:eastAsia="Times New Roman" w:hAnsi="David Transparent" w:cs="David Transparent"/>
          <w:sz w:val="26"/>
          <w:szCs w:val="26"/>
          <w:lang w:val="en-US" w:bidi="he-IL"/>
        </w:rPr>
        <w:t xml:space="preserve"> </w:t>
      </w:r>
      <w:r w:rsidRPr="00AB3C27">
        <w:rPr>
          <w:rFonts w:ascii="David Transparent" w:eastAsia="Times New Roman" w:hAnsi="David Transparent" w:cs="David Transparent"/>
          <w:b/>
          <w:bCs/>
          <w:sz w:val="26"/>
          <w:szCs w:val="26"/>
          <w:lang w:val="en-US" w:bidi="he-IL"/>
        </w:rPr>
        <w:t>:</w:t>
      </w:r>
      <w:r w:rsidRPr="00AB3C27">
        <w:rPr>
          <w:rFonts w:ascii="David Transparent" w:eastAsia="Times New Roman" w:hAnsi="David Transparent" w:cs="David Transparent"/>
          <w:b/>
          <w:bCs/>
          <w:sz w:val="26"/>
          <w:szCs w:val="26"/>
          <w:rtl/>
          <w:lang w:val="en-US" w:bidi="he-IL"/>
        </w:rPr>
        <w:t xml:space="preserve"> </w:t>
      </w:r>
      <w:r w:rsidR="00694C26" w:rsidRPr="00694C26">
        <w:rPr>
          <w:rFonts w:ascii="David Transparent" w:eastAsia="Times New Roman" w:hAnsi="David Transparent" w:cs="David Transparent"/>
          <w:b/>
          <w:bCs/>
          <w:sz w:val="26"/>
          <w:szCs w:val="26"/>
          <w:u w:val="single"/>
          <w:rtl/>
          <w:lang w:val="en-US" w:bidi="he-IL"/>
        </w:rPr>
        <w:t xml:space="preserve">מילרד ברסלב ענת </w:t>
      </w:r>
      <w:r w:rsidR="00694C26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>(</w:t>
      </w:r>
      <w:r w:rsidR="00694C26" w:rsidRPr="00694C26">
        <w:rPr>
          <w:rFonts w:ascii="David Transparent" w:eastAsia="Times New Roman" w:hAnsi="David Transparent" w:cs="David Transparent"/>
          <w:b/>
          <w:bCs/>
          <w:sz w:val="26"/>
          <w:szCs w:val="26"/>
          <w:u w:val="single"/>
          <w:rtl/>
          <w:lang w:val="en-US" w:bidi="he-IL"/>
        </w:rPr>
        <w:t>ת.ז. 200372738</w:t>
      </w:r>
      <w:r w:rsidR="00694C26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>)</w:t>
      </w:r>
      <w:r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 xml:space="preserve"> </w:t>
      </w:r>
      <w:r w:rsidRPr="00AB3C27">
        <w:rPr>
          <w:rFonts w:ascii="David Transparent" w:eastAsia="Times New Roman" w:hAnsi="David Transparent" w:cs="David Transparent"/>
          <w:b/>
          <w:bCs/>
          <w:sz w:val="26"/>
          <w:szCs w:val="26"/>
          <w:u w:val="single"/>
          <w:rtl/>
          <w:lang w:val="en-US" w:bidi="he-IL"/>
        </w:rPr>
        <w:t xml:space="preserve">נ' </w:t>
      </w:r>
      <w:r w:rsidR="00694C26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>איי. די. איי.</w:t>
      </w:r>
      <w:r w:rsidR="00694C26"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 xml:space="preserve"> </w:t>
      </w:r>
      <w:r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>חברה לביטוח</w:t>
      </w:r>
      <w:r w:rsidRPr="00AB3C27">
        <w:rPr>
          <w:rFonts w:ascii="David Transparent" w:eastAsia="Times New Roman" w:hAnsi="David Transparent" w:cs="David Transparent"/>
          <w:b/>
          <w:bCs/>
          <w:sz w:val="26"/>
          <w:szCs w:val="26"/>
          <w:u w:val="single"/>
          <w:rtl/>
          <w:lang w:val="en-US" w:bidi="he-IL"/>
        </w:rPr>
        <w:t xml:space="preserve"> בע"מ</w:t>
      </w:r>
      <w:r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 xml:space="preserve"> </w:t>
      </w:r>
    </w:p>
    <w:p w14:paraId="22463DA3" w14:textId="1B39813B" w:rsidR="00830092" w:rsidRPr="00AB3C27" w:rsidRDefault="00830092" w:rsidP="00830092">
      <w:pPr>
        <w:bidi/>
        <w:spacing w:after="0" w:line="240" w:lineRule="auto"/>
        <w:jc w:val="center"/>
        <w:rPr>
          <w:rFonts w:ascii="David Transparent" w:eastAsia="Times New Roman" w:hAnsi="David Transparent" w:cs="David Transparent"/>
          <w:sz w:val="26"/>
          <w:szCs w:val="26"/>
          <w:rtl/>
          <w:lang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מס. תביעה (של חב' הביטוח):  </w:t>
      </w:r>
      <w:r w:rsidR="00694C26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1896987</w:t>
      </w:r>
    </w:p>
    <w:bookmarkEnd w:id="5"/>
    <w:p w14:paraId="7BB76DA7" w14:textId="0DE7BC3D" w:rsidR="00830092" w:rsidRDefault="00830092" w:rsidP="00830092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5EF99C93" w14:textId="77777777" w:rsidR="00B10C04" w:rsidRPr="00AB3C27" w:rsidRDefault="00B10C04" w:rsidP="00B10C04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46F69EE5" w14:textId="44785520" w:rsidR="00830092" w:rsidRDefault="00830092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מוניתי מומחית רפואית בתחום האורטופדיה בתיק הנדון</w:t>
      </w:r>
      <w:r w:rsidR="00E266BC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ובדקתי את התובעת ביום 30.12.24 .</w:t>
      </w:r>
    </w:p>
    <w:p w14:paraId="12D6F9B1" w14:textId="77777777" w:rsidR="00E266BC" w:rsidRDefault="00E266BC" w:rsidP="00E266B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1988D848" w14:textId="560D5A37" w:rsidR="00E266BC" w:rsidRPr="004C0921" w:rsidRDefault="00E266BC" w:rsidP="004C0921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/>
        </w:rPr>
      </w:pPr>
      <w:r w:rsidRPr="004C0921">
        <w:rPr>
          <w:rFonts w:ascii="David Transparent" w:eastAsia="Times New Roman" w:hAnsi="David Transparent" w:cs="David Transparent" w:hint="cs"/>
          <w:sz w:val="26"/>
          <w:szCs w:val="26"/>
          <w:rtl/>
          <w:lang w:val="en-US"/>
        </w:rPr>
        <w:t>בעת הבדיקה לא היו בידיו בדיקות הדמייה . אני מבקשת לקבל את הבדי</w:t>
      </w:r>
      <w:r w:rsidR="00C02A44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ק</w:t>
      </w:r>
      <w:r w:rsidRPr="004C0921">
        <w:rPr>
          <w:rFonts w:ascii="David Transparent" w:eastAsia="Times New Roman" w:hAnsi="David Transparent" w:cs="David Transparent" w:hint="cs"/>
          <w:sz w:val="26"/>
          <w:szCs w:val="26"/>
          <w:rtl/>
          <w:lang w:val="en-US"/>
        </w:rPr>
        <w:t xml:space="preserve">ות שנעשו </w:t>
      </w:r>
    </w:p>
    <w:p w14:paraId="31DDEF6A" w14:textId="77777777" w:rsidR="00E266BC" w:rsidRPr="004C0921" w:rsidRDefault="00E266BC" w:rsidP="004C0921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/>
        </w:rPr>
      </w:pPr>
      <w:r w:rsidRPr="004C0921">
        <w:rPr>
          <w:rFonts w:ascii="David Transparent" w:eastAsia="Times New Roman" w:hAnsi="David Transparent" w:cs="David Transparent" w:hint="cs"/>
          <w:sz w:val="26"/>
          <w:szCs w:val="26"/>
          <w:rtl/>
          <w:lang w:val="en-US"/>
        </w:rPr>
        <w:t xml:space="preserve">( דיסקים ). </w:t>
      </w:r>
    </w:p>
    <w:p w14:paraId="12483C6D" w14:textId="1A03A976" w:rsidR="00E266BC" w:rsidRPr="00AB3C27" w:rsidRDefault="00E266BC" w:rsidP="00E266B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</w:t>
      </w:r>
    </w:p>
    <w:p w14:paraId="7E3AA183" w14:textId="0532D874" w:rsidR="00830092" w:rsidRDefault="00830092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5AAAAC40" w14:textId="77777777" w:rsidR="003F7C2D" w:rsidRDefault="003F7C2D" w:rsidP="00830092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4E4A8263" w14:textId="77777777" w:rsidR="003F7C2D" w:rsidRDefault="003F7C2D" w:rsidP="003F7C2D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78FE1567" w14:textId="609EFC86" w:rsidR="00830092" w:rsidRPr="00AB3C27" w:rsidRDefault="00830092" w:rsidP="003F7C2D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                                                                                                   בברכה, </w:t>
      </w:r>
    </w:p>
    <w:p w14:paraId="205F3A79" w14:textId="77777777" w:rsidR="00FD46D3" w:rsidRPr="00AB3C27" w:rsidRDefault="00FD46D3" w:rsidP="00FD46D3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1EEEFE5D" w14:textId="3D8E3766" w:rsidR="008D57A2" w:rsidRPr="008A2AE8" w:rsidRDefault="00830092" w:rsidP="00694C26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lang w:val="en-US"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                                                                                                    ד"ר מיכל עמית- כהן</w:t>
      </w:r>
      <w:r w:rsidR="00124331">
        <w:rPr>
          <w:rFonts w:ascii="David Transparent" w:eastAsia="Times New Roman" w:hAnsi="David Transparent" w:cs="David Transparent"/>
          <w:noProof/>
          <w:sz w:val="26"/>
          <w:szCs w:val="26"/>
          <w:rtl/>
          <w:lang w:val="he-IL" w:bidi="he-I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1BE461" wp14:editId="18A38481">
                <wp:simplePos x="0" y="0"/>
                <wp:positionH relativeFrom="column">
                  <wp:posOffset>510540</wp:posOffset>
                </wp:positionH>
                <wp:positionV relativeFrom="page">
                  <wp:posOffset>9403080</wp:posOffset>
                </wp:positionV>
                <wp:extent cx="4556760" cy="426720"/>
                <wp:effectExtent l="0" t="0" r="15240" b="11430"/>
                <wp:wrapNone/>
                <wp:docPr id="19876193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6760" cy="42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1C1F7" w14:textId="77777777" w:rsidR="00124331" w:rsidRPr="00F17CD5" w:rsidRDefault="00124331" w:rsidP="00124331">
                            <w:pPr>
                              <w:jc w:val="right"/>
                              <w:rPr>
                                <w:rFonts w:ascii="David Transparent" w:eastAsia="Times New Roman" w:hAnsi="David Transparent" w:cs="David Transparent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hyperlink r:id="rId5" w:history="1">
                              <w:r w:rsidRPr="00F17CD5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https://status.michalamit.com</w:t>
                              </w:r>
                            </w:hyperlink>
                            <w:r w:rsidRPr="00F17CD5">
                              <w:rPr>
                                <w:rFonts w:ascii="David Transparent" w:eastAsia="Times New Roman" w:hAnsi="David Transparent" w:cs="David Transparent" w:hint="cs"/>
                                <w:b/>
                                <w:bCs/>
                                <w:rtl/>
                                <w:lang w:val="en-US" w:bidi="he-IL"/>
                              </w:rPr>
                              <w:t xml:space="preserve">ניתן לעקוב אחר שלבי הטיפול במתן חוות הדעת בפורטל: </w:t>
                            </w:r>
                            <w:r w:rsidRPr="00F17CD5">
                              <w:rPr>
                                <w:rFonts w:ascii="David Transparent" w:eastAsia="Times New Roman" w:hAnsi="David Transparent" w:cs="David Transparent" w:hint="cs"/>
                                <w:sz w:val="20"/>
                                <w:szCs w:val="20"/>
                                <w:rtl/>
                                <w:lang w:val="en-US" w:bidi="he-IL"/>
                              </w:rPr>
                              <w:t>בתיקים שנפתחו אצלי החל מיום 1.9.2022.</w:t>
                            </w:r>
                          </w:p>
                          <w:p w14:paraId="7CEB10D2" w14:textId="77777777" w:rsidR="00124331" w:rsidRDefault="00124331" w:rsidP="00124331">
                            <w:pPr>
                              <w:jc w:val="center"/>
                              <w:rPr>
                                <w:lang w:bidi="he-IL"/>
                              </w:rPr>
                            </w:pPr>
                          </w:p>
                          <w:p w14:paraId="60F13E4D" w14:textId="77777777" w:rsidR="00124331" w:rsidRDefault="00124331" w:rsidP="001243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1BE46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0.2pt;margin-top:740.4pt;width:358.8pt;height:33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">
                <v:textbox>
                  <w:txbxContent>
                    <w:p w14:paraId="5131C1F7" w14:textId="77777777" w:rsidR="00124331" w:rsidRPr="00F17CD5" w:rsidRDefault="00124331" w:rsidP="00124331">
                      <w:pPr>
                        <w:jc w:val="right"/>
                        <w:rPr>
                          <w:rFonts w:ascii="David Transparent" w:eastAsia="Times New Roman" w:hAnsi="David Transparent" w:cs="David Transparent"/>
                          <w:b/>
                          <w:bCs/>
                          <w:rtl/>
                          <w:lang w:val="en-US"/>
                        </w:rPr>
                      </w:pPr>
                      <w:hyperlink r:id="rId6" w:history="1">
                        <w:r w:rsidRPr="00F17CD5">
                          <w:rPr>
                            <w:rStyle w:val="Hyperlink"/>
                            <w:sz w:val="18"/>
                            <w:szCs w:val="18"/>
                          </w:rPr>
                          <w:t>https://status.michalamit.com</w:t>
                        </w:r>
                      </w:hyperlink>
                      <w:r w:rsidRPr="00F17CD5">
                        <w:rPr>
                          <w:rFonts w:ascii="David Transparent" w:eastAsia="Times New Roman" w:hAnsi="David Transparent" w:cs="David Transparent" w:hint="cs"/>
                          <w:b/>
                          <w:bCs/>
                          <w:rtl/>
                          <w:lang w:val="en-US" w:bidi="he-IL"/>
                        </w:rPr>
                        <w:t xml:space="preserve">ניתן לעקוב אחר שלבי הטיפול במתן חוות הדעת בפורטל: </w:t>
                      </w:r>
                      <w:r w:rsidRPr="00F17CD5">
                        <w:rPr>
                          <w:rFonts w:ascii="David Transparent" w:eastAsia="Times New Roman" w:hAnsi="David Transparent" w:cs="David Transparent" w:hint="cs"/>
                          <w:sz w:val="20"/>
                          <w:szCs w:val="20"/>
                          <w:rtl/>
                          <w:lang w:val="en-US" w:bidi="he-IL"/>
                        </w:rPr>
                        <w:t>בתיקים שנפתחו אצלי החל מיום 1.9.2022.</w:t>
                      </w:r>
                    </w:p>
                    <w:p w14:paraId="7CEB10D2" w14:textId="77777777" w:rsidR="00124331" w:rsidRDefault="00124331" w:rsidP="00124331">
                      <w:pPr>
                        <w:jc w:val="center"/>
                        <w:rPr>
                          <w:lang w:bidi="he-IL"/>
                        </w:rPr>
                      </w:pPr>
                    </w:p>
                    <w:p w14:paraId="60F13E4D" w14:textId="77777777" w:rsidR="00124331" w:rsidRDefault="00124331" w:rsidP="00124331">
                      <w:pPr>
                        <w:jc w:val="center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bookmarkEnd w:id="2"/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</w:t>
      </w:r>
      <w:bookmarkEnd w:id="1"/>
    </w:p>
    <w:sectPr w:rsidR="008D57A2" w:rsidRPr="008A2AE8" w:rsidSect="001B69B3">
      <w:pgSz w:w="12240" w:h="15840"/>
      <w:pgMar w:top="108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092"/>
    <w:rsid w:val="000066CA"/>
    <w:rsid w:val="000145E2"/>
    <w:rsid w:val="00015ECA"/>
    <w:rsid w:val="000327D6"/>
    <w:rsid w:val="00062FD3"/>
    <w:rsid w:val="000668FE"/>
    <w:rsid w:val="000707C8"/>
    <w:rsid w:val="000775AD"/>
    <w:rsid w:val="00084508"/>
    <w:rsid w:val="00087632"/>
    <w:rsid w:val="00090DAE"/>
    <w:rsid w:val="000B67EB"/>
    <w:rsid w:val="000C201F"/>
    <w:rsid w:val="000E71A9"/>
    <w:rsid w:val="00110D20"/>
    <w:rsid w:val="0011271D"/>
    <w:rsid w:val="00124331"/>
    <w:rsid w:val="00125728"/>
    <w:rsid w:val="00136D47"/>
    <w:rsid w:val="0016196D"/>
    <w:rsid w:val="00180F98"/>
    <w:rsid w:val="00181214"/>
    <w:rsid w:val="00181F45"/>
    <w:rsid w:val="001A36F2"/>
    <w:rsid w:val="001A42D5"/>
    <w:rsid w:val="001B69B3"/>
    <w:rsid w:val="001E6195"/>
    <w:rsid w:val="00207DFE"/>
    <w:rsid w:val="00210437"/>
    <w:rsid w:val="002306F9"/>
    <w:rsid w:val="0023215A"/>
    <w:rsid w:val="00271C69"/>
    <w:rsid w:val="002767E0"/>
    <w:rsid w:val="002826CF"/>
    <w:rsid w:val="002922AE"/>
    <w:rsid w:val="00295463"/>
    <w:rsid w:val="002956A9"/>
    <w:rsid w:val="002956D0"/>
    <w:rsid w:val="00295F9A"/>
    <w:rsid w:val="002D280C"/>
    <w:rsid w:val="002E50C2"/>
    <w:rsid w:val="002F05CE"/>
    <w:rsid w:val="002F65BC"/>
    <w:rsid w:val="00303BB0"/>
    <w:rsid w:val="00311EA7"/>
    <w:rsid w:val="0034059E"/>
    <w:rsid w:val="00341080"/>
    <w:rsid w:val="00351951"/>
    <w:rsid w:val="0036092A"/>
    <w:rsid w:val="00363884"/>
    <w:rsid w:val="003D6CE8"/>
    <w:rsid w:val="003E57EE"/>
    <w:rsid w:val="003F15BE"/>
    <w:rsid w:val="003F32F6"/>
    <w:rsid w:val="003F7C2D"/>
    <w:rsid w:val="004116F9"/>
    <w:rsid w:val="004131AA"/>
    <w:rsid w:val="00416D6D"/>
    <w:rsid w:val="00425C71"/>
    <w:rsid w:val="00426375"/>
    <w:rsid w:val="004339CA"/>
    <w:rsid w:val="00441E49"/>
    <w:rsid w:val="004505CD"/>
    <w:rsid w:val="004544F7"/>
    <w:rsid w:val="00472260"/>
    <w:rsid w:val="00481724"/>
    <w:rsid w:val="0048432C"/>
    <w:rsid w:val="004A7D22"/>
    <w:rsid w:val="004D0090"/>
    <w:rsid w:val="00505704"/>
    <w:rsid w:val="0052156A"/>
    <w:rsid w:val="005256A6"/>
    <w:rsid w:val="00531566"/>
    <w:rsid w:val="00535722"/>
    <w:rsid w:val="0053688A"/>
    <w:rsid w:val="005654AD"/>
    <w:rsid w:val="00574574"/>
    <w:rsid w:val="00584BBA"/>
    <w:rsid w:val="005948A0"/>
    <w:rsid w:val="005B0476"/>
    <w:rsid w:val="005C6ED4"/>
    <w:rsid w:val="005C773A"/>
    <w:rsid w:val="005D5308"/>
    <w:rsid w:val="0063666F"/>
    <w:rsid w:val="00640A68"/>
    <w:rsid w:val="00640FF7"/>
    <w:rsid w:val="00680243"/>
    <w:rsid w:val="00694C26"/>
    <w:rsid w:val="00695173"/>
    <w:rsid w:val="00696E83"/>
    <w:rsid w:val="006A7856"/>
    <w:rsid w:val="006F1275"/>
    <w:rsid w:val="006F4486"/>
    <w:rsid w:val="00701388"/>
    <w:rsid w:val="0071359F"/>
    <w:rsid w:val="00726BE6"/>
    <w:rsid w:val="007522F9"/>
    <w:rsid w:val="007648EB"/>
    <w:rsid w:val="00780E83"/>
    <w:rsid w:val="007904F3"/>
    <w:rsid w:val="007E40C5"/>
    <w:rsid w:val="007F7B19"/>
    <w:rsid w:val="0080781B"/>
    <w:rsid w:val="00816F17"/>
    <w:rsid w:val="00820F1B"/>
    <w:rsid w:val="008231A9"/>
    <w:rsid w:val="00830092"/>
    <w:rsid w:val="00845E62"/>
    <w:rsid w:val="00851EB3"/>
    <w:rsid w:val="0085793C"/>
    <w:rsid w:val="00857C8C"/>
    <w:rsid w:val="0086295B"/>
    <w:rsid w:val="00863111"/>
    <w:rsid w:val="00865B9F"/>
    <w:rsid w:val="00867DA1"/>
    <w:rsid w:val="00891AC0"/>
    <w:rsid w:val="008942FC"/>
    <w:rsid w:val="0089739F"/>
    <w:rsid w:val="008A2AE8"/>
    <w:rsid w:val="008B276E"/>
    <w:rsid w:val="008B29D0"/>
    <w:rsid w:val="008C08EB"/>
    <w:rsid w:val="008C30A0"/>
    <w:rsid w:val="008D57A2"/>
    <w:rsid w:val="008E1017"/>
    <w:rsid w:val="008E40FF"/>
    <w:rsid w:val="00904B57"/>
    <w:rsid w:val="00906A96"/>
    <w:rsid w:val="00915B89"/>
    <w:rsid w:val="009202BB"/>
    <w:rsid w:val="00933745"/>
    <w:rsid w:val="00933C80"/>
    <w:rsid w:val="009667AA"/>
    <w:rsid w:val="009740DB"/>
    <w:rsid w:val="00991C0B"/>
    <w:rsid w:val="009927EC"/>
    <w:rsid w:val="009E30A5"/>
    <w:rsid w:val="009E7DD3"/>
    <w:rsid w:val="009F12F8"/>
    <w:rsid w:val="009F542C"/>
    <w:rsid w:val="00A026B7"/>
    <w:rsid w:val="00A04414"/>
    <w:rsid w:val="00A131DB"/>
    <w:rsid w:val="00A20BF2"/>
    <w:rsid w:val="00A23FEE"/>
    <w:rsid w:val="00A27766"/>
    <w:rsid w:val="00A5020C"/>
    <w:rsid w:val="00A6605C"/>
    <w:rsid w:val="00A87CA5"/>
    <w:rsid w:val="00AB0440"/>
    <w:rsid w:val="00AB5D1A"/>
    <w:rsid w:val="00AB7550"/>
    <w:rsid w:val="00AD2A9A"/>
    <w:rsid w:val="00AD71E5"/>
    <w:rsid w:val="00AF040F"/>
    <w:rsid w:val="00AF69AC"/>
    <w:rsid w:val="00B10C04"/>
    <w:rsid w:val="00B152FE"/>
    <w:rsid w:val="00B239E8"/>
    <w:rsid w:val="00B33BF0"/>
    <w:rsid w:val="00B60735"/>
    <w:rsid w:val="00B62BD4"/>
    <w:rsid w:val="00B9241D"/>
    <w:rsid w:val="00BA2B0D"/>
    <w:rsid w:val="00BC439F"/>
    <w:rsid w:val="00BC5B1A"/>
    <w:rsid w:val="00BD0724"/>
    <w:rsid w:val="00BD253E"/>
    <w:rsid w:val="00C02A44"/>
    <w:rsid w:val="00C10D59"/>
    <w:rsid w:val="00C31598"/>
    <w:rsid w:val="00C45979"/>
    <w:rsid w:val="00C52667"/>
    <w:rsid w:val="00C71F3F"/>
    <w:rsid w:val="00CA7862"/>
    <w:rsid w:val="00D2339A"/>
    <w:rsid w:val="00D4379E"/>
    <w:rsid w:val="00D4411D"/>
    <w:rsid w:val="00D4424B"/>
    <w:rsid w:val="00DA0F02"/>
    <w:rsid w:val="00DA3FD7"/>
    <w:rsid w:val="00DB0C5B"/>
    <w:rsid w:val="00DC5271"/>
    <w:rsid w:val="00DF0209"/>
    <w:rsid w:val="00E11BC9"/>
    <w:rsid w:val="00E266BC"/>
    <w:rsid w:val="00E40DE1"/>
    <w:rsid w:val="00E47CFF"/>
    <w:rsid w:val="00E600E9"/>
    <w:rsid w:val="00E87816"/>
    <w:rsid w:val="00E94B58"/>
    <w:rsid w:val="00E9509D"/>
    <w:rsid w:val="00EB2832"/>
    <w:rsid w:val="00EB6D32"/>
    <w:rsid w:val="00EC34C8"/>
    <w:rsid w:val="00EE1410"/>
    <w:rsid w:val="00EE4784"/>
    <w:rsid w:val="00F0223F"/>
    <w:rsid w:val="00F07EE7"/>
    <w:rsid w:val="00F17CD5"/>
    <w:rsid w:val="00F321E7"/>
    <w:rsid w:val="00F61D6F"/>
    <w:rsid w:val="00F62C07"/>
    <w:rsid w:val="00F82A3A"/>
    <w:rsid w:val="00F8696E"/>
    <w:rsid w:val="00FB0333"/>
    <w:rsid w:val="00FB265B"/>
    <w:rsid w:val="00FD46D3"/>
    <w:rsid w:val="00F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77A45FC"/>
  <w15:chartTrackingRefBased/>
  <w15:docId w15:val="{52092BEF-FDA6-4007-A6D1-CC2747F5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092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433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433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86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atus.michalamit.com" TargetMode="External"/><Relationship Id="rId5" Type="http://schemas.openxmlformats.org/officeDocument/2006/relationships/hyperlink" Target="https://status.michalamit.com" TargetMode="External"/><Relationship Id="rId4" Type="http://schemas.openxmlformats.org/officeDocument/2006/relationships/hyperlink" Target="mailto:ortho@michalami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</dc:creator>
  <cp:keywords/>
  <dc:description/>
  <cp:lastModifiedBy>Uzi</cp:lastModifiedBy>
  <cp:revision>3</cp:revision>
  <dcterms:created xsi:type="dcterms:W3CDTF">2025-01-01T07:45:00Z</dcterms:created>
  <dcterms:modified xsi:type="dcterms:W3CDTF">2025-01-10T12:38:00Z</dcterms:modified>
</cp:coreProperties>
</file>